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F34E55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6D7605">
        <w:rPr>
          <w:rFonts w:ascii="Book Antiqua" w:hAnsi="Book Antiqua" w:cs="Arial"/>
          <w:sz w:val="20"/>
        </w:rPr>
        <w:t>I</w:t>
      </w:r>
      <w:r w:rsidR="002D347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2D347A">
        <w:rPr>
          <w:rFonts w:ascii="Book Antiqua" w:hAnsi="Book Antiqua" w:cs="Arial"/>
          <w:sz w:val="20"/>
        </w:rPr>
        <w:t>05</w:t>
      </w:r>
      <w:r w:rsidR="004600D0">
        <w:rPr>
          <w:rFonts w:ascii="Book Antiqua" w:hAnsi="Book Antiqua" w:cs="Arial"/>
          <w:sz w:val="20"/>
        </w:rPr>
        <w:t>/0</w:t>
      </w:r>
      <w:r w:rsidR="002D347A">
        <w:rPr>
          <w:rFonts w:ascii="Book Antiqua" w:hAnsi="Book Antiqua" w:cs="Arial"/>
          <w:sz w:val="20"/>
        </w:rPr>
        <w:t>8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2D347A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2D347A" w:rsidRPr="00B663F9" w:rsidRDefault="002D347A" w:rsidP="002D347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2BD3425" w:rsidR="002D347A" w:rsidRPr="002D347A" w:rsidRDefault="002D347A" w:rsidP="002D347A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2D347A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2D347A">
              <w:rPr>
                <w:rFonts w:ascii="Book Antiqua" w:hAnsi="Book Antiqua" w:cs="Arial"/>
                <w:sz w:val="20"/>
                <w:szCs w:val="20"/>
              </w:rPr>
              <w:t xml:space="preserve"> 06/08/2025,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936848F" w:rsidR="002D347A" w:rsidRPr="00AD4003" w:rsidRDefault="002D347A" w:rsidP="002D347A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09/08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2D347A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2D347A" w:rsidRPr="002D347A" w:rsidRDefault="002D347A" w:rsidP="002D347A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D347A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D347A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2D347A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2D347A" w:rsidRPr="00C93E1B" w:rsidRDefault="002D347A" w:rsidP="002D347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06801DD" w:rsidR="002D347A" w:rsidRPr="002D347A" w:rsidRDefault="002D347A" w:rsidP="002D347A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2D347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2D347A">
              <w:rPr>
                <w:rFonts w:ascii="Book Antiqua" w:hAnsi="Book Antiqua" w:cs="Arial"/>
                <w:sz w:val="20"/>
                <w:szCs w:val="20"/>
              </w:rPr>
              <w:t xml:space="preserve"> 08/08/2025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9A49637" w:rsidR="002D347A" w:rsidRPr="00AD4003" w:rsidRDefault="002D347A" w:rsidP="002D347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11/08/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2D347A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1.2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D347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D347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D347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tEfRCzkTvpLrVSKg2RwIKcBnLCARsmf150kPqDYVEVo=</DigestValue>
    </Reference>
    <Reference Type="http://www.w3.org/2000/09/xmldsig#Object" URI="#idOfficeObject">
      <DigestMethod Algorithm="http://www.w3.org/2001/04/xmlenc#sha256"/>
      <DigestValue>w1ML0iVyFPuW1S/VYFSnUTm2Mz51hMOH7yrDwJpYpEU=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OKnAfvMNCxIVVYD/5dFN1cVDiF5mAHHybTch7CPk2e0=</DigestValue>
    </Reference>
    <Reference Type="http://www.w3.org/2000/09/xmldsig#Object" URI="#idValidSigLnImg">
      <DigestMethod Algorithm="http://www.w3.org/2001/04/xmlenc#sha256"/>
      <DigestValue>yofZP0sS2GpxI0taD+zj39LnnyWEJ9iuig0rH/wp4Hs=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wcbH2lj0wqWDgCJzRCbWqzo+e3zA3hTr9oDpqHCN69pmX9pVu5KYhf6eeiJpHQP0Om/V2Ac4LZeB
PrQJCBapTvwOLZ/IIzkpPxGwagpJy8XYOvWW3BBumfAQO0Sn4i6moRkw/hTI7o0Q8dNqdZeKRvNh
vMRhm9Hq5Qdn164znQ62CqymHuHDC54yZfF5NxqEJEkUqJXxmTDejs5R7E/e5Y4qWukIicx7zHVG
aUv7C1HdKWiRlgFC5NgPWbJZUiCB9Wn6xmXqsHyY4yq3jIFA7eoX9NG43qSaRoRkP3yAgKjNiPbx
yUWPR/5zkdp7p7h6vskYsliTp3pOukBARF0W6Q==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ko91GPQUClv7MXnBQPTWlrXlTP9F4/YL82DphYo/524=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ztqI8IV1ogJlcad0baFQ+fWC6GdpB7YGCUz7YEPsxNc=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KLu+YqbASO1ahPghPLnQX6DpfM1cU5rdlB0GHth8n/o=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C6MYwI2X+LoVLxME2Yi2u+qui3Xa43yNtkmA7kBohY4=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hn9oJQ9tbwMPFfVJuyhPq2KSTyeWxETYB9m1eu7sEvI=</DigestValue>
      </Reference>
      <Reference URI="/word/settings.xml?ContentType=application/vnd.openxmlformats-officedocument.wordprocessingml.settings+xml">
        <DigestMethod Algorithm="http://www.w3.org/2001/04/xmlenc#sha256"/>
        <DigestValue>jNz4SyhUzUcWOTu7tQBw3addDdwL+5ZyvfxNFipsH6I=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2025-08-05T06:51:51Z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2025-08-05T06:51:51Z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4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1165</cp:revision>
  <cp:lastPrinted>2020-04-01T13:28:00Z</cp:lastPrinted>
  <dcterms:created xsi:type="dcterms:W3CDTF">2014-06-12T12:28:00Z</dcterms:created>
  <dcterms:modified xsi:type="dcterms:W3CDTF">2025-08-05T06:51:00Z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