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654ED3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361A6D">
        <w:rPr>
          <w:rFonts w:ascii="Book Antiqua" w:hAnsi="Book Antiqua" w:cs="Arial"/>
          <w:sz w:val="20"/>
        </w:rPr>
        <w:t>I</w:t>
      </w:r>
      <w:r w:rsidR="005F57F3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049C0">
        <w:rPr>
          <w:rFonts w:ascii="Book Antiqua" w:hAnsi="Book Antiqua" w:cs="Arial"/>
          <w:sz w:val="20"/>
        </w:rPr>
        <w:t>1</w:t>
      </w:r>
      <w:r w:rsidR="00293DC7">
        <w:rPr>
          <w:rFonts w:ascii="Book Antiqua" w:hAnsi="Book Antiqua" w:cs="Arial"/>
          <w:sz w:val="20"/>
        </w:rPr>
        <w:t>9</w:t>
      </w:r>
      <w:r w:rsidR="00125A6F">
        <w:rPr>
          <w:rFonts w:ascii="Book Antiqua" w:hAnsi="Book Antiqua" w:cs="Arial"/>
          <w:sz w:val="20"/>
        </w:rPr>
        <w:t>/09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293DC7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293DC7" w:rsidRPr="00B663F9" w:rsidRDefault="00293DC7" w:rsidP="00293DC7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FDD36E3" w:rsidR="00293DC7" w:rsidRPr="00293DC7" w:rsidRDefault="00293DC7" w:rsidP="00293DC7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293DC7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293DC7">
              <w:rPr>
                <w:rFonts w:ascii="Book Antiqua" w:hAnsi="Book Antiqua" w:cs="Arial"/>
                <w:sz w:val="20"/>
                <w:szCs w:val="20"/>
              </w:rPr>
              <w:t xml:space="preserve"> 17/09/2025,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60656AD" w:rsidR="00293DC7" w:rsidRPr="00AD4003" w:rsidRDefault="00293DC7" w:rsidP="00293DC7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21/09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293DC7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293DC7" w:rsidRPr="00293DC7" w:rsidRDefault="00293DC7" w:rsidP="00293DC7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93DC7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93DC7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293DC7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293DC7" w:rsidRPr="00C93E1B" w:rsidRDefault="00293DC7" w:rsidP="00293DC7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121BCAD" w:rsidR="00293DC7" w:rsidRPr="00293DC7" w:rsidRDefault="00293DC7" w:rsidP="00293DC7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293DC7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293DC7">
              <w:rPr>
                <w:rFonts w:ascii="Book Antiqua" w:hAnsi="Book Antiqua" w:cs="Arial"/>
                <w:sz w:val="20"/>
                <w:szCs w:val="20"/>
              </w:rPr>
              <w:t xml:space="preserve"> 19/09/2025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EE35E78" w:rsidR="00293DC7" w:rsidRPr="00AD4003" w:rsidRDefault="00293DC7" w:rsidP="00293DC7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23/09/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5F57F3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F57F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F57F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F57F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9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0Vngd+gFNh1U9F5xdJTTxt83EqqR4T/ZtmCjeXJ31/I=</DigestValue>
    </Reference>
    <Reference Type="http://www.w3.org/2000/09/xmldsig#Object" URI="#idOfficeObject">
      <DigestMethod Algorithm="http://www.w3.org/2001/04/xmlenc#sha256"/>
      <DigestValue>zDprom2cSmq5J0r2Te0im+WCm8kYI/vonYeg7FXXRr4=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+9V0Dsbq363JkGrqT0pU26C4/nkJ8K4zwT67VnlEwiw=</DigestValue>
    </Reference>
    <Reference Type="http://www.w3.org/2000/09/xmldsig#Object" URI="#idValidSigLnImg">
      <DigestMethod Algorithm="http://www.w3.org/2001/04/xmlenc#sha256"/>
      <DigestValue>12hQsRoPsONnCpjlgaCpXw/wc0917s3ovSXPwkpTACI=</DigestValue>
    </Reference>
    <Reference Type="http://www.w3.org/2000/09/xmldsig#Object" URI="#idInvalidSigLnImg">
      <DigestMethod Algorithm="http://www.w3.org/2001/04/xmlenc#sha256"/>
      <DigestValue>7qmogsnxQDA17n1DEWk71KmBfnEj0ZlQMz+ky1Cxqn0=</DigestValue>
    </Reference>
  </SignedInfo>
  <SignatureValue>kR/ij+lQAoT5raewRXvs1AGgkXZVwNmQPGIDMH+kN89i3pD9Kevfxm1Ll87t8vrgwV38cs7makG1
nW4rbh10xD6GRUcPWmeRcMx/5XJ08gm/XNPMsY/pYeSaDPUNR/XUvIM/XZuQ22fvIo0mymgyiJLc
KRTTKQyYQd1DqEtO4g9kN2baHtG0wHajIu6pvISYji6ghsUyHRNj7kXtrKLIfBFoza+cNERUIY8X
EmLAKP/dpjR1f2ufH2VFKN9l68uPqpgTE3ftzLr0VgeMoZJVLMZQtuIbdiRFKmP9dit8Tsp4TGlv
1TsF924tliADE1OumaLv1sg7juG7kk0xw+EHwg==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r781pplpPyWQFLGJBkLtciEezulc5aBoc+9LZR0t2tQ=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1GvlyNGyiSroDkvtOLqMIVu9tMPpxAPM4MJconoHktc=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71T8YdBuyhhf/tUo4yY3GZQzaTg/icymsUNQ/gWDErY=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sRZXEP+/XABjz5SRatUkTBlFGMaxBOEzKHOQnLCffWg=</DigestValue>
      </Reference>
      <Reference URI="/word/settings.xml?ContentType=application/vnd.openxmlformats-officedocument.wordprocessingml.settings+xml">
        <DigestMethod Algorithm="http://www.w3.org/2001/04/xmlenc#sha256"/>
        <DigestValue>OwCRvLCsKQSZ5LnXOKiKPMFtAwb5yy0gjMVKovc2WNw=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2025-09-19T05:50:18Z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2025-09-19T05:50:18Z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BWCg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1174</cp:revision>
  <cp:lastPrinted>2020-04-01T13:28:00Z</cp:lastPrinted>
  <dcterms:created xsi:type="dcterms:W3CDTF">2014-06-12T12:28:00Z</dcterms:created>
  <dcterms:modified xsi:type="dcterms:W3CDTF">2025-09-19T05:50:00Z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