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B6464ED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0E2A52">
        <w:rPr>
          <w:rFonts w:ascii="Book Antiqua" w:hAnsi="Book Antiqua" w:cs="Arial"/>
          <w:sz w:val="20"/>
        </w:rPr>
        <w:t>IX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E10216">
        <w:rPr>
          <w:rFonts w:ascii="Book Antiqua" w:hAnsi="Book Antiqua" w:cs="Arial"/>
          <w:sz w:val="20"/>
        </w:rPr>
        <w:t>2</w:t>
      </w:r>
      <w:r w:rsidR="000E2A52">
        <w:rPr>
          <w:rFonts w:ascii="Book Antiqua" w:hAnsi="Book Antiqua" w:cs="Arial"/>
          <w:sz w:val="20"/>
        </w:rPr>
        <w:t>8</w:t>
      </w:r>
      <w:r w:rsidR="00BF09AC">
        <w:rPr>
          <w:rFonts w:ascii="Book Antiqua" w:hAnsi="Book Antiqua" w:cs="Arial"/>
          <w:sz w:val="20"/>
        </w:rPr>
        <w:t>/01/2026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AEC1362" w:rsidR="000E2A52" w:rsidRPr="000E2A52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 26/01/2026,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B33EEE9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02/02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5AE0706" w:rsidR="000E2A52" w:rsidRPr="000E2A52" w:rsidRDefault="000E2A52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0E2A52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 28/01/2026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128BBEA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04/02/2026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0126A5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C043" w14:textId="77777777" w:rsidR="000126A5" w:rsidRDefault="000126A5" w:rsidP="00AB0FCA">
      <w:r>
        <w:separator/>
      </w:r>
    </w:p>
  </w:endnote>
  <w:endnote w:type="continuationSeparator" w:id="0">
    <w:p w14:paraId="5C338396" w14:textId="77777777" w:rsidR="000126A5" w:rsidRDefault="000126A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126A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126A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0AA4" w14:textId="77777777" w:rsidR="000126A5" w:rsidRDefault="000126A5" w:rsidP="00AB0FCA">
      <w:r>
        <w:separator/>
      </w:r>
    </w:p>
  </w:footnote>
  <w:footnote w:type="continuationSeparator" w:id="0">
    <w:p w14:paraId="1B787805" w14:textId="77777777" w:rsidR="000126A5" w:rsidRDefault="000126A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126A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fs73zVCCC0M9i6tolGOACnP19b2KPn9KzFVaaG8NETg=</DigestValue>
    </Reference>
    <Reference Type="http://www.w3.org/2000/09/xmldsig#Object" URI="#idOfficeObject">
      <DigestMethod Algorithm="http://www.w3.org/2001/04/xmlenc#sha256"/>
      <DigestValue>+FITj2deICtFLO06W5ndn6a+qU07sRO+Jc9HSsu3iMk=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9SSbxgTV91JxApBhvzro9QARuHVRE3beURS08q75D7k=</DigestValue>
    </Reference>
    <Reference Type="http://www.w3.org/2000/09/xmldsig#Object" URI="#idValidSigLnImg">
      <DigestMethod Algorithm="http://www.w3.org/2001/04/xmlenc#sha256"/>
      <DigestValue>7xScfiXg26+9C0oArUoRC0Nyud926zUSQm/Dt1jRMNQ=</DigestValue>
    </Reference>
    <Reference Type="http://www.w3.org/2000/09/xmldsig#Object" URI="#idInvalidSigLnImg">
      <DigestMethod Algorithm="http://www.w3.org/2001/04/xmlenc#sha256"/>
      <DigestValue>IRmuOQEPrHuRaziSwSNxTNrQ8BZWfEO2Wddxjd8NY3c=</DigestValue>
    </Reference>
  </SignedInfo>
  <SignatureValue>l32yqhadLGoXUhhlH2wreAoXrB253Qt0sC+vf8OsgvTZZeCej2PZ5df7MwSuPQNBt0Tnm34fiMKj
BEXzdnsh2/sGXcWr+d0m3BLQGSZ+Eqmxkk4K+kOlBwFA9jtO5LrdNI5ynrPPJlLeQrTtRb97CPkJ
xtDMrCmaNv/V5F7PuTafRY1zRI4kyl5MY2ZHlwlmbRulhC+c05HvtA2d9NmrNlETpPjvwgKBfZls
f20/SkNZc6jxnjxDfJu0iPGXsOMW+OUJ2yJVnCF4Ii0UR441d6hpSVP3lMsZkeditaSxipbgFdK9
FJrF0fJt/TcKgNUyGarfTGVjBMb9Rk+Y05dPiQ==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9z6hjEQDfWDWvem/v3Ww0OU7xQ/XbTqyga6tun3TOls=</DigestValue>
      </Reference>
      <Reference URI="/word/endnotes.xml?ContentType=application/vnd.openxmlformats-officedocument.wordprocessingml.endnotes+xml">
        <DigestMethod Algorithm="http://www.w3.org/2001/04/xmlenc#sha256"/>
        <DigestValue>EubRIx7lbnW6c00uvK81YvVq+OOrDUgNmEtMbhBP33I=</DigestValue>
      </Reference>
      <Reference URI="/word/fontTable.xml?ContentType=application/vnd.openxmlformats-officedocument.wordprocessingml.fontTable+xml">
        <DigestMethod Algorithm="http://www.w3.org/2001/04/xmlenc#sha256"/>
        <DigestValue>SB4wATr0wVcDcn3WWCrPRNskhQmxoHzNzMoyTeD6f8w=</DigestValue>
      </Reference>
      <Reference URI="/word/footer1.xml?ContentType=application/vnd.openxmlformats-officedocument.wordprocessingml.footer+xml">
        <DigestMethod Algorithm="http://www.w3.org/2001/04/xmlenc#sha256"/>
        <DigestValue>WFZJvK+IAuHcovzd8QmcyT4YxvZAXkdLlUJN6wjk0pQ=</DigestValue>
      </Reference>
      <Reference URI="/word/footnotes.xml?ContentType=application/vnd.openxmlformats-officedocument.wordprocessingml.footnotes+xml">
        <DigestMethod Algorithm="http://www.w3.org/2001/04/xmlenc#sha256"/>
        <DigestValue>LpOi1OTjuQ63h0619lJ0xOX5vkqQ544Grrv4uMLs8dE=</DigestValue>
      </Reference>
      <Reference URI="/word/header1.xml?ContentType=application/vnd.openxmlformats-officedocument.wordprocessingml.header+xml">
        <DigestMethod Algorithm="http://www.w3.org/2001/04/xmlenc#sha256"/>
        <DigestValue>nCOpAilOr0RvBphKjgSgoe0YKglDuqGFLQ0YBLiSV2E=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ZHDgqaEQmMO/qdE4Dpbs/GcMUNtYJOMKWqS5ccuu9mA=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2026-01-28T07:37:13Z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2026-01-28T07:37:13Z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4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C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OWN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Hg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U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1202</cp:revision>
  <cp:lastPrinted>2025-10-24T07:03:00Z</cp:lastPrinted>
  <dcterms:created xsi:type="dcterms:W3CDTF">2014-06-12T12:28:00Z</dcterms:created>
  <dcterms:modified xsi:type="dcterms:W3CDTF">2026-01-28T07:37:00Z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