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A0DD69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E618A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618A0">
        <w:rPr>
          <w:rFonts w:ascii="Book Antiqua" w:hAnsi="Book Antiqua" w:cs="Arial"/>
          <w:sz w:val="20"/>
        </w:rPr>
        <w:t>20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30549D">
        <w:rPr>
          <w:rFonts w:ascii="Book Antiqua" w:hAnsi="Book Antiqua" w:cs="Arial"/>
          <w:sz w:val="20"/>
        </w:rPr>
        <w:t>5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E618A0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E618A0" w:rsidRPr="00B663F9" w:rsidRDefault="00E618A0" w:rsidP="00E618A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5672AFE" w:rsidR="00E618A0" w:rsidRPr="00E618A0" w:rsidRDefault="00E618A0" w:rsidP="00E618A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E618A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E618A0">
              <w:rPr>
                <w:rFonts w:ascii="Book Antiqua" w:hAnsi="Book Antiqua" w:cs="Arial"/>
                <w:sz w:val="20"/>
                <w:szCs w:val="20"/>
              </w:rPr>
              <w:t xml:space="preserve"> 18/05/2025,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DA31763" w:rsidR="00E618A0" w:rsidRPr="00AD4003" w:rsidRDefault="00E618A0" w:rsidP="00E618A0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E618A0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E618A0" w:rsidRPr="00E618A0" w:rsidRDefault="00E618A0" w:rsidP="00E618A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E618A0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E618A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E618A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E618A0" w:rsidRPr="00C93E1B" w:rsidRDefault="00E618A0" w:rsidP="00E618A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B480F73" w:rsidR="00E618A0" w:rsidRPr="00E618A0" w:rsidRDefault="00E618A0" w:rsidP="00E618A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E618A0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E618A0">
              <w:rPr>
                <w:rFonts w:ascii="Book Antiqua" w:hAnsi="Book Antiqua" w:cs="Arial"/>
                <w:sz w:val="20"/>
                <w:szCs w:val="20"/>
              </w:rPr>
              <w:t xml:space="preserve"> 20/05/2025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4FA60FE" w:rsidR="00E618A0" w:rsidRPr="00AD4003" w:rsidRDefault="00E618A0" w:rsidP="00E618A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05/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E618A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618A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618A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E618A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5077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5EBFF7C" wp14:editId="65EBFF7D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wd67DOR1QPKNX1UEoBdOlLtHTAdUimWcDF/pk6cWViM=</DigestValue>
    </Reference>
    <Reference Type="http://www.w3.org/2000/09/xmldsig#Object" URI="#idOfficeObject">
      <DigestMethod Algorithm="http://www.w3.org/2001/04/xmlenc#sha256"/>
      <DigestValue>RV2/KfisX8xYoiCQxGID3vllTn6ZIsUCXcQKHbJdP8s=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wee7A/2eIF0+RFlKXHrxkER1vQNs889k1PGZFalzWlM=</DigestValue>
    </Reference>
    <Reference Type="http://www.w3.org/2000/09/xmldsig#Object" URI="#idValidSigLnImg">
      <DigestMethod Algorithm="http://www.w3.org/2001/04/xmlenc#sha256"/>
      <DigestValue>GINSE7CVhNjQ2Dhc/1O5Luuc1cotAQK9cJyPYXtXLN0=</DigestValue>
    </Reference>
    <Reference Type="http://www.w3.org/2000/09/xmldsig#Object" URI="#idInvalidSigLnImg">
      <DigestMethod Algorithm="http://www.w3.org/2001/04/xmlenc#sha256"/>
      <DigestValue>g72gQv0rJel2zDMgH9jKZoT+gmireMoGPLtl09Bb6HQ=</DigestValue>
    </Reference>
  </SignedInfo>
  <SignatureValue>AQXbhokCRZE+3zIBULTGU9+YXZtVfzaZRO5GAJhO5BL7xMcpRLoI2O5jpcezbYiT87sTSltg/TQQ
012PqNCBGVOR7KlnVBUSqp+NhO/3eXMmtSIzaKuG46lnxuLARJuObb+th3OhvXUNL17igNe3jNw5
Ue61Q9VspyoqTx8BThzFD1SbdRH7+HG8ukGShvE7YW4+1JkR2n/9zFXMzMkoLEAbv69mKIRcJ3Cb
3L+Xtsi0h52HTZuUqoPYx3fvRzW+1aXhPu0SM4H1/nNbNocpQj90PgI6hMnz1ta+63/YqBLaiWsK
ikWUBAIB6fJMu1Zr2QFMju0YL6h2dUThf5gb2w==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i72mjdc6cPQsbaDojmmCqhjtkwFXkuiC9jUAZmHIGHw=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ibu9tKsKYGTyi6MjtEOhqOxwpvEMA2k0feH22yS+Ivo=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sj9g/XK8OHnd9ON8GXdL7suCxKHD67RwSIYUzXI6Gjg=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UsNcMmu54puA9RmxNK3+jtLhBAjPcWnsIf6aT95HwCM=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s9EJDNHylniMPun7xghkKx+0jtn9G1BH88En88dciCs=</DigestValue>
      </Reference>
      <Reference URI="/word/settings.xml?ContentType=application/vnd.openxmlformats-officedocument.wordprocessingml.settings+xml">
        <DigestMethod Algorithm="http://www.w3.org/2001/04/xmlenc#sha256"/>
        <DigestValue>FfPSeJ+Hck9Q2rLttnfXrDE6bqRtBHN+Wmg92B3aBfI=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2025-05-20T04:30:43Z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MAAAAZAAAAAAAAAAAAAAAUwAAADwAAAAAAAAAAAAAAFQ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2025-05-20T04:30:43Z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c793vnO/d75333e+c793vnffd75333e/d993vnfed95333e+d993v3ffd79333e/d993v3ffd75333e/d99333ffe99333vfd997v3ffe99333vfd9973nf/e99333vfd99733ffe99333vfd99733ffe99333vfd99733ffd99333vfd/9733f/e997/3v/e/97/3v/e/97/3vfd/97/3v/e/97/3v/e/9//3v/e/97/3v/e/97/3v/e/97/3//e/9//3v/f/97/3//e/9//3v/f/97/3//f/9//3v/f/9//3//e/9//3//f/9//3//f/9//3//f/9//3//f/9//3//f/9//3//f/9//3//f/9//3//f/9//3//f/9//3//f/9//3//f/9//3//f/9//3//f/9//3//f/9//3//f/9//3//f/9//3//f/9//3//f/9//3//f/9/AADfd79333e+d793vnffd79333e/d993v3ffd79333vfd9973nffe99333vfd99733ffd79333vfd993v3ffe99333vfd99733ffe993/3vfe99733ffe993/3ved/9733v/e997/3vfe/9733v/e997/3vfe/9733v/e997/3vfe99733f/e993/3vfd/97/3v/e/97/3//e/9//3v/e/97/3v/e/97/3v/f/97/3//e/97/3v/f/97/3v/e/9//3v/f/97/3//f/9//3v/f/9/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9733v/e/93/3v/e/97/3v/f/97/3v/e/97/3v/e/97/3v/e/97/3v/f/97/3//e/9//3v/f/97/3//e/9//3v/f/97/3//e/9//3v/f/9//3//f/9//3//f/9//3//f/9//3//f/9//3//f/9//3//f/9//3//f/9//3//f/9//3//f/9//3//f/9//3//f/9//3//f/9//3//f/9//3//f/9//3//f/9//3//f/9//3//f/9//3//f/9//3//f/9//38AAN93v3ffd75333e/d993v3ffd79333e/d99733ffe99333vfd99733ffe99333vfd99733ffe95333vfd9973nffe95333vfd/9733v/e99733vfd99733f/e997/3vfe/9733v/e997/3vfe/9733v/e997/3vfe/9733v/e997/3vfd/9733f/e/97/3v/e/97/3v/e/97/3//e/97/3v/e/97/3v/e/9//3v/f/97/3//e/9//3v/f/97/3//e/9//3//f/97/3//f/9//3v/f/9//3//f/9//3//f/9//3//f/9//3//f/9//3//f/9//3//f/9//3//f/9//3//f/9//3//f/9//3//f/9//3//f/9//3//f/9//3//f/9//3//f/9//3//f/9//3//f/9//3//f/9//3//f/9//3//f/9//3//f/9//3//f/9//3//f/9//3//f/9/AAC/d993vnffd75zv3e/d993vnffd79333e/d993v3ffd99333vfd9973nffe99333u+d9533nffd7533nfed9933nfed95333ved99733ffe99333vfd99733f/e997/3vfd99733ffe99333vfd99733ffe99333vfd99733ffe99333ffd/9733f/e997/3vfe/97/3v/e/97/3v/e/97/3f/e/97/3v/e/97/3v/e/97/3v/e/9//3v/e/97/3//e/9//3v/f/97/3//e/9//3v/f/97/3//e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f/97/3v/e/97/3v/f/97/3//e/9//3v/f/97/3//e/9//3v/f/97/3//e/9//3//f/97/3//f/9//3v/f/9//3//f/9//3//f/9//3//f/9//3//f/9//3//f/9//3//f/9//3//f/9//3//f/9//3//f/9//3//f/9//3//f/9//3//f/9//3//f/9//3//f/9//3//f/9//3//f/9//3//f/9//3//f/9//3//f/9//3//f/9//3//f/9//3//f/9//38AAL9333e+d993v3ffd79333e/d993v3ffd79333e/d99333ffe99333vfd9973nffe95333ved9533nffe95333fed9573nfee95333ved99733f/e993/3vfe/9733v/e99333vfd99733ffe99333vfd99733ffe99333vfd99733f/e993/3vfe/9733v/e/97/3v/e/97/3v/e997/3v/e/97/3v/e/97/3v/e/97/3v/f/97/3v/e/9//3v/e/97/3//e/9//3v/f/97/3//e/9//3v/f/97/3//e/9//3v/f/97/3//f/9//3//f/9//3//f/9//3//f/9//3//f/9//3//f/9//3//f/9//3//f/9//3//f/9//3//f/9//3//f/9//3//f/9//3//f/9//3//f/9//3//f/9//3//f/9//3//f/9//3//f/9//3//f/9//3//f/9/AADfe99333e/d993v3ffd99333vfd99333ffe99333vfd99733ffe993/3vfd9973nffe95333ved99733ffe99333ved/973nf/e997/3vfe/9733v/e997/3v/e/9733v/e997/3vfe/9733v/e997/3vfe/9733v/e997/3vfe/9733f/e997/3v/e/97/3v/e/97/3v/e/9//3v/e/97/3v/e/9//3v/f/97/3v/e/9//3v/f/97/3//e/9//3v/f/9//3//e/9//3//f/97/3//f/9//3//f/9//3//f/9//3//f/9//3//f/9//3//f/9//3//f/9//3//f/9//3//f/9//3//f/9//3//f/9//3//f/9//3//f/9//3//f/9//3//f/9//3//f/9//3//f/9//3//f/9//3//f/9//3//f/9//3//f/9//3//f/9//3//f/9//3//fwAAv3ffd79333e/d993v3ffd79333ffd997v3ffd99333u/d99333ffe95333fed9973ne+d993/3/fd99333vfe95333v/e/9733vfe95333ved99733f/e99333vfd99733ffe997/3vfd99733v/e99333vfd/9733ffe997/3vfd/9733v/e997/3v/e/97/3v/e/97/3v/e/97/3v/e/97/3v/e/97/3v/e/97/3//e/9//3v/f/97/3//e/9//3v/e/97/3//e/97/3v/f/97/3//f/9//3v/f/9//3//e/9//3//f/97/3//f/9//3//f/9//3//f/9//3//f/9//3//f/9//3//f/9//3//f/9//3//f/9//3//f/9//3//f/9//3//f/9//3//f/9//3//f/9//3//f/9//3//f/9//3//f/9//3//f/9//3//f/9//3//f/9//38AAN9733ffe99333vfd99733ffe99333vfd99733ffe99333vfd99733ffe95333ved/9/33vfe99333ffe/9/v3P/f993vne9c99333v/f/97/3vfe/9733v/e997/3vfe/9733v/e997/3vfe/9733v/e997/3vfe/9733v/f/97/3v/e/97/3v/e/97/3//e/97/3v/f/97/3v/e/9//3v/e/97/3//e/9//3v/f/97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/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eb793n3O/d793v3f/f997n3O/d993/3/fe99333f/e997/3vfd/9733v/e99333vfe/9733ffe997/3vfe/9733v/e997/3v/e/9//3v/e/97/3v/e/97/3v/f/97/3v/e/97/3v/e/97/3v/e/97/3v/e/97/3v/e/9//3v/f/97/3//e/9//3v/f/97/3//e/9//3v/f/97/3//e/9//3//f/97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v/e/9//3v/f/97/3//e/9//3v/f/97/3//e/9//3v/f/97/3//f/9//3v/f/9/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f/97/3v/e/9//3v/f/97/3//e/9//3v/f/97/3//e/9//3v/f/9//3//e/9//3//f/97/3//e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TikuKcwYrRQSJVxOP2u/d99/33vfe/9/3nvdd953/3/fd99733ffe99333vfd99733f/e993/3ved/9733f/e993/3ffd/9733f/e/97/3v/e/97/3v/e/97/3v/e/97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59zmVazNc4cTAxtEHYxnVY/a793/3/fe/97/3//f5xv/3vfd/9733ffe993/3vfd/97/3v/e/97/3v/e/97/3v/e993/3v/e/97/3v/e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593X2sfY/dBzhxLDK4YlDXdWr9333u/c997/3vfe953/3vfd99733ffe99333vfd/9733f/e993/3vfd/9733f/e993/3v/d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n3O/e/9/339/b3lOci2LEGwQMSV7Un9v33u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79333ffd997v3ffd99333ved99333ffd79333ffd9933nfdd9xz/nv+d/533nf/e79333vfe793v3O/d/xeN0bvIEwMbRD4QV9v33u/d9933nf+e953/3vfd/9733f/e993/3vfd/9733ffe993/3vfd/97/3f/e/93/3v/e/97/3v/e/97/3//e/97/3v/f/97/3//e/9//3v/f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ffe997/3//f/9//3/fe39v3VpULUwIbQy2Of5iv3f/e/97/3v/e/97/3v/e/97/3v/e997/3vfe/9733v/e997/3v/e/97/3v/e/97/3v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vXP/e99333e/d/9733ffd793/3t+axxjWEr+Xn9vv3ffe9533nffd75z33ffd99333e/c59zf2/3Qa4YCwQzKbxW33u/d997/3/ed/97/3ved/9//3vfd953/3v+d/9/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/3v/e75zv3ffd99733e/d79333d5TmsMMiWXNV9r/3/ed993/3v/f/9733ffd/97/3v/e997HmP4QY8QLQgyJf5e/3/fe997/3v/f/97/3v/e99733f/f/9//nvdd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573nffd79333vfd997v3Pfd59vm1IIACwILQgaRp9z/3vfd79z33v/e75z3ne8c/573nf/e993f29WLQ0ECQD3Pb9z/3u/c/9//3v/e/97/3vfd/9733fed913/nv/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nfed/9733v/e99333e/c997/3tfa19rUykLAA4I0hzcWv9//3+fb79z/3v/e/93/nv/f/97v3ffe593uTUNBAsEUil/b/97/3v/e95333f/f997/3v/e9973nf/f/9/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vfd997v3ffd99333u/d99333ffd793/3vfd993vnPed953vnPfe993n3MfY3UxDAQwCNQc2Tn/Xp9v33Pec/97/3/fe39rP2MZQjMlCgArBHMtX2f/f/973Xf9e/57/3vfe/9/P2dyLUkI1Dmfc/9/33f/e/97/3v/e/97/3v/f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/9733f/e997v3c9Z/pe2Faec/9/nW/fd99733cfZ9EYMQgQAFAIEyE5Qh1ff2tfZ19nH1+dUtc5rhQKBCoEcy3bVt9733ffd/9/3Hf+e99333t/b3xOjRRqDHhO/3+/c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997v3O/d19rVC3PHFEpulbfd993/3u/c993n2+2MRAAEwBTBDEEUAj0GBUheC1XKdMYTggMAAkAawy0Nf1ev3f/e99733vfe/973XP/e59z/2LSGE0MDiH6Xv97/nv+e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0NfY9m1I+Z993/3//f/57/3/+f/9//3//f/9//3//f/9//3//f/9//3//f/9//3//f/9//3//f/9//3//f/9//3/+f/9//3//f/9//3//f/9//3//f/9//3//f/9//3//f/9//3//f/9//3//f/5//n/8f/x//X//f/9//3//f/9//3//f/9//3//f/9//3//f/9//3//f/9//3//fwAA/3v/f/97/3//e/9//3v/f/97/3//e/97/3v/f/97/3v/e/9//3v/e/97/3//e/97/3v/e/97/3v/e/97/3f/e/97/3v/e/97/3v/e/97/3v/e/9733f/e993/3vfd/97/3v/e/93/3v/e/97/3f/e/97/3v/e/97/3v/e/97/3v/e/97/3v/e/97/3v/e/97/3v/e/97/3v/e/97/3v/e997/3v/e/97/3v/e/57/nv+e/97/3v/f/9//3/fd79zf2ufc993/3//f/9//3v/f/97/3/+e/9//n//f/9//3//f/9//3//f/9//3//f/9//3//f/9//3//f/9//3//f/9//3//f/9//3//f/9//3//f/9//3//f/5//n/9f/5/vHf/f/9//3+/d997/3//f/5//n/8e/5//n//f997/3//f/9//3//f/9//3//f/9//3//f/9//3//f/9//38AAP9//3v/f/97/3//e/9//3v/f/97/3//e/9//3v/f/97/3//e/9//3v/f/97/3v/e/97/3v/e/97/3v/e/97/3v/f/97/3v/e/9//3v/e/97/3v/e/97/3v/e/93/3vfd/97/3v/e/97/3v/e/97/3v/e/97/3v/e/97/3v/e/97/3//e/97/3v/f/97/3v/e/97/3v/e/97/3v/e/97/3v/e/97/3v/e/9//3v/e/57/3v+e/9//3v/e/97/3v/e/9//3//f/97/3//f/9//3//f/9//3//f/9//n//f/5//3//f/9//3//f/9//3//f/9//3//f/9//3//f/9//3//f/9//3//f/9//3//f/9//3//f/9//3//f/5//n/+f/9/3nvfe/9//3//f/9//3/+e/9//3/9f/9//3//f/9//3//f/9//3//f/9//3//f/9//3//f/9//3//f/9/AAD/e/9//3v/f/97/3//e/9//3v/e/97/3//e/97/3v/f997/3//e/9//3v/e/97/3v/e/97/3v/e/93/3v/e/97/3v/e/97/3v/e/97/3v/e/97/3v/e/97/3f/e/93/3v/e/97/3v/e993/3vfd/9733f/e993/3v/d/97/3v/e/97/3v/e/97/3v/e/97/3//e/97/3v/e/97/3v/e/97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97/3v/e/97/3v/e/97/3v/e/97/3v/e/9733f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97/3v/e/97/3v/e/97/3v/e993/3vfd/9733f/e/97/3v/e/97/3v/e/97/3v/e/97/3v/e/97/3//e/97/3v/f/97/3v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97/3v/e/97/3v/e/97/3v/e/97/3v/e/97/3v/e/97/3v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fe/9//3v/f/97/3v/e/97/3v/e/97/3v/d/97/3v/e/97/3v/e/97/3v/e/97/3v/e/97/3v/e/97/3v/e/97/3v/e/97/3v/e/97/3v/e/93/3v/e/97/3v/e/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e/97/3//e/97/3v/f/97/3v/e/9//3v/f/97/3//e/97/3v/e/97/3v/e/9//3v/e/97/3v/e/97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97/3v/f/97/3v/e/97/3v/e/97/3v/d/97/3v/e/97/3v/e/97/3v/e/97/3v/e/97/3v/f/97/3v/e/97/3v/e/97/3v/e/97/3v/e/97/3v/e/97/3v/e/97/3v/e/97/3v/e/97/3v/e/9//3v/f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e/97/3v/e/97/3v/e/97/3v/e/9//3v/e/97/3//e/97/3v/f/97/3v/e/9//3v/f/97/3v/e/97/3v/f/97/3//e/9//3v/e/97/3//e/97/3v/f/97/3v/e/97/3v/f/97/3//f/9//3v/f/9/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v/e/97/3v/e/97/3v/e/97/3v/e/97/3v/e/97/3v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e/97/3v/e/97/3v/f/97/3v/e/9//3v/e/97/3v/e/97/3v/e/97/3v/e/9//3v/e/97/3//e/97/3v/e/97/3v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993/3vfd/97/3f/e/93/3v/e/97/3v/e/97/3v/e/9733f/e993/3vfd/9733f/e/97/3v/e/97/3v/e/97/3v/d/97/3f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993/3vfd/97/3v/e/97/3//e/97/3v/f/97/3v/e/97/3v/e/93/3v/e/97/3f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f/e993/3v/e/97/3v/e/97/3v/e/97/3v/e/97/3v/d/97/3v/e/93/3v/e/97/3v/e/97/3v/e/97/3v/e/97/3v/e/97/3v/e/97/3/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97/3v/e/97/3//e/9//3v/e/97/3//e/97/3v/f/97/3v/e/9//3v/e/97/3//e/97/3v/f/97/3v/e/9//3v/e/97/3//e/9//3v/f/97/3v/e/9//3v/f/97/3//e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/3v/e/97/3//e/97/3v/e/97/3v/e/97/3v/e/97/3v/e/97/3v/e/97/3v/e/97/3v/e/97/3v/e/97/3v/e/97/3v/e/97/3v/e/97/3v/e/9/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f/9//3v/f/97/3v/e/97/3v/e/97/3//e/97/3v/f/97/3v/e/9//3v/e/97/3//e/97/3v/f/97/3v/e/9//3v/e/97/3//e/97/3v/f/97/3v/e/97/3v/e/97/3v/e/97/3v/f/97/3//e/9//3/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  <Object Id="idInvalidSigLnImg">AQAAAGwAAAAAAAAAAAAAAP8AAAB/AAAAAAAAAAAAAABzGwAAtQ0AACBFTUYAAAEAN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AAEAAIAAAAAAAAAAAAAAAAABAACAAAAAJQAAAAwAAAACAAAAJwAAABgAAAAEAAAAAAAAAP///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1155</cp:revision>
  <cp:lastPrinted>2020-04-01T13:28:00Z</cp:lastPrinted>
  <dcterms:created xsi:type="dcterms:W3CDTF">2014-06-12T12:28:00Z</dcterms:created>
  <dcterms:modified xsi:type="dcterms:W3CDTF">2025-05-20T04:30:00Z</dcterms:modified>
</cp:coreProperties>
</file>