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E83D1DE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2F57B1">
        <w:rPr>
          <w:rFonts w:ascii="Book Antiqua" w:hAnsi="Book Antiqua" w:cs="Arial"/>
          <w:sz w:val="20"/>
        </w:rPr>
        <w:t>I</w:t>
      </w:r>
      <w:r w:rsidR="00E618A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E618A0">
        <w:rPr>
          <w:rFonts w:ascii="Book Antiqua" w:hAnsi="Book Antiqua" w:cs="Arial"/>
          <w:sz w:val="20"/>
        </w:rPr>
        <w:t>2</w:t>
      </w:r>
      <w:r w:rsidR="002F57B1">
        <w:rPr>
          <w:rFonts w:ascii="Book Antiqua" w:hAnsi="Book Antiqua" w:cs="Arial"/>
          <w:sz w:val="20"/>
        </w:rPr>
        <w:t>7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30549D">
        <w:rPr>
          <w:rFonts w:ascii="Book Antiqua" w:hAnsi="Book Antiqua" w:cs="Arial"/>
          <w:sz w:val="20"/>
        </w:rPr>
        <w:t>5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F57B1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2F57B1" w:rsidRPr="00B663F9" w:rsidRDefault="002F57B1" w:rsidP="002F57B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62F22BB" w:rsidR="002F57B1" w:rsidRPr="002F57B1" w:rsidRDefault="002F57B1" w:rsidP="002F57B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2F57B1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57B1">
              <w:rPr>
                <w:rFonts w:ascii="Book Antiqua" w:hAnsi="Book Antiqua" w:cs="Arial"/>
                <w:sz w:val="20"/>
                <w:szCs w:val="20"/>
              </w:rPr>
              <w:t xml:space="preserve"> 25/05/2025,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D73367D" w:rsidR="002F57B1" w:rsidRPr="00AD4003" w:rsidRDefault="002F57B1" w:rsidP="002F57B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04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2F57B1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2F57B1" w:rsidRPr="002F57B1" w:rsidRDefault="002F57B1" w:rsidP="002F57B1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2F57B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2F57B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2F57B1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2F57B1" w:rsidRPr="00C93E1B" w:rsidRDefault="002F57B1" w:rsidP="002F57B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D592833" w:rsidR="002F57B1" w:rsidRPr="002F57B1" w:rsidRDefault="002F57B1" w:rsidP="002F57B1">
            <w:pPr>
              <w:rPr>
                <w:rFonts w:ascii="Book Antiqua" w:hAnsi="Book Antiqua" w:cs="Arial"/>
                <w:sz w:val="20"/>
                <w:szCs w:val="20"/>
              </w:rPr>
            </w:pPr>
            <w:r w:rsidRPr="002F57B1">
              <w:rPr>
                <w:rFonts w:ascii="Book Antiqua" w:hAnsi="Book Antiqua" w:cs="Arial"/>
                <w:sz w:val="20"/>
                <w:szCs w:val="20"/>
              </w:rPr>
              <w:t>Upto 27/05/2025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E14BF5E" w:rsidR="002F57B1" w:rsidRPr="00AD4003" w:rsidRDefault="002F57B1" w:rsidP="002F57B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06/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2F57B1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F57B1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F57B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2F57B1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E125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CD01DD8" wp14:editId="4CD01DD9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UD79M5i7GIz0WOnQOMgZVjX92KP1Ei4h6SgaIrHB6Uk=</DigestValue>
    </Reference>
    <Reference Type="http://www.w3.org/2000/09/xmldsig#Object" URI="#idOfficeObject">
      <DigestMethod Algorithm="http://www.w3.org/2001/04/xmlenc#sha256"/>
      <DigestValue>RV2/KfisX8xYoiCQxGID3vllTn6ZIsUCXcQKHbJdP8s=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Yd2/CKX4UGgo7mlnFFT2GWqVnWTMYjdrQS7XJTbPHtc=</DigestValue>
    </Reference>
    <Reference Type="http://www.w3.org/2000/09/xmldsig#Object" URI="#idValidSigLnImg">
      <DigestMethod Algorithm="http://www.w3.org/2001/04/xmlenc#sha256"/>
      <DigestValue>vUcbWQk8KaRX35fo41iTjTuwQGStbehum48QyL0B4eI=</DigestValue>
    </Reference>
    <Reference Type="http://www.w3.org/2000/09/xmldsig#Object" URI="#idInvalidSigLnImg">
      <DigestMethod Algorithm="http://www.w3.org/2001/04/xmlenc#sha256"/>
      <DigestValue>g72gQv0rJel2zDMgH9jKZoT+gmireMoGPLtl09Bb6HQ=</DigestValue>
    </Reference>
  </SignedInfo>
  <SignatureValue>RekzDZvfOq+dDTxKZj8eEtdcn2MHXeG03OhA/ykjVUgXufokXewQ3GKZIJm6xN8+RbxVOAV6Znn4
VpKzi7poCUh1VekZSi7IYX21Z1DPlIVh9oSS7yCeAtRHRGdwNuqDOfO5PNizCIDXqMOv717s0jEJ
DN1PdOoMrDbTSN55EAurKKqqj7PxmObuAvTe/xOBhKK+axgp5fZUC2zztubhaQQKBCepjEZzwq1q
inLlCtgUvFWJHai2W+90X/UnVLcaa8lrko71xX7ZVV0jm8dYt63ZvmYtzLM89JhzOJsDAadR2v9V
r++K+NCY/QXGW5f+rg4R+Xci0uTtebQ18OXEiQ==</SignatureValue>
  <KeyInfo>
    <X509Data>
      <X509Certificate>MIIIJzCCBw+gAwIBAgIEYkpxaTANBgkqhkiG9w0BAQsFADCBkTELMAkGA1UEBhMCSU4xQTA/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/343bUrKr3tARU+LBsjotPURpm9LUzQaVX5B73QQbjuo3OR/AJ+voHwTPP4Tp98oVpijSXxenXT9xzGr4uT65pwgJ4LdPFKTaVYnCyTEF7wQVoPzChDk4Ak7AGA7JQmred0/DirCEcSQL7W1uA1a8Fdd54pM5lIdMxCWSBbuntNfCr4LJjB8irjN6AMj8i4596O7jKHNESw21xXFpOLJ0QRFfW/nCYmiKy864bnsIrqHlSqUYIXQqw4AZze3E+KWsmRcaySDSCyhuHL2irhFGttFbvIRZ1vWWqmMa6WxC7R6cDwHg+OIcshGr2ST4aXNOVFN/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kBgNVHREEHTAbgRlBcnNoaWF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+KPNSXBjGjMRFmlvV00pygaZxI4zu/e92LsX5cOCPAaM94h4yBMwEhB/jbMHFDBuYhOdl9MCHPpW0zlGItlq21elPvKsFERegAmKbTa24SzkYfiYwXlW0M6N/VnAISDpYuk9tWrcsofH2FUA5N1H3HK5iuTrDDgIPPD7JFl+duM3E54lSlBEtGBHNWUAA1IiTfqQU/z7k+1sOtJszKnEhcgYsAg9dVZ6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Y+eXrhLjlW10PUxLvWLEQSzuolFkfE1GM4mbOynW7EI=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4+mbvtndAUdVRf5TOitK379Trlh831HqQOJNpBS2bEQ=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YwMjiuhjljzIP8PvjXl9RbgI8uFrsNbUHEZ6xMNts3M=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UsNcMmu54puA9RmxNK3+jtLhBAjPcWnsIf6aT95HwCM=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/7WI5861/AafyQdqT3fgudDFdM6+Bz6b/pz7XX3zvQY=</DigestValue>
      </Reference>
      <Reference URI="/word/settings.xml?ContentType=application/vnd.openxmlformats-officedocument.wordprocessingml.settings+xml">
        <DigestMethod Algorithm="http://www.w3.org/2001/04/xmlenc#sha256"/>
        <DigestValue>qyunm3Yhp/dH4qm9aDbkp1n1KVRSmUBq2NoNUqSg11g=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2025-05-27T04:46:11Z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/2P/gABBKRklGAAEBAQDIAMgAAP/bAEMACgcHCQcGCgkICQsLCgwPGRAPDg4PHhYXEhkkICYlIyAjIigtOTAoKjYrIiMyRDI2Oz1AQEAmMEZLRT5KOT9APf/bAEMBCwsLDw0PHRAQHT0pIyk9PT09PT09PT09PT09PT09PT09PT09PT09PT09PT09PT09PT09PT09PT09PT09PT09Pf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MAAAAZAAAAAAAAAAAAAAAUwAAADwAAAAAAAAAAAAAAFQ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2025-05-27T04:46:11Z</xd:SigningTime>
          <xd:SigningCertificate>
            <xd:Cert>
              <xd:CertDigest>
                <DigestMethod Algorithm="http://www.w3.org/2001/04/xmlenc#sha256"/>
                <DigestValue>uDxzpG0uvjfBXZMAvL/BJAmZgL1lKauqYCDsdq8TfQQ=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1649045865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Mw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+c793vnO/d75333e+c793vnffd75333e/d993vnfed95333e+d993v3ffd79333e/d993v3ffd75333e/d99333ffe99333vfd997v3ffe99333vfd9973nf/e99333vfd99733ffe99333vfd99733ffe99333vfd99733ffd99333vfd/9733f/e997/3v/e/97/3v/e/97/3vfd/97/3v/e/97/3v/e/9//3v/e/97/3v/e/97/3v/e/97/3//e/9//3v/f/97/3//e/9//3v/f/97/3//f/9//3v/f/9//3//e/9//3//f/9//3//f/9//3//f/9//3//f/9//3//f/9//3//f/9//3//f/9//3//f/9//3//f/9//3//f/9//3//f/9//3//f/9//3//f/9//3//f/9//3//f/9//3//f/9//3//f/9//3//f/9//3//f/9/AADfd79333e+d793vnffd79333e/d993v3ffd79333vfd9973nffe99333vfd99733ffd79333vfd993v3ffe99333vfd99733ffe993/3vfe99733ffe993/3ved/9733v/e997/3vfe/9733v/e997/3vfe/9733v/e997/3vfe99733f/e993/3vfd/97/3v/e/97/3//e/9//3v/e/97/3v/e/97/3v/f/97/3//e/97/3v/f/97/3v/e/9//3v/f/97/3//f/9//3v/f/9/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9733v/e/93/3v/e/97/3v/f/97/3v/e/97/3v/e/97/3v/e/97/3v/f/97/3//e/9//3v/f/97/3//e/9//3v/f/97/3//e/9//3v/f/9//3//f/9//3//f/9//3//f/9//3//f/9//3//f/9//3//f/9//3//f/9//3//f/9//3//f/9//3//f/9//3//f/9//3//f/9//3//f/9//3//f/9//3//f/9//3//f/9//3//f/9//3//f/9//3//f/9//38AAN93v3ffd75333e/d993v3ffd79333e/d99733ffe99333vfd99733ffe99333vfd99733ffe95333vfd9973nffe95333vfd/9733v/e99733vfd99733f/e997/3vfe/9733v/e997/3vfe/9733v/e997/3vfe/9733v/e997/3vfd/9733f/e/97/3v/e/97/3v/e/97/3//e/97/3v/e/97/3v/e/9//3v/f/97/3//e/9//3v/f/97/3//e/9//3//f/97/3//f/9//3v/f/9//3//f/9//3//f/9//3//f/9//3//f/9//3//f/9//3//f/9//3//f/9//3//f/9//3//f/9//3//f/9//3//f/9//3//f/9//3//f/9//3//f/9//3//f/9//3//f/9//3//f/9//3//f/9//3//f/9//3//f/9//3//f/9//3//f/9//3//f/9/AAC/d993vnffd75zv3e/d993vnffd79333e/d993v3ffd99333vfd9973nffe99333u+d9533nffd7533nfed9933nfed95333ved99733ffe99333vfd99733f/e997/3vfd99733ffe99333vfd99733ffe99333vfd99733ffe99333ffd/9733f/e997/3vfe/97/3v/e/97/3v/e/97/3f/e/97/3v/e/97/3v/e/97/3v/e/9//3v/e/97/3//e/9//3v/f/97/3//e/9//3v/f/97/3//e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f/97/3v/e/97/3v/f/97/3//e/9//3v/f/97/3//e/9//3v/f/97/3//e/9//3//f/97/3//f/9//3v/f/9//3//f/9//3//f/9//3//f/9//3//f/9//3//f/9//3//f/9//3//f/9//3//f/9//3//f/9//3//f/9//3//f/9//3//f/9//3//f/9//3//f/9//3//f/9//3//f/9//3//f/9//3//f/9//3//f/9//3//f/9//3//f/9//3//f/9//38AAL9333e+d993v3ffd79333e/d993v3ffd79333e/d99333ffe99333vfd9973nffe95333ved9533nffe95333fed9573nfee95333ved99733f/e993/3vfe/9733v/e99333vfd99733ffe99333vfd99733ffe99333vfd99733f/e993/3vfe/9733v/e/97/3v/e/97/3v/e997/3v/e/97/3v/e/97/3v/e/97/3v/f/97/3v/e/9//3v/e/97/3//e/9//3v/f/97/3//e/9//3v/f/97/3//e/9//3v/f/97/3//f/9//3//f/9//3//f/9//3//f/9//3//f/9//3//f/9//3//f/9//3//f/9//3//f/9//3//f/9//3//f/9//3//f/9//3//f/9//3//f/9//3//f/9//3//f/9//3//f/9//3//f/9//3//f/9//3//f/9/AADfe99333e/d993v3ffd99333vfd99333ffe99333vfd99733ffe993/3vfd9973nffe95333ved99733ffe99333ved/973nf/e997/3vfe/9733v/e997/3v/e/9733v/e997/3vfe/9733v/e997/3vfe/9733v/e997/3vfe/9733f/e997/3v/e/97/3v/e/97/3v/e/9//3v/e/97/3v/e/9//3v/f/97/3v/e/9//3v/f/97/3//e/9//3v/f/9//3//e/9//3//f/97/3//f/9//3//f/9//3//f/9//3//f/9//3//f/9//3//f/9//3//f/9//3//f/9//3//f/9//3//f/9//3//f/9//3//f/9//3//f/9//3//f/9//3//f/9//3//f/9//3//f/9//3//f/9//3//f/9//3//f/9//3//f/9//3//f/9//3//f/9//3//fwAAv3ffd79333e/d993v3ffd79333ffd997v3ffd99333u/d99333ffe95333fed9973ne+d993/3/fd99333vfe95333v/e/9733vfe95333ved99733f/e99333vfd99733ffe997/3vfd99733v/e99333vfd/9733ffe997/3vfd/9733v/e997/3v/e/97/3v/e/97/3v/e/97/3v/e/97/3v/e/97/3v/e/97/3//e/9//3v/f/97/3//e/9//3v/e/97/3//e/97/3v/f/97/3//f/9//3v/f/9//3//e/9//3//f/97/3//f/9//3//f/9//3//f/9//3//f/9//3//f/9//3//f/9//3//f/9//3//f/9//3//f/9//3//f/9//3//f/9//3//f/9//3//f/9//3//f/9//3//f/9//3//f/9//3//f/9//3//f/9//3//f/9//38AAN9733ffe99333vfd99733ffe99333vfd99733ffe99333vfd99733ffe95333ved/9/33vfe99333ffe/9/v3P/f993vne9c99333v/f/97/3vfe/9733v/e997/3vfe/9733v/e997/3vfe/9733v/e997/3vfe/9733v/f/97/3v/e/97/3v/e/97/3//e/97/3v/f/97/3v/e/9//3v/e/97/3//e/9//3v/f/97/3//e/9//3v/f/97/3//e/9/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/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eb793n3O/d793v3f/f997n3O/d993/3/fe99333f/e997/3vfd/9733v/e99333vfe/9733ffe997/3vfe/9733v/e997/3v/e/9//3v/e/97/3v/e/97/3v/f/97/3v/e/97/3v/e/97/3v/e/97/3v/e/97/3v/e/9//3v/f/97/3//e/9//3v/f/97/3//e/9//3v/f/97/3//e/9//3//f/97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v/e/9//3v/f/97/3//e/9//3v/f/97/3//e/9//3v/f/97/3//f/9//3v/f/9/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f/97/3v/e/9//3v/f/97/3//e/9//3v/f/97/3//e/9//3v/f/9//3//e/9//3//f/97/3//e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TikuKcwYrRQSJVxOP2u/d99/33vfe/9/3nvdd953/3/fd99733ffe99333vfd99733f/e993/3ved/9733f/e993/3ffd/9733f/e/97/3v/e/97/3v/e/97/3v/e/97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59zmVazNc4cTAxtEHYxnVY/a793/3/fe/97/3//f5xv/3vfd/9733ffe993/3vfd/97/3v/e/97/3v/e/97/3v/e993/3v/e/97/3v/e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593X2sfY/dBzhxLDK4YlDXdWr9333u/c997/3vfe953/3vfd99733ffe99333vfd/9733f/e993/3vfd/9733f/e993/3v/d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n3O/e/9/339/b3lOci2LEGwQMSV7Un9v33u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79333ffd997v3ffd99333ved99333ffd79333ffd9933nfdd9xz/nv+d/533nf/e79333vfe793v3O/d/xeN0bvIEwMbRD4QV9v33u/d9933nf+e953/3vfd/9733f/e993/3vfd/9733ffe993/3vfd/97/3f/e/93/3v/e/97/3v/e/97/3//e/97/3v/f/97/3//e/9//3v/f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ffe997/3//f/9//3/fe39v3VpULUwIbQy2Of5iv3f/e/97/3v/e/97/3v/e/97/3v/e997/3vfe/9733v/e997/3v/e/97/3v/e/97/3v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vXP/e99333e/d/9733ffd793/3t+axxjWEr+Xn9vv3ffe9533nffd75z33ffd99333e/c59zf2/3Qa4YCwQzKbxW33u/d997/3/ed/97/3ved/9//3vfd953/3v+d/9/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/3v/e75zv3ffd99733e/d79333d5TmsMMiWXNV9r/3/ed993/3v/f/9733ffd/97/3v/e997HmP4QY8QLQgyJf5e/3/fe997/3v/f/97/3v/e99733f/f/9//nvdd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573nffd79333vfd997v3Pfd59vm1IIACwILQgaRp9z/3vfd79z33v/e75z3ne8c/573nf/e993f29WLQ0ECQD3Pb9z/3u/c/9//3v/e/97/3vfd/9733fed913/nv/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9933nfed/9733v/e99333e/c997/3tfa19rUykLAA4I0hzcWv9//3+fb79z/3v/e/93/nv/f/97v3ffe593uTUNBAsEUil/b/97/3v/e95333f/f997/3v/e9973nf/f/9/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vfd997v3ffd99333u/d99333ffd793/3vfd993vnPed953vnPfe993n3MfY3UxDAQwCNQc2Tn/Xp9v33Pec/97/3/fe39rP2MZQjMlCgArBHMtX2f/f/973Xf9e/57/3vfe/9/P2dyLUkI1Dmfc/9/33f/e/97/3v/e/97/3v/f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/9733f/e997v3c9Z/pe2Faec/9/nW/fd99733cfZ9EYMQgQAFAIEyE5Qh1ff2tfZ19nH1+dUtc5rhQKBCoEcy3bVt9733ffd/9/3Hf+e99333t/b3xOjRRqDHhO/3+/c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997v3O/d19rVC3PHFEpulbfd993/3u/c993n2+2MRAAEwBTBDEEUAj0GBUheC1XKdMYTggMAAkAawy0Nf1ev3f/e99733vfe/973XP/e59z/2LSGE0MDiH6Xv97/nv+e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0NfY9m1I+Z993/3//f/57/3/+f/9//3//f/9//3//f/9//3//f/9//3//f/9//3//f/9//3//f/9//3//f/9//3/+f/9//3//f/9//3//f/9//3//f/9//3//f/9//3//f/9//3//f/9//3//f/5//n/8f/x//X//f/9//3//f/9//3//f/9//3//f/9//3//f/9//3//f/9//3//fwAA/3v/f/97/3//e/9//3v/f/97/3//e/97/3v/f/97/3v/e/9//3v/e/97/3//e/97/3v/e/97/3v/e/97/3f/e/97/3v/e/97/3v/e/97/3v/e/9733f/e993/3vfd/97/3v/e/93/3v/e/97/3f/e/97/3v/e/97/3v/e/97/3v/e/97/3v/e/97/3v/e/97/3v/e/97/3v/e/97/3v/e997/3v/e/97/3v/e/57/nv+e/97/3v/f/9//3/fd79zf2ufc993/3//f/9//3v/f/97/3/+e/9//n//f/9//3//f/9//3//f/9//3//f/9//3//f/9//3//f/9//3//f/9//3//f/9//3//f/9//3//f/9//3//f/5//n/9f/5/vHf/f/9//3+/d997/3//f/5//n/8e/5//n//f997/3//f/9//3//f/9//3//f/9//3//f/9//3//f/9//38AAP9//3v/f/97/3//e/9//3v/f/97/3//e/9//3v/f/97/3//e/9//3v/f/97/3v/e/97/3v/e/97/3v/e/97/3v/f/97/3v/e/9//3v/e/97/3v/e/97/3v/e/93/3vfd/97/3v/e/97/3v/e/97/3v/e/97/3v/e/97/3v/e/97/3//e/97/3v/f/97/3v/e/97/3v/e/97/3v/e/97/3v/e/97/3v/e/9//3v/e/57/3v+e/9//3v/e/97/3v/e/9//3//f/97/3//f/9//3//f/9//3//f/9//n//f/5//3//f/9//3//f/9//3//f/9//3//f/9//3//f/9//3//f/9//3//f/9//3//f/9//3//f/9//3//f/5//n/+f/9/3nvfe/9//3//f/9//3/+e/9//3/9f/9//3//f/9//3//f/9//3//f/9//3//f/9//3//f/9//3//f/9/AAD/e/9//3v/f/97/3//e/9//3v/e/97/3//e/97/3v/f997/3//e/9//3v/e/97/3v/e/97/3v/e/93/3v/e/97/3v/e/97/3v/e/97/3v/e/97/3v/e/97/3f/e/93/3v/e/97/3v/e993/3vfd/9733f/e993/3v/d/97/3v/e/97/3v/e/97/3v/e/97/3//e/97/3v/e/97/3v/e/97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97/3v/e/97/3v/e/97/3v/e/97/3v/e/9733f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97/3v/e/97/3v/e/97/3v/e993/3vfd/9733f/e/97/3v/e/97/3v/e/97/3v/e/97/3v/e/97/3//e/97/3v/f/97/3v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97/3v/e/97/3v/e/97/3v/e/97/3v/e/97/3v/e/97/3v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fe/9//3v/f/97/3v/e/97/3v/e/97/3v/d/97/3v/e/97/3v/e/97/3v/e/97/3v/e/97/3v/e/97/3v/e/97/3v/e/97/3v/e/97/3v/e/93/3v/e/97/3v/e/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e/97/3//e/97/3v/f/97/3v/e/9//3v/f/97/3//e/97/3v/e/97/3v/e/9//3v/e/97/3v/e/97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97/3v/f/97/3v/e/97/3v/e/97/3v/d/97/3v/e/97/3v/e/97/3v/e/97/3v/e/97/3v/f/97/3v/e/97/3v/e/97/3v/e/97/3v/e/97/3v/e/97/3v/e/97/3v/e/97/3v/e/97/3v/e/9//3v/f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e/97/3v/e/97/3v/e/97/3v/e/9//3v/e/97/3//e/97/3v/f/97/3v/e/9//3v/f/97/3v/e/97/3v/f/97/3//e/9//3v/e/97/3//e/97/3v/f/97/3v/e/97/3v/f/97/3//f/9//3v/f/9/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v/e/97/3v/e/97/3v/e/97/3v/e/97/3v/e/97/3v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e/97/3v/e/97/3v/f/97/3v/e/9//3v/e/97/3v/e/97/3v/e/97/3v/e/9//3v/e/97/3//e/97/3v/e/97/3v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993/3vfd/97/3f/e/93/3v/e/97/3v/e/97/3v/e/9733f/e993/3vfd/9733f/e/97/3v/e/97/3v/e/97/3v/d/97/3f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993/3vfd/97/3v/e/97/3//e/97/3v/f/97/3v/e/97/3v/e/93/3v/e/97/3f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f/e993/3v/e/97/3v/e/97/3v/e/97/3v/e/97/3v/d/97/3v/e/93/3v/e/97/3v/e/97/3v/e/97/3v/e/97/3v/e/97/3v/e/97/3/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97/3v/e/97/3//e/9//3v/e/97/3//e/97/3v/f/97/3v/e/9//3v/e/97/3//e/97/3v/f/97/3v/e/9//3v/e/97/3//e/9//3v/f/97/3v/e/9//3v/f/97/3//e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/3v/e/97/3//e/97/3v/e/97/3v/e/97/3v/e/97/3v/e/97/3v/e/97/3v/e/97/3v/e/97/3v/e/97/3v/e/97/3v/e/97/3v/e/97/3v/e/9/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f/9//3v/f/97/3v/e/97/3v/e/97/3//e/97/3v/f/97/3v/e/9//3v/e/97/3//e/97/3v/f/97/3v/e/9//3v/e/97/3//e/97/3v/f/97/3v/e/97/3v/e/97/3v/e/97/3v/f/97/3//e/9//3//f/97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=</Object>
  <Object Id="idInvalidSigLnImg">AQAAAGwAAAAAAAAAAAAAAP8AAAB/AAAAAAAAAAAAAABzGwAAtQ0AACBFTUYAAAEANNI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1APwAAAAAAAAAAxyVBPwAAJEIAAMhBJAAAACQAAABTDUA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AAEAAIAAAAAAAAAAAAAAAAABAACAAAAAJQAAAAwAAAACAAAAJwAAABgAAAAEAAAAAAAAAP///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1156</cp:revision>
  <cp:lastPrinted>2020-04-01T13:28:00Z</cp:lastPrinted>
  <dcterms:created xsi:type="dcterms:W3CDTF">2014-06-12T12:28:00Z</dcterms:created>
  <dcterms:modified xsi:type="dcterms:W3CDTF">2025-05-27T04:46:00Z</dcterms:modified>
</cp:coreProperties>
</file>