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EDAC91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6215F">
        <w:rPr>
          <w:rFonts w:ascii="Book Antiqua" w:hAnsi="Book Antiqua" w:cs="Arial"/>
          <w:sz w:val="20"/>
        </w:rPr>
        <w:t>1</w:t>
      </w:r>
      <w:r w:rsidR="004600D0">
        <w:rPr>
          <w:rFonts w:ascii="Book Antiqua" w:hAnsi="Book Antiqua" w:cs="Arial"/>
          <w:sz w:val="20"/>
        </w:rPr>
        <w:t>7/07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6215F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D6215F" w:rsidRPr="00B663F9" w:rsidRDefault="00D6215F" w:rsidP="00D6215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C6533F2" w:rsidR="00D6215F" w:rsidRPr="00D6215F" w:rsidRDefault="00D6215F" w:rsidP="00D6215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6215F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6215F">
              <w:rPr>
                <w:rFonts w:ascii="Book Antiqua" w:hAnsi="Book Antiqua" w:cs="Arial"/>
                <w:sz w:val="20"/>
                <w:szCs w:val="20"/>
              </w:rPr>
              <w:t xml:space="preserve"> 15/07/2025,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8F90243" w:rsidR="00D6215F" w:rsidRPr="00AD4003" w:rsidRDefault="00D6215F" w:rsidP="00D6215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21/07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D6215F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D6215F" w:rsidRPr="00D6215F" w:rsidRDefault="00D6215F" w:rsidP="00D6215F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6215F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6215F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D6215F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D6215F" w:rsidRPr="00C93E1B" w:rsidRDefault="00D6215F" w:rsidP="00D6215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A50997A" w:rsidR="00D6215F" w:rsidRPr="00D6215F" w:rsidRDefault="00D6215F" w:rsidP="00D6215F">
            <w:pPr>
              <w:rPr>
                <w:rFonts w:ascii="Book Antiqua" w:hAnsi="Book Antiqua" w:cs="Arial"/>
                <w:sz w:val="20"/>
                <w:szCs w:val="20"/>
              </w:rPr>
            </w:pPr>
            <w:r w:rsidRPr="00D6215F">
              <w:rPr>
                <w:rFonts w:ascii="Book Antiqua" w:hAnsi="Book Antiqua" w:cs="Arial"/>
                <w:sz w:val="20"/>
                <w:szCs w:val="20"/>
              </w:rPr>
              <w:t>Upto 17/07/2025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BF3B23E" w:rsidR="00D6215F" w:rsidRPr="00AD4003" w:rsidRDefault="00D6215F" w:rsidP="00D6215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23/07/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D6215F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Microsoft Office Signature Line...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6215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6215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D6215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AeeDDkRO3m9kVPN9UQOs7xJRWZQB81+tqB1p/KOdIT0=</DigestValue>
    </Reference>
    <Reference Type="http://www.w3.org/2000/09/xmldsig#Object" URI="#idOfficeObject">
      <DigestMethod Algorithm="http://www.w3.org/2001/04/xmlenc#sha256"/>
      <DigestValue>gAVrvwl77p1fmsVwNmpLYerw3dFPoNLpWuTEtdrhbIA=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TxeZBjGS00LDd404t6OnqaRflV44W6PkpAgcICw+XS0=</DigestValue>
    </Reference>
    <Reference Type="http://www.w3.org/2000/09/xmldsig#Object" URI="#idValidSigLnImg">
      <DigestMethod Algorithm="http://www.w3.org/2001/04/xmlenc#sha256"/>
      <DigestValue>H9olD4oro6RL+9HZpBm5nIXIouwXZuYGevxnre8kXdA=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ZdXIJVVXH6+860Fh7ppitZHvxDQZ3CTCLKjBseZPFrqdUU7ImYNNTC/lW0QSXWYFswf/PikdpFQ4
Pkx4bXBTVRDp8wzlXCaaN3FBfrdHUIDVXn4taa0fCbEsv92xYHKDm0M6KMWgeXR0phjA1/z8Ws4Q
0D0V5gDR6ORYXRh5y3q/tDmoqFXgmEGV2LEHKn2vbkUqEpNte8xiPBBawjmKoz3JwHTZ5V80d8k/
mdgDnE5We4pjkjuxMzLi2KiVrn2s5AzHp55nqEIlu0nsAMYmWUQB/ouibit4bXchyWLWXSc0DCuW
Htvg0LF6h3NC7fc76YiVVOEYYuOq19uOScp2jQ==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9IYwXwat04PdHZPkqUmeWoZ/betSf+tMDcMw42vbTpY=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ojxzFr3KAfhTiM0vuTt1wU7ejCOiezQFsEvNlJYPRyk=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uHR0VYb+Qt96Nvu8xDZjJdwUXVCHzEyoEjjgkJnzD74=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eIiwbP6aSs8sK3T2xUeUsn1yLKKWUy05zGi6BUxrIr4=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hn9oJQ9tbwMPFfVJuyhPq2KSTyeWxETYB9m1eu7sEvI=</DigestValue>
      </Reference>
      <Reference URI="/word/settings.xml?ContentType=application/vnd.openxmlformats-officedocument.wordprocessingml.settings+xml">
        <DigestMethod Algorithm="http://www.w3.org/2001/04/xmlenc#sha256"/>
        <DigestValue>91RIAYFXYEQtdSuced4NkbXBL/sMvWbJKxMVmEJsLRE=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2025-07-17T04:42:05Z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2025-07-17T04:42:05Z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1162</cp:revision>
  <cp:lastPrinted>2020-04-01T13:28:00Z</cp:lastPrinted>
  <dcterms:created xsi:type="dcterms:W3CDTF">2014-06-12T12:28:00Z</dcterms:created>
  <dcterms:modified xsi:type="dcterms:W3CDTF">2025-07-17T04:41:00Z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