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059790FC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EB530C">
        <w:rPr>
          <w:rFonts w:ascii="Book Antiqua" w:hAnsi="Book Antiqua"/>
          <w:b/>
          <w:bCs/>
          <w:szCs w:val="22"/>
        </w:rPr>
        <w:t>V</w:t>
      </w:r>
      <w:r w:rsidR="008F455C">
        <w:rPr>
          <w:rFonts w:ascii="Book Antiqua" w:hAnsi="Book Antiqua"/>
          <w:b/>
          <w:bCs/>
          <w:szCs w:val="22"/>
        </w:rPr>
        <w:t>I</w:t>
      </w:r>
      <w:r w:rsidR="00797AB6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797AB6">
        <w:rPr>
          <w:rFonts w:ascii="Book Antiqua" w:hAnsi="Book Antiqua" w:cs="Courier New"/>
          <w:b/>
          <w:szCs w:val="22"/>
          <w:lang w:val="en-GB"/>
        </w:rPr>
        <w:t>02/07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797AB6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48E47C26" w14:textId="77777777" w:rsidR="00797AB6" w:rsidRPr="001C258A" w:rsidRDefault="00797AB6" w:rsidP="00797AB6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007BA895" w14:textId="77777777" w:rsidR="00797AB6" w:rsidRPr="001C258A" w:rsidRDefault="00797AB6" w:rsidP="00797AB6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22FF0963" w14:textId="77777777" w:rsidR="00797AB6" w:rsidRPr="001C258A" w:rsidRDefault="00797AB6" w:rsidP="00797AB6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01/07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D17E9B8" w14:textId="77777777" w:rsidR="00797AB6" w:rsidRPr="001C258A" w:rsidRDefault="00797AB6" w:rsidP="00797AB6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096DF327" w14:textId="77777777" w:rsidR="00797AB6" w:rsidRPr="001C258A" w:rsidRDefault="00797AB6" w:rsidP="00797AB6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A15DCF2" w14:textId="77777777" w:rsidR="00797AB6" w:rsidRPr="001C258A" w:rsidRDefault="00797AB6" w:rsidP="00797AB6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13CA13D5" w14:textId="77777777" w:rsidR="00797AB6" w:rsidRPr="00E166FF" w:rsidRDefault="00797AB6" w:rsidP="00797AB6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4A67A15A" w14:textId="77777777" w:rsidR="00797AB6" w:rsidRPr="001C258A" w:rsidRDefault="00797AB6" w:rsidP="00797AB6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04A5E4C6" w:rsidR="00797AB6" w:rsidRPr="001C258A" w:rsidRDefault="00797AB6" w:rsidP="00797AB6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03/07/2024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68A4BBC1" w14:textId="77777777" w:rsidR="00797AB6" w:rsidRPr="001C258A" w:rsidRDefault="00797AB6" w:rsidP="00797AB6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797AB6" w:rsidRPr="001C258A" w:rsidRDefault="00797AB6" w:rsidP="00797AB6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1534E268" w:rsidR="00797AB6" w:rsidRPr="001C258A" w:rsidRDefault="00797AB6" w:rsidP="00797AB6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08/07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797AB6" w:rsidRPr="001C258A" w:rsidRDefault="00797AB6" w:rsidP="00797AB6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797AB6" w:rsidRPr="001C258A" w:rsidRDefault="00797AB6" w:rsidP="00797AB6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797AB6" w:rsidRPr="001C258A" w:rsidRDefault="00797AB6" w:rsidP="00797AB6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797AB6" w:rsidRPr="00E166FF" w:rsidRDefault="00797AB6" w:rsidP="00797AB6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797AB6" w:rsidRPr="001C258A" w:rsidRDefault="00797AB6" w:rsidP="00797AB6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311BDF99" w:rsidR="00797AB6" w:rsidRPr="000C50C4" w:rsidRDefault="00797AB6" w:rsidP="00797AB6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10/07/2024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CA482" w14:textId="77777777" w:rsidR="00493288" w:rsidRDefault="00493288" w:rsidP="00B16323">
      <w:pPr>
        <w:spacing w:after="0" w:line="240" w:lineRule="auto"/>
      </w:pPr>
      <w:r>
        <w:separator/>
      </w:r>
    </w:p>
  </w:endnote>
  <w:endnote w:type="continuationSeparator" w:id="0">
    <w:p w14:paraId="763A3DEE" w14:textId="77777777" w:rsidR="00493288" w:rsidRDefault="0049328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CDD7C" w14:textId="77777777" w:rsidR="00493288" w:rsidRDefault="00493288" w:rsidP="00B16323">
      <w:pPr>
        <w:spacing w:after="0" w:line="240" w:lineRule="auto"/>
      </w:pPr>
      <w:r>
        <w:separator/>
      </w:r>
    </w:p>
  </w:footnote>
  <w:footnote w:type="continuationSeparator" w:id="0">
    <w:p w14:paraId="4C2E29B5" w14:textId="77777777" w:rsidR="00493288" w:rsidRDefault="0049328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33D8B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97AB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32E7"/>
    <w:rsid w:val="008A350B"/>
    <w:rsid w:val="008B6AAA"/>
    <w:rsid w:val="008D54C2"/>
    <w:rsid w:val="008D582B"/>
    <w:rsid w:val="008F106C"/>
    <w:rsid w:val="008F455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4C3F"/>
    <w:rsid w:val="00A446ED"/>
    <w:rsid w:val="00A46CED"/>
    <w:rsid w:val="00A50891"/>
    <w:rsid w:val="00A7221E"/>
    <w:rsid w:val="00AB1142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A65"/>
    <w:rsid w:val="00BA0EB5"/>
    <w:rsid w:val="00BC72D0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A1447"/>
    <w:rsid w:val="00DB3312"/>
    <w:rsid w:val="00DC12BD"/>
    <w:rsid w:val="00DE420C"/>
    <w:rsid w:val="00DF53D6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87</cp:revision>
  <cp:lastPrinted>2023-05-10T13:19:00Z</cp:lastPrinted>
  <dcterms:created xsi:type="dcterms:W3CDTF">2023-05-10T13:11:00Z</dcterms:created>
  <dcterms:modified xsi:type="dcterms:W3CDTF">2024-07-02T14:06:00Z</dcterms:modified>
</cp:coreProperties>
</file>