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63D62FE1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EE6201">
        <w:rPr>
          <w:rFonts w:ascii="Book Antiqua" w:hAnsi="Book Antiqua" w:cs="Courier New"/>
          <w:b/>
          <w:szCs w:val="22"/>
          <w:lang w:val="en-GB"/>
        </w:rPr>
        <w:t>13/05/2024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E922F1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6B86A975" w14:textId="77777777" w:rsidR="00E922F1" w:rsidRPr="001C258A" w:rsidRDefault="00E922F1" w:rsidP="00E922F1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281FE0BF" w14:textId="77777777" w:rsidR="00E922F1" w:rsidRPr="001C258A" w:rsidRDefault="00E922F1" w:rsidP="00E922F1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69FDC0F2" w14:textId="52C8F68A" w:rsidR="00E922F1" w:rsidRPr="001C258A" w:rsidRDefault="00E922F1" w:rsidP="00E922F1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0A0081">
              <w:rPr>
                <w:rFonts w:ascii="Book Antiqua" w:hAnsi="Book Antiqua" w:cstheme="majorBidi"/>
                <w:szCs w:val="22"/>
              </w:rPr>
              <w:t>11/05/2024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46E001A5" w14:textId="77777777" w:rsidR="00E922F1" w:rsidRPr="001C258A" w:rsidRDefault="00E922F1" w:rsidP="00E922F1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1AABE8D7" w14:textId="77777777" w:rsidR="00E922F1" w:rsidRPr="001C258A" w:rsidRDefault="00E922F1" w:rsidP="00E922F1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0104809" w14:textId="77777777" w:rsidR="00E922F1" w:rsidRPr="001C258A" w:rsidRDefault="00E922F1" w:rsidP="00E922F1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1BA8697F" w14:textId="77777777" w:rsidR="00E922F1" w:rsidRPr="00E166FF" w:rsidRDefault="00E922F1" w:rsidP="00E922F1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6E3FA04" w14:textId="77777777" w:rsidR="00E922F1" w:rsidRPr="001C258A" w:rsidRDefault="00E922F1" w:rsidP="00E922F1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8F50A14" w14:textId="13D2FCC8" w:rsidR="00E922F1" w:rsidRPr="001C258A" w:rsidRDefault="00E922F1" w:rsidP="00E922F1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6124A0">
              <w:rPr>
                <w:rFonts w:ascii="Book Antiqua" w:hAnsi="Book Antiqua" w:cstheme="majorBidi"/>
                <w:szCs w:val="22"/>
              </w:rPr>
              <w:t>13/05/2024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4298183" w14:textId="0479B4BA" w:rsidR="00E922F1" w:rsidRPr="001C258A" w:rsidRDefault="00E922F1" w:rsidP="00E922F1">
            <w:pPr>
              <w:spacing w:after="0"/>
              <w:rPr>
                <w:rFonts w:ascii="Book Antiqua" w:hAnsi="Book Antiqua" w:cstheme="majorBidi"/>
                <w:szCs w:val="22"/>
              </w:rPr>
            </w:pPr>
          </w:p>
        </w:tc>
        <w:tc>
          <w:tcPr>
            <w:tcW w:w="4252" w:type="dxa"/>
          </w:tcPr>
          <w:p w14:paraId="68A4BBC1" w14:textId="77777777" w:rsidR="00E922F1" w:rsidRPr="001C258A" w:rsidRDefault="00E922F1" w:rsidP="00E922F1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E922F1" w:rsidRPr="001C258A" w:rsidRDefault="00E922F1" w:rsidP="00E922F1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7909330B" w:rsidR="00E922F1" w:rsidRPr="001C258A" w:rsidRDefault="00E922F1" w:rsidP="00E922F1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6124A0">
              <w:rPr>
                <w:rFonts w:ascii="Book Antiqua" w:hAnsi="Book Antiqua" w:cstheme="majorBidi"/>
                <w:szCs w:val="22"/>
              </w:rPr>
              <w:t>22/05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 w:rsidR="000C50C4"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E922F1" w:rsidRPr="001C258A" w:rsidRDefault="00E922F1" w:rsidP="00E922F1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E922F1" w:rsidRPr="001C258A" w:rsidRDefault="00E922F1" w:rsidP="00E922F1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E922F1" w:rsidRPr="001C258A" w:rsidRDefault="00E922F1" w:rsidP="00E922F1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E922F1" w:rsidRPr="00E166FF" w:rsidRDefault="00E922F1" w:rsidP="00E922F1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E922F1" w:rsidRPr="001C258A" w:rsidRDefault="00E922F1" w:rsidP="00E922F1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008ACD3C" w:rsidR="00E922F1" w:rsidRPr="000C50C4" w:rsidRDefault="00E922F1" w:rsidP="000C50C4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6124A0">
              <w:rPr>
                <w:rFonts w:ascii="Book Antiqua" w:hAnsi="Book Antiqua" w:cstheme="majorBidi"/>
                <w:szCs w:val="22"/>
              </w:rPr>
              <w:t>24/05</w:t>
            </w:r>
            <w:r w:rsidR="000C50C4">
              <w:rPr>
                <w:rFonts w:ascii="Book Antiqua" w:hAnsi="Book Antiqua" w:cstheme="majorBidi"/>
                <w:szCs w:val="22"/>
              </w:rPr>
              <w:t>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468B6" w14:textId="77777777" w:rsidR="0086535B" w:rsidRDefault="0086535B" w:rsidP="00B16323">
      <w:pPr>
        <w:spacing w:after="0" w:line="240" w:lineRule="auto"/>
      </w:pPr>
      <w:r>
        <w:separator/>
      </w:r>
    </w:p>
  </w:endnote>
  <w:endnote w:type="continuationSeparator" w:id="0">
    <w:p w14:paraId="69DB505B" w14:textId="77777777" w:rsidR="0086535B" w:rsidRDefault="0086535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altName w:val="Nirmala UI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9E4C9" w14:textId="77777777" w:rsidR="0086535B" w:rsidRDefault="0086535B" w:rsidP="00B16323">
      <w:pPr>
        <w:spacing w:after="0" w:line="240" w:lineRule="auto"/>
      </w:pPr>
      <w:r>
        <w:separator/>
      </w:r>
    </w:p>
  </w:footnote>
  <w:footnote w:type="continuationSeparator" w:id="0">
    <w:p w14:paraId="015E1946" w14:textId="77777777" w:rsidR="0086535B" w:rsidRDefault="0086535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7099E"/>
    <w:rsid w:val="001B289D"/>
    <w:rsid w:val="001B75BA"/>
    <w:rsid w:val="001C258A"/>
    <w:rsid w:val="001C48A1"/>
    <w:rsid w:val="001C4C03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B3101"/>
    <w:rsid w:val="004B7FBF"/>
    <w:rsid w:val="004D2080"/>
    <w:rsid w:val="004D33E2"/>
    <w:rsid w:val="00523EDE"/>
    <w:rsid w:val="00525678"/>
    <w:rsid w:val="00534D60"/>
    <w:rsid w:val="005579C0"/>
    <w:rsid w:val="00571CD9"/>
    <w:rsid w:val="00575989"/>
    <w:rsid w:val="00585470"/>
    <w:rsid w:val="00590E52"/>
    <w:rsid w:val="005A0D30"/>
    <w:rsid w:val="005D1184"/>
    <w:rsid w:val="006124A0"/>
    <w:rsid w:val="0061342F"/>
    <w:rsid w:val="0068387F"/>
    <w:rsid w:val="0069184E"/>
    <w:rsid w:val="006918DF"/>
    <w:rsid w:val="00693743"/>
    <w:rsid w:val="00693AD9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51B76"/>
    <w:rsid w:val="0086535B"/>
    <w:rsid w:val="008875AB"/>
    <w:rsid w:val="008A32E7"/>
    <w:rsid w:val="008A350B"/>
    <w:rsid w:val="008B6AAA"/>
    <w:rsid w:val="008D54C2"/>
    <w:rsid w:val="008D582B"/>
    <w:rsid w:val="008F106C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227C"/>
    <w:rsid w:val="00A446ED"/>
    <w:rsid w:val="00A46CED"/>
    <w:rsid w:val="00A50891"/>
    <w:rsid w:val="00A7221E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EB5"/>
    <w:rsid w:val="00C02E19"/>
    <w:rsid w:val="00C10503"/>
    <w:rsid w:val="00C1199A"/>
    <w:rsid w:val="00C47E4C"/>
    <w:rsid w:val="00C668E3"/>
    <w:rsid w:val="00C75032"/>
    <w:rsid w:val="00C84AD4"/>
    <w:rsid w:val="00C9334D"/>
    <w:rsid w:val="00CA741B"/>
    <w:rsid w:val="00CB0105"/>
    <w:rsid w:val="00CB5544"/>
    <w:rsid w:val="00CE4561"/>
    <w:rsid w:val="00CE72ED"/>
    <w:rsid w:val="00D060DB"/>
    <w:rsid w:val="00D25840"/>
    <w:rsid w:val="00D54C25"/>
    <w:rsid w:val="00DB3312"/>
    <w:rsid w:val="00DC12BD"/>
    <w:rsid w:val="00DE420C"/>
    <w:rsid w:val="00DF53D6"/>
    <w:rsid w:val="00E01BCC"/>
    <w:rsid w:val="00E05199"/>
    <w:rsid w:val="00E07F0E"/>
    <w:rsid w:val="00E10818"/>
    <w:rsid w:val="00E166FF"/>
    <w:rsid w:val="00E425F9"/>
    <w:rsid w:val="00E515C5"/>
    <w:rsid w:val="00E906A0"/>
    <w:rsid w:val="00E922F1"/>
    <w:rsid w:val="00E9377C"/>
    <w:rsid w:val="00EB5CCD"/>
    <w:rsid w:val="00EE6201"/>
    <w:rsid w:val="00EF5405"/>
    <w:rsid w:val="00EF6AA2"/>
    <w:rsid w:val="00F1349D"/>
    <w:rsid w:val="00F3330C"/>
    <w:rsid w:val="00F40ACF"/>
    <w:rsid w:val="00F64E7A"/>
    <w:rsid w:val="00F71208"/>
    <w:rsid w:val="00F86D26"/>
    <w:rsid w:val="00F91189"/>
    <w:rsid w:val="00F940C8"/>
    <w:rsid w:val="00F973F9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78</cp:revision>
  <cp:lastPrinted>2023-05-10T13:19:00Z</cp:lastPrinted>
  <dcterms:created xsi:type="dcterms:W3CDTF">2023-05-10T13:11:00Z</dcterms:created>
  <dcterms:modified xsi:type="dcterms:W3CDTF">2024-05-13T11:28:00Z</dcterms:modified>
</cp:coreProperties>
</file>