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793F4676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D67D3D">
        <w:rPr>
          <w:rFonts w:ascii="Book Antiqua" w:hAnsi="Book Antiqua"/>
          <w:b/>
          <w:bCs/>
          <w:szCs w:val="22"/>
        </w:rPr>
        <w:t>X</w:t>
      </w:r>
      <w:r w:rsidR="00901990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901990">
        <w:rPr>
          <w:rFonts w:ascii="Book Antiqua" w:hAnsi="Book Antiqua" w:cs="Courier New"/>
          <w:b/>
          <w:szCs w:val="22"/>
          <w:lang w:val="en-GB"/>
        </w:rPr>
        <w:t>30</w:t>
      </w:r>
      <w:r w:rsidR="00797AB6">
        <w:rPr>
          <w:rFonts w:ascii="Book Antiqua" w:hAnsi="Book Antiqua" w:cs="Courier New"/>
          <w:b/>
          <w:szCs w:val="22"/>
          <w:lang w:val="en-GB"/>
        </w:rPr>
        <w:t>/07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901990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50172944" w14:textId="77777777" w:rsidR="00901990" w:rsidRPr="001C258A" w:rsidRDefault="00901990" w:rsidP="0090199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2396F41D" w14:textId="77777777" w:rsidR="00901990" w:rsidRPr="001C258A" w:rsidRDefault="00901990" w:rsidP="0090199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11FD147" w14:textId="77777777" w:rsidR="00901990" w:rsidRPr="001C258A" w:rsidRDefault="00901990" w:rsidP="0090199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29/07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6CAC7B57" w14:textId="77777777" w:rsidR="00901990" w:rsidRPr="001C258A" w:rsidRDefault="00901990" w:rsidP="0090199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0049DD6" w14:textId="77777777" w:rsidR="00901990" w:rsidRPr="001C258A" w:rsidRDefault="00901990" w:rsidP="0090199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C27DD81" w14:textId="77777777" w:rsidR="00901990" w:rsidRPr="001C258A" w:rsidRDefault="00901990" w:rsidP="0090199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606971A2" w14:textId="77777777" w:rsidR="00901990" w:rsidRPr="00E166FF" w:rsidRDefault="00901990" w:rsidP="0090199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4839308A" w14:textId="77777777" w:rsidR="00901990" w:rsidRPr="001C258A" w:rsidRDefault="00901990" w:rsidP="00901990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5507EC0F" w:rsidR="00901990" w:rsidRPr="001C258A" w:rsidRDefault="00901990" w:rsidP="00901990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31/07/2024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2F088A39" w14:textId="77777777" w:rsidR="00901990" w:rsidRPr="001C258A" w:rsidRDefault="00901990" w:rsidP="0090199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5AB8A97" w14:textId="77777777" w:rsidR="00901990" w:rsidRPr="001C258A" w:rsidRDefault="00901990" w:rsidP="0090199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50F0B38C" w14:textId="5C1E0414" w:rsidR="00901990" w:rsidRPr="001C258A" w:rsidRDefault="00901990" w:rsidP="0090199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3F4AE6">
              <w:rPr>
                <w:rFonts w:ascii="Book Antiqua" w:hAnsi="Book Antiqua" w:cstheme="majorBidi"/>
                <w:szCs w:val="22"/>
              </w:rPr>
              <w:t>04/08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3D24E2E4" w14:textId="77777777" w:rsidR="00901990" w:rsidRPr="001C258A" w:rsidRDefault="00901990" w:rsidP="0090199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B212749" w14:textId="77777777" w:rsidR="00901990" w:rsidRPr="001C258A" w:rsidRDefault="00901990" w:rsidP="0090199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1ECE8EB" w14:textId="77777777" w:rsidR="00901990" w:rsidRPr="001C258A" w:rsidRDefault="00901990" w:rsidP="0090199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8B07191" w14:textId="77777777" w:rsidR="00901990" w:rsidRPr="00E166FF" w:rsidRDefault="00901990" w:rsidP="0090199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4017441" w14:textId="77777777" w:rsidR="00901990" w:rsidRPr="001C258A" w:rsidRDefault="00901990" w:rsidP="00901990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4F97225F" w:rsidR="00901990" w:rsidRPr="000C50C4" w:rsidRDefault="00901990" w:rsidP="00901990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3F4AE6">
              <w:rPr>
                <w:rFonts w:ascii="Book Antiqua" w:hAnsi="Book Antiqua" w:cstheme="majorBidi"/>
                <w:szCs w:val="22"/>
              </w:rPr>
              <w:t>06/08</w:t>
            </w:r>
            <w:r>
              <w:rPr>
                <w:rFonts w:ascii="Book Antiqua" w:hAnsi="Book Antiqua" w:cstheme="majorBidi"/>
                <w:szCs w:val="22"/>
              </w:rPr>
              <w:t>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A2C6" w14:textId="77777777" w:rsidR="00A20526" w:rsidRDefault="00A20526" w:rsidP="00B16323">
      <w:pPr>
        <w:spacing w:after="0" w:line="240" w:lineRule="auto"/>
      </w:pPr>
      <w:r>
        <w:separator/>
      </w:r>
    </w:p>
  </w:endnote>
  <w:endnote w:type="continuationSeparator" w:id="0">
    <w:p w14:paraId="611F1229" w14:textId="77777777" w:rsidR="00A20526" w:rsidRDefault="00A20526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7F9C1" w14:textId="77777777" w:rsidR="00A20526" w:rsidRDefault="00A20526" w:rsidP="00B16323">
      <w:pPr>
        <w:spacing w:after="0" w:line="240" w:lineRule="auto"/>
      </w:pPr>
      <w:r>
        <w:separator/>
      </w:r>
    </w:p>
  </w:footnote>
  <w:footnote w:type="continuationSeparator" w:id="0">
    <w:p w14:paraId="7E1CDCEB" w14:textId="77777777" w:rsidR="00A20526" w:rsidRDefault="00A20526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50934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3F4AE6"/>
    <w:rsid w:val="00405A87"/>
    <w:rsid w:val="004061BD"/>
    <w:rsid w:val="00412861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12B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113E"/>
    <w:rsid w:val="008A32E7"/>
    <w:rsid w:val="008A350B"/>
    <w:rsid w:val="008B56DC"/>
    <w:rsid w:val="008B6AAA"/>
    <w:rsid w:val="008D54C2"/>
    <w:rsid w:val="008D582B"/>
    <w:rsid w:val="008F106C"/>
    <w:rsid w:val="008F455C"/>
    <w:rsid w:val="00901990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0526"/>
    <w:rsid w:val="00A24C3F"/>
    <w:rsid w:val="00A446ED"/>
    <w:rsid w:val="00A46CED"/>
    <w:rsid w:val="00A50891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A48B9"/>
    <w:rsid w:val="00BC72D0"/>
    <w:rsid w:val="00BD068B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67D3D"/>
    <w:rsid w:val="00DA1447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04F6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93</cp:revision>
  <cp:lastPrinted>2023-05-10T13:19:00Z</cp:lastPrinted>
  <dcterms:created xsi:type="dcterms:W3CDTF">2023-05-10T13:11:00Z</dcterms:created>
  <dcterms:modified xsi:type="dcterms:W3CDTF">2024-07-30T08:16:00Z</dcterms:modified>
</cp:coreProperties>
</file>