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AFE9" w14:textId="77777777" w:rsidR="006343FA" w:rsidRPr="000950EF" w:rsidRDefault="006343FA" w:rsidP="006343F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000000" w:themeColor="text1"/>
          <w:sz w:val="22"/>
          <w:szCs w:val="22"/>
          <w:highlight w:val="yellow"/>
        </w:rPr>
      </w:pPr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>400kV GIS Extn Substation Package SS-156 for (</w:t>
      </w:r>
      <w:proofErr w:type="spellStart"/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>i</w:t>
      </w:r>
      <w:proofErr w:type="spellEnd"/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>Indian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>O</w:t>
      </w:r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>il</w:t>
      </w:r>
      <w:proofErr w:type="spellEnd"/>
      <w:r w:rsidRPr="000950EF">
        <w:rPr>
          <w:rFonts w:ascii="Book Antiqua" w:hAnsi="Book Antiqua"/>
          <w:b/>
          <w:bCs/>
          <w:sz w:val="22"/>
          <w:szCs w:val="22"/>
          <w:lang w:eastAsia="en-IN"/>
        </w:rPr>
        <w:t xml:space="preserve"> NTPC Green Energy Pvt. Ltd</w:t>
      </w:r>
      <w:r w:rsidRPr="000950EF">
        <w:rPr>
          <w:rFonts w:ascii="Book Antiqua" w:hAnsi="Book Antiqua" w:cs="Arial"/>
          <w:b/>
          <w:bCs/>
          <w:color w:val="000000" w:themeColor="text1"/>
          <w:sz w:val="22"/>
          <w:szCs w:val="22"/>
        </w:rPr>
        <w:t>.</w:t>
      </w:r>
    </w:p>
    <w:p w14:paraId="727E3DCA" w14:textId="0CE378E2" w:rsidR="00B56AB5" w:rsidRDefault="00B56AB5" w:rsidP="00992BC7">
      <w:pPr>
        <w:tabs>
          <w:tab w:val="left" w:pos="1440"/>
          <w:tab w:val="left" w:pos="4320"/>
          <w:tab w:val="left" w:pos="7920"/>
        </w:tabs>
        <w:ind w:left="142" w:hanging="720"/>
        <w:rPr>
          <w:rFonts w:ascii="Arial" w:hAnsi="Arial" w:cs="Arial"/>
          <w:b/>
          <w:sz w:val="22"/>
          <w:szCs w:val="22"/>
        </w:rPr>
      </w:pPr>
    </w:p>
    <w:p w14:paraId="7F68D772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9174CD8" w14:textId="7015624B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</w:t>
      </w:r>
      <w:proofErr w:type="gramStart"/>
      <w:r w:rsidRPr="009637F5">
        <w:rPr>
          <w:rFonts w:ascii="Arial" w:hAnsi="Arial" w:cs="Arial"/>
          <w:b/>
          <w:i/>
          <w:sz w:val="22"/>
          <w:szCs w:val="22"/>
        </w:rPr>
        <w:t>:  name</w:t>
      </w:r>
      <w:proofErr w:type="gramEnd"/>
      <w:r w:rsidRPr="009637F5">
        <w:rPr>
          <w:rFonts w:ascii="Arial" w:hAnsi="Arial" w:cs="Arial"/>
          <w:b/>
          <w:i/>
          <w:sz w:val="22"/>
          <w:szCs w:val="22"/>
        </w:rPr>
        <w:t xml:space="preserve">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77777777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 xml:space="preserve">and we shall submit a Joint deed of undertaking as per format enclosed at…of Bidding document 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>[</w:t>
      </w:r>
      <w:proofErr w:type="gramStart"/>
      <w:r w:rsidRPr="009637F5">
        <w:rPr>
          <w:rFonts w:ascii="Arial" w:hAnsi="Arial" w:cs="Arial"/>
          <w:i/>
          <w:sz w:val="22"/>
          <w:szCs w:val="22"/>
        </w:rPr>
        <w:t>insert:</w:t>
      </w:r>
      <w:proofErr w:type="gramEnd"/>
      <w:r w:rsidRPr="009637F5">
        <w:rPr>
          <w:rFonts w:ascii="Arial" w:hAnsi="Arial" w:cs="Arial"/>
          <w:i/>
          <w:sz w:val="22"/>
          <w:szCs w:val="22"/>
        </w:rPr>
        <w:t xml:space="preserve">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</w:t>
      </w:r>
      <w:proofErr w:type="gramStart"/>
      <w:r w:rsidRPr="009637F5">
        <w:rPr>
          <w:rFonts w:ascii="Arial" w:hAnsi="Arial" w:cs="Arial"/>
          <w:sz w:val="22"/>
          <w:szCs w:val="22"/>
        </w:rPr>
        <w:t>legal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9637F5">
        <w:rPr>
          <w:rFonts w:ascii="Arial" w:hAnsi="Arial" w:cs="Arial"/>
          <w:i/>
          <w:iCs/>
          <w:sz w:val="22"/>
          <w:szCs w:val="22"/>
        </w:rPr>
        <w:t>so as to</w:t>
      </w:r>
      <w:proofErr w:type="gramEnd"/>
      <w:r w:rsidRPr="009637F5">
        <w:rPr>
          <w:rFonts w:ascii="Arial" w:hAnsi="Arial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358CF" w14:textId="77777777" w:rsidR="0012713D" w:rsidRDefault="0012713D" w:rsidP="00E52E1D">
      <w:r>
        <w:separator/>
      </w:r>
    </w:p>
  </w:endnote>
  <w:endnote w:type="continuationSeparator" w:id="0">
    <w:p w14:paraId="533C8506" w14:textId="77777777" w:rsidR="0012713D" w:rsidRDefault="0012713D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0C6A" w14:textId="77777777" w:rsidR="0012713D" w:rsidRDefault="0012713D" w:rsidP="00E52E1D">
      <w:r>
        <w:separator/>
      </w:r>
    </w:p>
  </w:footnote>
  <w:footnote w:type="continuationSeparator" w:id="0">
    <w:p w14:paraId="14264BB8" w14:textId="77777777" w:rsidR="0012713D" w:rsidRDefault="0012713D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03BD3126" w:rsidR="00E52E1D" w:rsidRPr="00B771F2" w:rsidRDefault="00B56AB5" w:rsidP="00B56AB5">
    <w:pPr>
      <w:pStyle w:val="Header"/>
      <w:rPr>
        <w:lang w:val="en-IN"/>
      </w:rPr>
    </w:pPr>
    <w:r w:rsidRPr="00CB234A">
      <w:rPr>
        <w:rFonts w:ascii="Book Antiqua" w:hAnsi="Book Antiqua"/>
        <w:b/>
      </w:rPr>
      <w:t xml:space="preserve">Specification No.: </w:t>
    </w:r>
    <w:r w:rsidR="007B1A0B" w:rsidRPr="007B1A0B">
      <w:rPr>
        <w:rFonts w:ascii="Book Antiqua" w:hAnsi="Book Antiqua"/>
        <w:b/>
        <w:color w:val="0000FF"/>
        <w:sz w:val="22"/>
        <w:szCs w:val="22"/>
      </w:rPr>
      <w:t>CC/NT/W-GIS/DOM/A01/26/04616</w:t>
    </w:r>
    <w:r w:rsidR="00992BC7">
      <w:rPr>
        <w:rFonts w:ascii="Book Antiqua" w:hAnsi="Book Antiqua"/>
        <w:b/>
        <w:color w:val="0000FF"/>
        <w:sz w:val="22"/>
        <w:szCs w:val="22"/>
      </w:rPr>
      <w:t xml:space="preserve">                                   </w:t>
    </w:r>
    <w:r w:rsidR="00E52E1D">
      <w:rPr>
        <w:lang w:val="en-IN"/>
      </w:rPr>
      <w:t>Att</w:t>
    </w:r>
    <w:r>
      <w:rPr>
        <w:lang w:val="en-IN"/>
      </w:rPr>
      <w:t>a</w:t>
    </w:r>
    <w:r w:rsidR="00E52E1D">
      <w:rPr>
        <w:lang w:val="en-IN"/>
      </w:rPr>
      <w:t>chment-8(</w:t>
    </w:r>
    <w:r>
      <w:rPr>
        <w:lang w:val="en-IN"/>
      </w:rPr>
      <w:t>b</w:t>
    </w:r>
    <w:r w:rsidR="00E52E1D">
      <w:rPr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2713D"/>
    <w:rsid w:val="00130F4C"/>
    <w:rsid w:val="00134D95"/>
    <w:rsid w:val="001642E6"/>
    <w:rsid w:val="00234B88"/>
    <w:rsid w:val="00241889"/>
    <w:rsid w:val="0026733D"/>
    <w:rsid w:val="002861DE"/>
    <w:rsid w:val="00293907"/>
    <w:rsid w:val="00360BC1"/>
    <w:rsid w:val="003A4665"/>
    <w:rsid w:val="003D7485"/>
    <w:rsid w:val="00403004"/>
    <w:rsid w:val="004D50C7"/>
    <w:rsid w:val="004F35F7"/>
    <w:rsid w:val="00510B2E"/>
    <w:rsid w:val="0051255C"/>
    <w:rsid w:val="0052239F"/>
    <w:rsid w:val="005D09EC"/>
    <w:rsid w:val="005E2573"/>
    <w:rsid w:val="006343FA"/>
    <w:rsid w:val="00665C8B"/>
    <w:rsid w:val="00676806"/>
    <w:rsid w:val="0069772D"/>
    <w:rsid w:val="006B7AF0"/>
    <w:rsid w:val="00705EF8"/>
    <w:rsid w:val="0070727C"/>
    <w:rsid w:val="00737859"/>
    <w:rsid w:val="0075463A"/>
    <w:rsid w:val="00795369"/>
    <w:rsid w:val="00797F5A"/>
    <w:rsid w:val="007A3A36"/>
    <w:rsid w:val="007B1A0B"/>
    <w:rsid w:val="007E47F6"/>
    <w:rsid w:val="008C1B69"/>
    <w:rsid w:val="009422F5"/>
    <w:rsid w:val="009452C8"/>
    <w:rsid w:val="00972BC3"/>
    <w:rsid w:val="00992BC7"/>
    <w:rsid w:val="009B0501"/>
    <w:rsid w:val="009D1896"/>
    <w:rsid w:val="00AC2F5B"/>
    <w:rsid w:val="00AD0D07"/>
    <w:rsid w:val="00AE0971"/>
    <w:rsid w:val="00B227C6"/>
    <w:rsid w:val="00B330A4"/>
    <w:rsid w:val="00B56AB5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D70E6"/>
    <w:rsid w:val="00CE573F"/>
    <w:rsid w:val="00D01124"/>
    <w:rsid w:val="00D0544A"/>
    <w:rsid w:val="00D1285C"/>
    <w:rsid w:val="00D638C8"/>
    <w:rsid w:val="00D63EF5"/>
    <w:rsid w:val="00D6765E"/>
    <w:rsid w:val="00DB5E7F"/>
    <w:rsid w:val="00DC5C1A"/>
    <w:rsid w:val="00E30EFC"/>
    <w:rsid w:val="00E52E1D"/>
    <w:rsid w:val="00E856DB"/>
    <w:rsid w:val="00E92459"/>
    <w:rsid w:val="00EC1794"/>
    <w:rsid w:val="00EF23D8"/>
    <w:rsid w:val="00F91C52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5CC24-B45A-4C9C-B2D5-3870CA43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467</Words>
  <Characters>2803</Characters>
  <Application>Microsoft Office Word</Application>
  <DocSecurity>0</DocSecurity>
  <Lines>61</Lines>
  <Paragraphs>21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Arshia Sharma {अर्शिया शर्मा}</cp:lastModifiedBy>
  <cp:revision>41</cp:revision>
  <cp:lastPrinted>2025-06-30T08:56:00Z</cp:lastPrinted>
  <dcterms:created xsi:type="dcterms:W3CDTF">2025-06-30T13:04:00Z</dcterms:created>
  <dcterms:modified xsi:type="dcterms:W3CDTF">2026-04-02T10:24:00Z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