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3201FF65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1B7DCB" w:rsidRPr="001B7DCB">
        <w:rPr>
          <w:rFonts w:ascii="Book Antiqua" w:hAnsi="Book Antiqua"/>
          <w:szCs w:val="22"/>
        </w:rPr>
        <w:t xml:space="preserve">CC/NT/W-COND/DOM/A01/26/07452 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4C7353">
        <w:rPr>
          <w:rFonts w:ascii="Book Antiqua" w:hAnsi="Book Antiqua" w:cs="Arial"/>
          <w:b/>
          <w:bCs/>
          <w:sz w:val="20"/>
          <w:lang w:val="en-IN"/>
        </w:rPr>
        <w:t>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4C7353">
        <w:rPr>
          <w:rFonts w:ascii="Book Antiqua" w:hAnsi="Book Antiqua" w:cs="Arial"/>
          <w:b/>
          <w:bCs/>
          <w:sz w:val="20"/>
        </w:rPr>
        <w:t>0</w:t>
      </w:r>
      <w:r w:rsidR="00316320">
        <w:rPr>
          <w:rFonts w:ascii="Book Antiqua" w:hAnsi="Book Antiqua" w:cs="Arial"/>
          <w:b/>
          <w:bCs/>
          <w:sz w:val="20"/>
        </w:rPr>
        <w:t>2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0</w:t>
      </w:r>
      <w:r w:rsidR="004C7353">
        <w:rPr>
          <w:rFonts w:ascii="Book Antiqua" w:hAnsi="Book Antiqua" w:cs="Arial"/>
          <w:b/>
          <w:bCs/>
          <w:sz w:val="20"/>
          <w:lang w:val="en-IN"/>
        </w:rPr>
        <w:t>7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B7267A">
        <w:rPr>
          <w:rFonts w:ascii="Book Antiqua" w:hAnsi="Book Antiqua" w:cs="Arial"/>
          <w:b/>
          <w:b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6B07C71" w14:textId="207C4F24" w:rsidR="00273970" w:rsidRPr="00B7267A" w:rsidRDefault="00E1135D" w:rsidP="00B7267A">
      <w:pPr>
        <w:jc w:val="both"/>
        <w:rPr>
          <w:rFonts w:ascii="Book Antiqua" w:hAnsi="Book Antiqua"/>
          <w:bCs/>
          <w:szCs w:val="22"/>
          <w:lang w:eastAsia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1B7DCB" w:rsidRPr="001B7DCB">
        <w:rPr>
          <w:rFonts w:ascii="Book Antiqua" w:hAnsi="Book Antiqua"/>
          <w:b/>
          <w:szCs w:val="22"/>
          <w:lang w:eastAsia="en-IN"/>
        </w:rPr>
        <w:t>Reconductoring Package OH01 associated with Eastern Region Expansion Scheme-44 (ERES 44)</w:t>
      </w:r>
      <w:r w:rsidR="004F27AE">
        <w:rPr>
          <w:rFonts w:ascii="Book Antiqua" w:hAnsi="Book Antiqua"/>
          <w:b/>
          <w:szCs w:val="22"/>
          <w:lang w:eastAsia="en-IN"/>
        </w:rPr>
        <w:t xml:space="preserve">; Spec. No. </w:t>
      </w:r>
      <w:r w:rsidR="004F27AE" w:rsidRPr="004F27AE">
        <w:rPr>
          <w:rFonts w:ascii="Book Antiqua" w:hAnsi="Book Antiqua"/>
          <w:b/>
          <w:szCs w:val="22"/>
          <w:lang w:eastAsia="en-IN"/>
        </w:rPr>
        <w:t>CC/NT/W-COND/DOM/A01/26/0745</w:t>
      </w:r>
      <w:r w:rsidR="004F27AE">
        <w:rPr>
          <w:rFonts w:ascii="Book Antiqua" w:hAnsi="Book Antiqua"/>
          <w:b/>
          <w:szCs w:val="22"/>
          <w:lang w:eastAsia="en-IN"/>
        </w:rPr>
        <w:t>2</w:t>
      </w:r>
      <w:r w:rsidR="004F27AE" w:rsidRPr="004F27AE">
        <w:rPr>
          <w:rFonts w:ascii="Book Antiqua" w:hAnsi="Book Antiqua"/>
          <w:b/>
          <w:szCs w:val="22"/>
          <w:lang w:eastAsia="en-IN"/>
        </w:rPr>
        <w:t xml:space="preserve"> (OH0</w:t>
      </w:r>
      <w:r w:rsidR="004F27AE">
        <w:rPr>
          <w:rFonts w:ascii="Book Antiqua" w:hAnsi="Book Antiqua"/>
          <w:b/>
          <w:szCs w:val="22"/>
          <w:lang w:eastAsia="en-IN"/>
        </w:rPr>
        <w:t>1</w:t>
      </w:r>
      <w:r w:rsidR="004F27AE" w:rsidRPr="004F27AE">
        <w:rPr>
          <w:rFonts w:ascii="Book Antiqua" w:hAnsi="Book Antiqua"/>
          <w:b/>
          <w:szCs w:val="22"/>
          <w:lang w:eastAsia="en-IN"/>
        </w:rPr>
        <w:t>)</w:t>
      </w:r>
    </w:p>
    <w:p w14:paraId="39FB8B15" w14:textId="4BF9BC10" w:rsidR="000B29C9" w:rsidRPr="0050050C" w:rsidRDefault="000B29C9" w:rsidP="00273970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1B7DCB">
        <w:rPr>
          <w:rFonts w:ascii="Book Antiqua" w:eastAsia="Times New Roman" w:hAnsi="Book Antiqua" w:cs="Arial"/>
          <w:sz w:val="20"/>
          <w:lang w:bidi="ar-SA"/>
        </w:rPr>
        <w:t>The date of downloading of Bidding Documents and deadline for submission of Bids &amp; the date for Bid Opening are hereby extended and rescheduled as per the following program:</w:t>
      </w:r>
    </w:p>
    <w:p w14:paraId="13731FAA" w14:textId="77777777" w:rsidR="00A90572" w:rsidRPr="001B7DCB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4C7353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67746F6F" w14:textId="77777777" w:rsidR="004C7353" w:rsidRPr="0050050C" w:rsidRDefault="004C7353" w:rsidP="004C7353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8E3DEE5" w14:textId="77777777" w:rsidR="004C7353" w:rsidRPr="0050050C" w:rsidRDefault="004C7353" w:rsidP="004C7353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upto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58EAF4C5" w14:textId="77777777" w:rsidR="004C7353" w:rsidRPr="0050050C" w:rsidRDefault="004C7353" w:rsidP="004C7353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48BD13E4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18B0E201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upto 11:00 Hrs </w:t>
            </w:r>
          </w:p>
          <w:p w14:paraId="54DB017A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70D4793D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23C03C9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7369FBC6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3ECDF41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713D920F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 11:30 Hrs onwards</w:t>
            </w:r>
          </w:p>
          <w:p w14:paraId="4312038E" w14:textId="6219344C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B8D74D" w14:textId="77777777" w:rsidR="004C7353" w:rsidRPr="0050050C" w:rsidRDefault="004C7353" w:rsidP="004C7353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1B2867E3" w14:textId="1701332E" w:rsidR="004C7353" w:rsidRPr="0050050C" w:rsidRDefault="004C7353" w:rsidP="004C7353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316320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upto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8262ACE" w14:textId="77777777" w:rsidR="004C7353" w:rsidRPr="0050050C" w:rsidRDefault="004C7353" w:rsidP="004C7353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B451BA4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54257B1" w14:textId="5A431BA2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316320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upto 11:00 Hrs </w:t>
            </w:r>
          </w:p>
          <w:p w14:paraId="6D2AF78A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24676BF6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EA5758A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1C9AF950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05B452A" w14:textId="7777777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878FA3B" w14:textId="0AA9B7F7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316320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 11:30 Hrs onwards</w:t>
            </w:r>
          </w:p>
          <w:p w14:paraId="000662D1" w14:textId="64247616" w:rsidR="004C7353" w:rsidRPr="0050050C" w:rsidRDefault="004C7353" w:rsidP="004C7353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1B33B13A" w:rsidR="001E0322" w:rsidRPr="0050050C" w:rsidRDefault="00E935B0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0C66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pt;height:45pt">
            <v:imagedata r:id="rId8" o:title=""/>
            <o:lock v:ext="edit" ungrouping="t" rotation="t" cropping="t" verticies="t" text="t" grouping="t"/>
            <o:signatureline v:ext="edit" id="{16709B24-218C-4794-964E-B95ED6B70FFA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60B1" w14:textId="77777777" w:rsidR="00E935B0" w:rsidRDefault="00E935B0" w:rsidP="00B16323">
      <w:pPr>
        <w:spacing w:after="0" w:line="240" w:lineRule="auto"/>
      </w:pPr>
      <w:r>
        <w:separator/>
      </w:r>
    </w:p>
  </w:endnote>
  <w:endnote w:type="continuationSeparator" w:id="0">
    <w:p w14:paraId="72FD8778" w14:textId="77777777" w:rsidR="00E935B0" w:rsidRDefault="00E935B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E935B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FB29" w14:textId="77777777" w:rsidR="00E935B0" w:rsidRDefault="00E935B0" w:rsidP="00B16323">
      <w:pPr>
        <w:spacing w:after="0" w:line="240" w:lineRule="auto"/>
      </w:pPr>
      <w:r>
        <w:separator/>
      </w:r>
    </w:p>
  </w:footnote>
  <w:footnote w:type="continuationSeparator" w:id="0">
    <w:p w14:paraId="4E2E2C7E" w14:textId="77777777" w:rsidR="00E935B0" w:rsidRDefault="00E935B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B9AE" w14:textId="77777777" w:rsidR="00B7267A" w:rsidRDefault="00B72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E935B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BCF5" w14:textId="77777777" w:rsidR="00B7267A" w:rsidRDefault="00B72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9755F"/>
    <w:rsid w:val="001B7DCB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C1D90"/>
    <w:rsid w:val="002D553C"/>
    <w:rsid w:val="00315309"/>
    <w:rsid w:val="00316320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A68F6"/>
    <w:rsid w:val="004B017E"/>
    <w:rsid w:val="004C7353"/>
    <w:rsid w:val="004F27A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B0E9D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B75CD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513DA"/>
    <w:rsid w:val="00A61D52"/>
    <w:rsid w:val="00A7221E"/>
    <w:rsid w:val="00A75D5E"/>
    <w:rsid w:val="00A90572"/>
    <w:rsid w:val="00AA418A"/>
    <w:rsid w:val="00AB2845"/>
    <w:rsid w:val="00AC278D"/>
    <w:rsid w:val="00AF17E7"/>
    <w:rsid w:val="00AF5348"/>
    <w:rsid w:val="00B13598"/>
    <w:rsid w:val="00B16323"/>
    <w:rsid w:val="00B171E6"/>
    <w:rsid w:val="00B32556"/>
    <w:rsid w:val="00B55C07"/>
    <w:rsid w:val="00B7267A"/>
    <w:rsid w:val="00B94B51"/>
    <w:rsid w:val="00BB2403"/>
    <w:rsid w:val="00BB6E57"/>
    <w:rsid w:val="00BC0D8F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C0624"/>
    <w:rsid w:val="00CE5795"/>
    <w:rsid w:val="00CF27FE"/>
    <w:rsid w:val="00D149E5"/>
    <w:rsid w:val="00D161FC"/>
    <w:rsid w:val="00D5118E"/>
    <w:rsid w:val="00D71223"/>
    <w:rsid w:val="00D8126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5B0"/>
    <w:rsid w:val="00E9377C"/>
    <w:rsid w:val="00EA5293"/>
    <w:rsid w:val="00EB4EA0"/>
    <w:rsid w:val="00EF4F0F"/>
    <w:rsid w:val="00EF785A"/>
    <w:rsid w:val="00F0353E"/>
    <w:rsid w:val="00F10D06"/>
    <w:rsid w:val="00F26EDC"/>
    <w:rsid w:val="00F52987"/>
    <w:rsid w:val="00F65F79"/>
    <w:rsid w:val="00F70BC9"/>
    <w:rsid w:val="00F727B1"/>
    <w:rsid w:val="00F87C83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6CrLQKO/uBgriH008aOr7n25FhbNO0aT7jF21V21XPM=</DigestValue>
    </Reference>
    <Reference Type="http://www.w3.org/2000/09/xmldsig#Object" URI="#idOfficeObject">
      <DigestMethod Algorithm="http://www.w3.org/2001/04/xmlenc#sha256"/>
      <DigestValue>V2Vw5Saah/oSY0Ei7HyJ17d0lYNolikwhWH0dCdOFfU=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Y9qQV67FQpM7GkUOZeaCSKEEKJbxINxAJTW4B/UjNLA=</DigestValue>
    </Reference>
    <Reference Type="http://www.w3.org/2000/09/xmldsig#Object" URI="#idValidSigLnImg">
      <DigestMethod Algorithm="http://www.w3.org/2001/04/xmlenc#sha256"/>
      <DigestValue>36tTdTs6F7/t6qBXUK3VC6BO9BgJg1VPKyr3btWQFl0=</DigestValue>
    </Reference>
    <Reference Type="http://www.w3.org/2000/09/xmldsig#Object" URI="#idInvalidSigLnImg">
      <DigestMethod Algorithm="http://www.w3.org/2001/04/xmlenc#sha256"/>
      <DigestValue>TFLWlLGsa6Yi9Y/Nu/fwR9ngEStYN2fe8sk7Z9enp7A=</DigestValue>
    </Reference>
  </SignedInfo>
  <SignatureValue>B1NjHT7BY9IlOy9DmpPwKXV1ZcwlQJoXTiVWdkeMXtuCO3QPBAjxoJTR99bHnSbwZ+0gQRyBQx9+
Mzn94QLipCDwIUTipx7h1u710YKx0Nt+NFO6TGx66ooYJ4YbBVw9/jtkjDLZXzYxWOrWJoYJcyte
vkEPZi+e3vYocQTYEkxC2cblDIKNeO5564MNWTS6puwAeIidHzo6c4nMb5uQyW/UKJRfLM+iExI9
LTGglViamM6V8K1N6X0KiGybdAFDnnf9b+0vT04PNeozArB77BecT6uHmzkjdA/bjJpg393s0ily
85JvukbkNlktHGqOU+RQaGnZ0os2jePJRtV4MQ==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kAvvmeX3Nry0fUbXzsjUsGgeN8YK20TEcL5lOhnWuJk=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FGExpHMdCCsctR3NjDc6TLGLSJd3YcRejyeVQ9FaAQY=</DigestValue>
      </Reference>
      <Reference URI="/word/endnotes.xml?ContentType=application/vnd.openxmlformats-officedocument.wordprocessingml.endnotes+xml">
        <DigestMethod Algorithm="http://www.w3.org/2001/04/xmlenc#sha256"/>
        <DigestValue>DF/StoB+ZS6JP302Bh+iTvv0o1ADGbOSeNxfHblvMrE=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k0WSbt4aRrjl9eJT1ICpt2hmWUwdaNzbFKy4ma7RRPw=</DigestValue>
      </Reference>
      <Reference URI="/word/footnotes.xml?ContentType=application/vnd.openxmlformats-officedocument.wordprocessingml.footnotes+xml">
        <DigestMethod Algorithm="http://www.w3.org/2001/04/xmlenc#sha256"/>
        <DigestValue>5QcjylVjKkfDnBErRZgoPdob4XDSOIMY4rKT3JAQjb8=</DigestValue>
      </Reference>
      <Reference URI="/word/header1.xml?ContentType=application/vnd.openxmlformats-officedocument.wordprocessingml.header+xml">
        <DigestMethod Algorithm="http://www.w3.org/2001/04/xmlenc#sha256"/>
        <DigestValue>AM2guRr2ItjVUGiM8NKnPXvEAk6h7ig61ncUwufilMU=</DigestValue>
      </Reference>
      <Reference URI="/word/header2.xml?ContentType=application/vnd.openxmlformats-officedocument.wordprocessingml.header+xml">
        <DigestMethod Algorithm="http://www.w3.org/2001/04/xmlenc#sha256"/>
        <DigestValue>rJ1Kbr34RZfHEMIWxQtNVWfHyexfHdgWzNzN2OFP0lk=</DigestValue>
      </Reference>
      <Reference URI="/word/header3.xml?ContentType=application/vnd.openxmlformats-officedocument.wordprocessingml.header+xml">
        <DigestMethod Algorithm="http://www.w3.org/2001/04/xmlenc#sha256"/>
        <DigestValue>KtdMXuOFXE8w1yEyaSIB4A5GWlokrBAJsZnE7ocn1Ko=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f9ACaNjWMRdL7ibqATpFOLQz1RucP8ZWU3LaW35ASHQ=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2026-07-02T13:20:14Z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{16709B24-218C-4794-964E-B95ED6B70FFA}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2026-07-02T13:20:14Z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yAC0AMAA3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0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166</cp:revision>
  <cp:lastPrinted>2025-02-17T05:01:00Z</cp:lastPrinted>
  <dcterms:created xsi:type="dcterms:W3CDTF">2019-10-30T06:01:00Z</dcterms:created>
  <dcterms:modified xsi:type="dcterms:W3CDTF">2026-07-02T13:20:00Z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2026-04-13T05:56:51Z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14183ed9-f0ef-410d-810e-523510eaf19e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