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9F44" w14:textId="77777777" w:rsidR="00520D8D" w:rsidRDefault="00520D8D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10ED8A32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147431">
        <w:rPr>
          <w:rFonts w:ascii="Book Antiqua" w:hAnsi="Book Antiqua"/>
          <w:b/>
          <w:bCs/>
          <w:sz w:val="20"/>
        </w:rPr>
        <w:t>V</w:t>
      </w:r>
      <w:r w:rsidR="00520D8D">
        <w:rPr>
          <w:rFonts w:ascii="Book Antiqua" w:hAnsi="Book Antiqua"/>
          <w:b/>
          <w:bCs/>
          <w:sz w:val="20"/>
        </w:rPr>
        <w:t>I</w:t>
      </w:r>
      <w:r w:rsidR="008403AA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8403AA">
        <w:rPr>
          <w:rFonts w:ascii="Book Antiqua" w:hAnsi="Book Antiqua" w:cs="Courier New"/>
          <w:b/>
          <w:sz w:val="20"/>
          <w:lang w:val="en-GB"/>
        </w:rPr>
        <w:t>05/02</w:t>
      </w:r>
      <w:r w:rsidR="00B9146A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720639D" w14:textId="77777777" w:rsidR="008403AA" w:rsidRPr="00C84AD4" w:rsidRDefault="008403AA" w:rsidP="008403A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09A5DDE" w14:textId="77777777" w:rsidR="008403AA" w:rsidRPr="007F2374" w:rsidRDefault="008403AA" w:rsidP="008403A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D0FF3B3" w14:textId="77777777" w:rsidR="008403AA" w:rsidRPr="00C84AD4" w:rsidRDefault="008403AA" w:rsidP="008403A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04/02/2026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18050328" w14:textId="77777777" w:rsidR="008403AA" w:rsidRPr="00C84AD4" w:rsidRDefault="008403AA" w:rsidP="008403A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356C304" w14:textId="77777777" w:rsidR="008403AA" w:rsidRPr="007F2374" w:rsidRDefault="008403AA" w:rsidP="008403A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02842DC0" w14:textId="77777777" w:rsidR="008403AA" w:rsidRPr="00C84AD4" w:rsidRDefault="008403AA" w:rsidP="008403A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3DBC231" w14:textId="77777777" w:rsidR="008403AA" w:rsidRPr="00C84AD4" w:rsidRDefault="008403AA" w:rsidP="008403AA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0B5A86C" w:rsidR="00C84AD4" w:rsidRPr="00C84AD4" w:rsidRDefault="008403AA" w:rsidP="008403AA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06/02/2026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AB46CF9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520D8D">
              <w:rPr>
                <w:rFonts w:ascii="Book Antiqua" w:hAnsi="Book Antiqua" w:cs="Arial"/>
                <w:sz w:val="20"/>
              </w:rPr>
              <w:t>0</w:t>
            </w:r>
            <w:r w:rsidR="008403AA">
              <w:rPr>
                <w:rFonts w:ascii="Book Antiqua" w:hAnsi="Book Antiqua" w:cs="Arial"/>
                <w:sz w:val="20"/>
              </w:rPr>
              <w:t>8</w:t>
            </w:r>
            <w:bookmarkStart w:id="0" w:name="_GoBack"/>
            <w:bookmarkEnd w:id="0"/>
            <w:r w:rsidR="00520D8D">
              <w:rPr>
                <w:rFonts w:ascii="Book Antiqua" w:hAnsi="Book Antiqua" w:cs="Arial"/>
                <w:sz w:val="20"/>
              </w:rPr>
              <w:t>/02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52B13A4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403AA">
              <w:rPr>
                <w:rFonts w:ascii="Book Antiqua" w:hAnsi="Book Antiqua" w:cs="Arial"/>
                <w:sz w:val="20"/>
              </w:rPr>
              <w:t>1</w:t>
            </w:r>
            <w:r w:rsidR="00520D8D">
              <w:rPr>
                <w:rFonts w:ascii="Book Antiqua" w:hAnsi="Book Antiqua" w:cs="Arial"/>
                <w:sz w:val="20"/>
              </w:rPr>
              <w:t>0</w:t>
            </w:r>
            <w:r w:rsidR="00154E77">
              <w:rPr>
                <w:rFonts w:ascii="Book Antiqua" w:hAnsi="Book Antiqua" w:cs="Arial"/>
                <w:sz w:val="20"/>
              </w:rPr>
              <w:t>/0</w:t>
            </w:r>
            <w:r w:rsidR="00520D8D">
              <w:rPr>
                <w:rFonts w:ascii="Book Antiqua" w:hAnsi="Book Antiqua" w:cs="Arial"/>
                <w:sz w:val="20"/>
              </w:rPr>
              <w:t>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6071EA8" w14:textId="77777777" w:rsidR="0085551F" w:rsidRDefault="0085551F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4A460834" w14:textId="77777777" w:rsidR="0085551F" w:rsidRDefault="0085551F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216A9E6D" w14:textId="36A7A55D" w:rsidR="0085551F" w:rsidRPr="0085551F" w:rsidRDefault="0085551F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85551F">
        <w:rPr>
          <w:rFonts w:ascii="Book Antiqua" w:hAnsi="Book Antiqua"/>
          <w:b/>
          <w:bCs/>
          <w:sz w:val="20"/>
        </w:rPr>
        <w:t>S</w:t>
      </w:r>
      <w:r w:rsidR="00A403CA">
        <w:rPr>
          <w:rFonts w:ascii="Book Antiqua" w:hAnsi="Book Antiqua"/>
          <w:b/>
          <w:bCs/>
          <w:sz w:val="20"/>
        </w:rPr>
        <w:t>hweta</w:t>
      </w:r>
      <w:r w:rsidRPr="0085551F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04754097" w:rsidR="00097364" w:rsidRPr="0085551F" w:rsidRDefault="0085551F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85551F">
        <w:rPr>
          <w:rFonts w:ascii="Book Antiqua" w:hAnsi="Book Antiqua"/>
          <w:b/>
          <w:bCs/>
          <w:sz w:val="20"/>
        </w:rPr>
        <w:t>Engineer (CS-G3)</w:t>
      </w:r>
      <w:r w:rsidR="00097364" w:rsidRPr="0085551F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85551F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7099E"/>
    <w:rsid w:val="001901A0"/>
    <w:rsid w:val="00191217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www.w3.org/XML/1998/namespace"/>
    <ds:schemaRef ds:uri="2dc5ab00-bb82-46a8-9e95-b95d93355de7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b3bfed5-8bbc-4fbb-9809-8cba81c4d98e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5</cp:revision>
  <cp:lastPrinted>2022-02-28T10:14:00Z</cp:lastPrinted>
  <dcterms:created xsi:type="dcterms:W3CDTF">2026-01-19T04:34:00Z</dcterms:created>
  <dcterms:modified xsi:type="dcterms:W3CDTF">2026-02-05T10:56:00Z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