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2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8033B51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517A34" w:rsidRPr="00517A34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CC/NT/W-TR/DOM/A04/24/01479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010731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proofErr w:type="gramStart"/>
      <w:r w:rsidR="00010731">
        <w:rPr>
          <w:rFonts w:ascii="Book Antiqua" w:hAnsi="Book Antiqua" w:cs="Arial"/>
          <w:b/>
          <w:bCs/>
          <w:sz w:val="20"/>
        </w:rPr>
        <w:t>07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010731">
        <w:rPr>
          <w:rFonts w:ascii="Book Antiqua" w:hAnsi="Book Antiqua" w:cs="Arial"/>
          <w:b/>
          <w:bCs/>
          <w:sz w:val="20"/>
        </w:rPr>
        <w:t>6</w:t>
      </w:r>
      <w:r w:rsidR="00B61A95">
        <w:rPr>
          <w:rFonts w:ascii="Book Antiqua" w:hAnsi="Book Antiqua" w:cs="Arial"/>
          <w:b/>
          <w:bCs/>
          <w:sz w:val="20"/>
        </w:rPr>
        <w:t>/2024</w:t>
      </w:r>
      <w:proofErr w:type="gramEnd"/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B89C35C" w14:textId="70B85D2C" w:rsidR="000741C6" w:rsidRDefault="0051446E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en-IN" w:eastAsia="en-IN" w:bidi="hi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517A34" w:rsidRPr="00840C11">
        <w:rPr>
          <w:rFonts w:cstheme="minorHAnsi"/>
          <w:b/>
          <w:bCs/>
          <w:szCs w:val="22"/>
          <w:u w:val="single"/>
          <w:lang w:eastAsia="en-IN"/>
        </w:rPr>
        <w:t>765 kV Transformer  Package –  LOT-7TR-0</w:t>
      </w:r>
      <w:r w:rsidR="00517A34">
        <w:rPr>
          <w:rFonts w:cstheme="minorHAnsi"/>
          <w:b/>
          <w:bCs/>
          <w:szCs w:val="22"/>
          <w:u w:val="single"/>
          <w:lang w:eastAsia="en-IN"/>
        </w:rPr>
        <w:t>5</w:t>
      </w:r>
      <w:r w:rsidR="00517A34" w:rsidRPr="00840C11">
        <w:rPr>
          <w:rFonts w:cstheme="minorHAnsi"/>
          <w:b/>
          <w:bCs/>
          <w:szCs w:val="22"/>
          <w:u w:val="single"/>
          <w:lang w:eastAsia="en-IN"/>
        </w:rPr>
        <w:t>-BULK</w:t>
      </w:r>
      <w:r w:rsidR="00517A34" w:rsidRPr="00840C11">
        <w:rPr>
          <w:rFonts w:cstheme="minorHAnsi"/>
          <w:szCs w:val="22"/>
          <w:lang w:eastAsia="en-IN"/>
        </w:rPr>
        <w:t> for 7X 500 MVA, 765/400/33kV, (1-Ph) ICT under "Bulk Procurement of Transformer &amp; Reactor packages associated with various projects under RTM &amp; TBCB route</w:t>
      </w:r>
    </w:p>
    <w:p w14:paraId="566DECA9" w14:textId="77777777" w:rsidR="000741C6" w:rsidRPr="006C1B68" w:rsidRDefault="000741C6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"/>
          <w:szCs w:val="2"/>
          <w:lang w:val="en-IN" w:eastAsia="en-IN" w:bidi="hi-IN"/>
        </w:rPr>
      </w:pPr>
    </w:p>
    <w:p w14:paraId="2DA51A2C" w14:textId="72BA15E4" w:rsidR="000741C6" w:rsidRDefault="000741C6" w:rsidP="006C1B68">
      <w:pPr>
        <w:ind w:left="2610" w:hanging="2610"/>
        <w:rPr>
          <w:rFonts w:ascii="Book Antiqua" w:hAnsi="Book Antiqua" w:cs="Arial"/>
          <w:b/>
          <w:color w:val="0000CC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517A34" w:rsidRPr="00517A34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CC/NT/W-TR/DOM/A04/24/01479</w:t>
      </w:r>
    </w:p>
    <w:p w14:paraId="4A960BB0" w14:textId="77777777" w:rsidR="006C1B68" w:rsidRPr="006C1B68" w:rsidRDefault="006C1B68" w:rsidP="006C1B68">
      <w:pPr>
        <w:ind w:left="2610" w:hanging="2610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010731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3882107A" w:rsidR="00010731" w:rsidRPr="00E438DF" w:rsidRDefault="00010731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07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7EDE3C72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17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010731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EA3CC2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07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1EF54364" w14:textId="6629C7E6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2720BB" w14:textId="5DE5488F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17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721F71C2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Time: 11:00 AM</w:t>
            </w:r>
          </w:p>
        </w:tc>
      </w:tr>
      <w:tr w:rsidR="00010731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0C4F1ABC" w:rsidR="00010731" w:rsidRPr="00E438DF" w:rsidRDefault="00010731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07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471C6A1C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17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You are requested to ensure </w:t>
      </w:r>
      <w:proofErr w:type="gramStart"/>
      <w:r w:rsidRPr="00374C8D">
        <w:rPr>
          <w:rFonts w:ascii="Book Antiqua" w:hAnsi="Book Antiqua" w:cs="Arial"/>
          <w:szCs w:val="22"/>
        </w:rPr>
        <w:t>validity</w:t>
      </w:r>
      <w:proofErr w:type="gramEnd"/>
      <w:r w:rsidRPr="00374C8D">
        <w:rPr>
          <w:rFonts w:ascii="Book Antiqua" w:hAnsi="Book Antiqua" w:cs="Arial"/>
          <w:szCs w:val="22"/>
        </w:rPr>
        <w:t xml:space="preserve">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010731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Microsoft Office Signature Line..." style="width:190.95pt;height:95.8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1073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3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0731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2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FcCcRUDEnvFe5YXJ6L95Ho3Ae9eU9953JfiJuTbju8Y=</DigestValue>
    </Reference>
    <Reference Type="http://www.w3.org/2000/09/xmldsig#Object" URI="#idOfficeObject">
      <DigestMethod Algorithm="http://www.w3.org/2001/04/xmlenc#sha256"/>
      <DigestValue>POwwEnYghOr1eTeXAYMj3Var8oWg/mLU3Y7jY2zf0V4=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zYFgPLlSP2CN2lUULocKU6/L3TkooRBJIoRRRsv8Hos=</DigestValue>
    </Reference>
    <Reference Type="http://www.w3.org/2000/09/xmldsig#Object" URI="#idValidSigLnImg">
      <DigestMethod Algorithm="http://www.w3.org/2001/04/xmlenc#sha256"/>
      <DigestValue>YJGkOarFbkildaOxlnEgTNOL0FlztqtOddfBEAWlsVY=</DigestValue>
    </Reference>
    <Reference Type="http://www.w3.org/2000/09/xmldsig#Object" URI="#idInvalidSigLnImg">
      <DigestMethod Algorithm="http://www.w3.org/2001/04/xmlenc#sha256"/>
      <DigestValue>LkFqkA5szP4K0+7Ocw63e6Uz89zJ82vM4E5gd6/pRG8=</DigestValue>
    </Reference>
  </SignedInfo>
  <SignatureValue>EplGRcWZDV4RGhzEWf0aErjJmSj1dL0JPU5GalpsiJNcUofTnSDsHGcQcf3k/xjeT0tqv+vI0a7H
PtfZTKlDmmgG9wCtqIw1IY6d5QHrJnKt34q9IY/V6iHlS+psrAhvcsPlObuVnjCJotq0JbAN4ACL
o+0QEALhbWtQQRh47KsQpOaxLCTnNRuzwAub0wvusJij2mY9ZgZxM3anTK3Kn5HlRjput/xW7U0n
i8MdYDHou+PSBWaTga7oh1UHoNlOHDDe0CI7cdSowJg2WNyNNnvPJlz4/+NGAcpOkljr5SUMUWOJ
WrSBjodU6KvLDhfm1OXHjaoOEvwC/4SNhqTssA==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0X7cdFxap0tY8Y3R1cAbsR4Di75mMNQf4TjGfKkgrY8=</DigestValue>
      </Reference>
      <Reference URI="/word/endnotes.xml?ContentType=application/vnd.openxmlformats-officedocument.wordprocessingml.endnotes+xml">
        <DigestMethod Algorithm="http://www.w3.org/2001/04/xmlenc#sha256"/>
        <DigestValue>F5r/Dqi2sBAfQm/kHjnB5K9xNkfKWoQ0+k1A6Fk3+dw=</DigestValue>
      </Reference>
      <Reference URI="/word/fontTable.xml?ContentType=application/vnd.openxmlformats-officedocument.wordprocessingml.fontTable+xml">
        <DigestMethod Algorithm="http://www.w3.org/2001/04/xmlenc#sha256"/>
        <DigestValue>GjkJJBwGyYlGSUgOPSgS/TuzAfHed4KHc/s/pxuEPsQ=</DigestValue>
      </Reference>
      <Reference URI="/word/footer1.xml?ContentType=application/vnd.openxmlformats-officedocument.wordprocessingml.footer+xml">
        <DigestMethod Algorithm="http://www.w3.org/2001/04/xmlenc#sha256"/>
        <DigestValue>l9aH+JoboHhM9JOQv84s2qdkG+mchdhbaeT1YGI6Jas=</DigestValue>
      </Reference>
      <Reference URI="/word/footnotes.xml?ContentType=application/vnd.openxmlformats-officedocument.wordprocessingml.footnotes+xml">
        <DigestMethod Algorithm="http://www.w3.org/2001/04/xmlenc#sha256"/>
        <DigestValue>4LHhXLByV3i6vh/w8dA1EnDYA5FW649guVbEfaeiNJ8=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Bns2J5Z7QQ18E6NeoeDIAlaDmyL6MNga9xKgWiPqSt8=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4Z4dHEZIGPJZwbJIwe05W0XGtswGyJLn3w8UhFdJ5Sw=</DigestValue>
      </Reference>
      <Reference URI="/word/settings.xml?ContentType=application/vnd.openxmlformats-officedocument.wordprocessingml.settings+xml">
        <DigestMethod Algorithm="http://www.w3.org/2001/04/xmlenc#sha256"/>
        <DigestValue>bTAXVN9gllY3VC4SV0On+jQFci9ovOwfOsUrxgCGSQg=</DigestValue>
      </Reference>
      <Reference URI="/word/styles.xml?ContentType=application/vnd.openxmlformats-officedocument.wordprocessingml.styles+xml">
        <DigestMethod Algorithm="http://www.w3.org/2001/04/xmlenc#sha256"/>
        <DigestValue>evrJ82gknRoHFMvMTu+bUGnv9/X7Fy6SnuAnPmgD9tg=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A57dYnCmCO5uTrqx1MzMIS5rLjh2GZGlKPjXsT5h0oI=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2024-06-07T05:27:19Z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2024-06-07T05:27:19Z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AA2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K3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AAA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I8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AAAA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6</cp:revision>
  <cp:lastPrinted>2020-04-01T13:28:00Z</cp:lastPrinted>
  <dcterms:created xsi:type="dcterms:W3CDTF">2024-01-11T10:20:00Z</dcterms:created>
  <dcterms:modified xsi:type="dcterms:W3CDTF">2024-06-07T04:57:00Z</dcterms:modified>
</cp:coreProperties>
</file>