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AEEF3" w:themeColor="accent5" w:themeTint="33"/>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55486F" w:rsidP="00631E9E">
            <w:pPr>
              <w:spacing w:after="0" w:line="240" w:lineRule="auto"/>
              <w:rPr>
                <w:rFonts w:ascii="Book Antiqua" w:eastAsia="Times New Roman" w:hAnsi="Book Antiqua" w:cstheme="minorHAnsi"/>
                <w:b/>
                <w:bCs/>
                <w:szCs w:val="22"/>
                <w:lang w:bidi="ar-SA"/>
              </w:rPr>
            </w:pPr>
            <w:proofErr w:type="gramStart"/>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w:t>
            </w:r>
            <w:proofErr w:type="gramEnd"/>
            <w:r w:rsidR="00357F40" w:rsidRPr="00357F40">
              <w:rPr>
                <w:rFonts w:ascii="Book Antiqua" w:eastAsia="Times New Roman" w:hAnsi="Book Antiqua" w:cstheme="minorHAnsi"/>
                <w:b/>
                <w:bCs/>
                <w:szCs w:val="22"/>
                <w:lang w:bidi="ar-SA"/>
              </w:rPr>
              <w:t>________</w:t>
            </w:r>
            <w:r w:rsidR="00631E9E"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 xml:space="preserve">-25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7E1F36" w:rsidRDefault="005C1719" w:rsidP="007E1F36">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Service </w:t>
      </w:r>
      <w:r w:rsidRPr="00357F40">
        <w:rPr>
          <w:rFonts w:ascii="Book Antiqua" w:eastAsia="Times New Roman" w:hAnsi="Book Antiqua" w:cstheme="minorHAnsi"/>
          <w:sz w:val="24"/>
          <w:szCs w:val="24"/>
          <w:lang w:bidi="ar-SA"/>
        </w:rPr>
        <w:lastRenderedPageBreak/>
        <w:t>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835570">
      <w:headerReference w:type="even" r:id="rId9"/>
      <w:headerReference w:type="default" r:id="rId10"/>
      <w:footerReference w:type="even" r:id="rId11"/>
      <w:footerReference w:type="default" r:id="rId12"/>
      <w:headerReference w:type="first" r:id="rId13"/>
      <w:footerReference w:type="first" r:id="rId14"/>
      <w:pgSz w:w="11906" w:h="16838"/>
      <w:pgMar w:top="1440" w:right="849"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6111" w:rsidRDefault="00046111" w:rsidP="005C1719">
      <w:pPr>
        <w:spacing w:after="0" w:line="240" w:lineRule="auto"/>
      </w:pPr>
      <w:r>
        <w:separator/>
      </w:r>
    </w:p>
  </w:endnote>
  <w:endnote w:type="continuationSeparator" w:id="0">
    <w:p w:rsidR="00046111" w:rsidRDefault="0004611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CFB" w:rsidRDefault="00085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085CFB"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bookmarkStart w:id="1" w:name="_GoBack"/>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40.85pt">
          <v:imagedata r:id="rId1" o:title=""/>
          <o:lock v:ext="edit" ungrouping="t" rotation="t" cropping="t" verticies="t" grouping="t"/>
          <o:signatureline v:ext="edit" id="{D832FF80-C412-40B9-8E62-AA2580E04DC5}" provid="{00000000-0000-0000-0000-000000000000}" o:suggestedsigner="Ramit Anand" issignatureline="t"/>
        </v:shape>
      </w:pict>
    </w:r>
    <w:bookmarkEnd w:id="1"/>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CFB" w:rsidRDefault="00085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6111" w:rsidRDefault="00046111" w:rsidP="005C1719">
      <w:pPr>
        <w:spacing w:after="0" w:line="240" w:lineRule="auto"/>
      </w:pPr>
      <w:r>
        <w:separator/>
      </w:r>
    </w:p>
  </w:footnote>
  <w:footnote w:type="continuationSeparator" w:id="0">
    <w:p w:rsidR="00046111" w:rsidRDefault="0004611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CFB" w:rsidRDefault="00085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rsidR="00EA499A" w:rsidRPr="00A9179C" w:rsidRDefault="0020014F" w:rsidP="00BC7101">
    <w:pPr>
      <w:spacing w:after="0" w:line="240" w:lineRule="auto"/>
      <w:ind w:left="41" w:right="78"/>
      <w:jc w:val="both"/>
      <w:rPr>
        <w:rFonts w:ascii="Book Antiqua" w:hAnsi="Book Antiqua" w:cs="Arial"/>
        <w:szCs w:val="22"/>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r w:rsidR="007E1F36" w:rsidRPr="007E1F36">
      <w:rPr>
        <w:rFonts w:ascii="Book Antiqua" w:hAnsi="Book Antiqua"/>
        <w:color w:val="000000"/>
        <w:szCs w:val="22"/>
      </w:rPr>
      <w:t xml:space="preserve">Transmission line package TL-01 for Part – A: construction of 220 kV D/C (Twin Moose) Transmission Line from 120 MW </w:t>
    </w:r>
    <w:proofErr w:type="spellStart"/>
    <w:r w:rsidR="007E1F36" w:rsidRPr="007E1F36">
      <w:rPr>
        <w:rFonts w:ascii="Book Antiqua" w:hAnsi="Book Antiqua"/>
        <w:color w:val="000000"/>
        <w:szCs w:val="22"/>
      </w:rPr>
      <w:t>Rangit</w:t>
    </w:r>
    <w:proofErr w:type="spellEnd"/>
    <w:r w:rsidR="007E1F36" w:rsidRPr="007E1F36">
      <w:rPr>
        <w:rFonts w:ascii="Book Antiqua" w:hAnsi="Book Antiqua"/>
        <w:color w:val="000000"/>
        <w:szCs w:val="22"/>
      </w:rPr>
      <w:t xml:space="preserve">-IV HEP to New </w:t>
    </w:r>
    <w:proofErr w:type="spellStart"/>
    <w:r w:rsidR="007E1F36" w:rsidRPr="007E1F36">
      <w:rPr>
        <w:rFonts w:ascii="Book Antiqua" w:hAnsi="Book Antiqua"/>
        <w:color w:val="000000"/>
        <w:szCs w:val="22"/>
      </w:rPr>
      <w:t>Melli</w:t>
    </w:r>
    <w:proofErr w:type="spellEnd"/>
    <w:r w:rsidR="007E1F36" w:rsidRPr="007E1F36">
      <w:rPr>
        <w:rFonts w:ascii="Book Antiqua" w:hAnsi="Book Antiqua"/>
        <w:color w:val="000000"/>
        <w:szCs w:val="22"/>
      </w:rPr>
      <w:t xml:space="preserve"> Pooling Station and Part – B: Extension of associated 2 nos. 220 kV GIS bays at New </w:t>
    </w:r>
    <w:proofErr w:type="spellStart"/>
    <w:r w:rsidR="007E1F36" w:rsidRPr="007E1F36">
      <w:rPr>
        <w:rFonts w:ascii="Book Antiqua" w:hAnsi="Book Antiqua"/>
        <w:color w:val="000000"/>
        <w:szCs w:val="22"/>
      </w:rPr>
      <w:t>Melli</w:t>
    </w:r>
    <w:proofErr w:type="spellEnd"/>
    <w:r w:rsidR="007E1F36" w:rsidRPr="007E1F36">
      <w:rPr>
        <w:rFonts w:ascii="Book Antiqua" w:hAnsi="Book Antiqua"/>
        <w:color w:val="000000"/>
        <w:szCs w:val="22"/>
      </w:rPr>
      <w:t xml:space="preserve"> (POWERGRID) GIS S/S under Consultancy services to JPCL</w:t>
    </w:r>
    <w:r w:rsidR="00A9179C" w:rsidRPr="00A9179C">
      <w:rPr>
        <w:rFonts w:ascii="Book Antiqua" w:hAnsi="Book Antiqua" w:cs="Arial"/>
        <w:szCs w:val="22"/>
      </w:rPr>
      <w:t>.</w:t>
    </w:r>
  </w:p>
  <w:p w:rsidR="00E64700" w:rsidRPr="00A9179C" w:rsidRDefault="0020014F" w:rsidP="00BC7101">
    <w:pPr>
      <w:pStyle w:val="Header"/>
      <w:tabs>
        <w:tab w:val="left" w:pos="9251"/>
      </w:tabs>
      <w:rPr>
        <w:rFonts w:ascii="Book Antiqua" w:hAnsi="Book Antiqua" w:cs="Arial"/>
        <w:szCs w:val="22"/>
      </w:rPr>
    </w:pPr>
    <w:r w:rsidRPr="00A9179C">
      <w:rPr>
        <w:rFonts w:ascii="Book Antiqua" w:hAnsi="Book Antiqua"/>
        <w:lang w:val="en-IN"/>
      </w:rPr>
      <w:t>Specification No:</w:t>
    </w:r>
    <w:bookmarkStart w:id="0" w:name="_Hlk83131654"/>
    <w:r w:rsidR="00EA499A" w:rsidRPr="00A9179C">
      <w:rPr>
        <w:rFonts w:ascii="Book Antiqua" w:hAnsi="Book Antiqua" w:cs="Arial"/>
        <w:szCs w:val="22"/>
      </w:rPr>
      <w:t xml:space="preserve"> </w:t>
    </w:r>
    <w:bookmarkEnd w:id="0"/>
    <w:r w:rsidR="007E1F36" w:rsidRPr="007E1F36">
      <w:rPr>
        <w:rFonts w:ascii="Book Antiqua" w:hAnsi="Book Antiqua" w:cs="Arial"/>
        <w:szCs w:val="22"/>
      </w:rPr>
      <w:t>5002002309/CONSULTANCY GIVEN/DOM/A04-CC CS -5</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CFB" w:rsidRDefault="00085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121"/>
    <w:rsid w:val="00044199"/>
    <w:rsid w:val="00046111"/>
    <w:rsid w:val="00085CFB"/>
    <w:rsid w:val="000E121F"/>
    <w:rsid w:val="00117E52"/>
    <w:rsid w:val="00132B56"/>
    <w:rsid w:val="00166EF2"/>
    <w:rsid w:val="00194FCE"/>
    <w:rsid w:val="001969D3"/>
    <w:rsid w:val="0020014F"/>
    <w:rsid w:val="00200D16"/>
    <w:rsid w:val="002124A1"/>
    <w:rsid w:val="0021722C"/>
    <w:rsid w:val="00223229"/>
    <w:rsid w:val="00270591"/>
    <w:rsid w:val="00277E35"/>
    <w:rsid w:val="002908F5"/>
    <w:rsid w:val="002A02FF"/>
    <w:rsid w:val="002A11C7"/>
    <w:rsid w:val="002A7570"/>
    <w:rsid w:val="00314A2B"/>
    <w:rsid w:val="00341A20"/>
    <w:rsid w:val="00357F40"/>
    <w:rsid w:val="003838B7"/>
    <w:rsid w:val="00387AA8"/>
    <w:rsid w:val="003A2E55"/>
    <w:rsid w:val="003C11AA"/>
    <w:rsid w:val="003C2C54"/>
    <w:rsid w:val="003E6A53"/>
    <w:rsid w:val="00427E72"/>
    <w:rsid w:val="00442F43"/>
    <w:rsid w:val="00487ED4"/>
    <w:rsid w:val="00492BC8"/>
    <w:rsid w:val="00495CA5"/>
    <w:rsid w:val="004C2DD8"/>
    <w:rsid w:val="004D5278"/>
    <w:rsid w:val="00542EAC"/>
    <w:rsid w:val="0055486F"/>
    <w:rsid w:val="005576BF"/>
    <w:rsid w:val="00565C9F"/>
    <w:rsid w:val="005B4B77"/>
    <w:rsid w:val="005C1719"/>
    <w:rsid w:val="005C3E38"/>
    <w:rsid w:val="00631E9E"/>
    <w:rsid w:val="00641110"/>
    <w:rsid w:val="0064498C"/>
    <w:rsid w:val="00652CF2"/>
    <w:rsid w:val="006560F6"/>
    <w:rsid w:val="006A1912"/>
    <w:rsid w:val="006B3659"/>
    <w:rsid w:val="006D079B"/>
    <w:rsid w:val="006D6691"/>
    <w:rsid w:val="006F0463"/>
    <w:rsid w:val="00742C1C"/>
    <w:rsid w:val="007550BB"/>
    <w:rsid w:val="00774FFF"/>
    <w:rsid w:val="00796A77"/>
    <w:rsid w:val="007C4692"/>
    <w:rsid w:val="007D19F1"/>
    <w:rsid w:val="007E1F36"/>
    <w:rsid w:val="007F2CBC"/>
    <w:rsid w:val="00835570"/>
    <w:rsid w:val="00842D33"/>
    <w:rsid w:val="00854199"/>
    <w:rsid w:val="00886D44"/>
    <w:rsid w:val="008A128F"/>
    <w:rsid w:val="008F167B"/>
    <w:rsid w:val="008F63B0"/>
    <w:rsid w:val="00931C28"/>
    <w:rsid w:val="009619FF"/>
    <w:rsid w:val="00991E4F"/>
    <w:rsid w:val="009C269A"/>
    <w:rsid w:val="009E0ADB"/>
    <w:rsid w:val="00A04E8A"/>
    <w:rsid w:val="00A26A0F"/>
    <w:rsid w:val="00A634CD"/>
    <w:rsid w:val="00A7189E"/>
    <w:rsid w:val="00A9179C"/>
    <w:rsid w:val="00AB36D1"/>
    <w:rsid w:val="00B203A2"/>
    <w:rsid w:val="00B5290C"/>
    <w:rsid w:val="00B5578A"/>
    <w:rsid w:val="00B67D16"/>
    <w:rsid w:val="00B708F5"/>
    <w:rsid w:val="00B72587"/>
    <w:rsid w:val="00B77C01"/>
    <w:rsid w:val="00B92F93"/>
    <w:rsid w:val="00BC7101"/>
    <w:rsid w:val="00C2314E"/>
    <w:rsid w:val="00C57394"/>
    <w:rsid w:val="00C66B2C"/>
    <w:rsid w:val="00CB125F"/>
    <w:rsid w:val="00CC54E9"/>
    <w:rsid w:val="00CD52F4"/>
    <w:rsid w:val="00CD65AF"/>
    <w:rsid w:val="00D15DB3"/>
    <w:rsid w:val="00D211C5"/>
    <w:rsid w:val="00D44A3A"/>
    <w:rsid w:val="00D72982"/>
    <w:rsid w:val="00D86546"/>
    <w:rsid w:val="00DB2DDC"/>
    <w:rsid w:val="00DB4F5C"/>
    <w:rsid w:val="00DC59A0"/>
    <w:rsid w:val="00E37890"/>
    <w:rsid w:val="00E41696"/>
    <w:rsid w:val="00E53436"/>
    <w:rsid w:val="00E64700"/>
    <w:rsid w:val="00E905F2"/>
    <w:rsid w:val="00EA499A"/>
    <w:rsid w:val="00EB21D4"/>
    <w:rsid w:val="00EB3986"/>
    <w:rsid w:val="00EE7512"/>
    <w:rsid w:val="00F12DF2"/>
    <w:rsid w:val="00F14F55"/>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r3BsYnEo9haEzxhh9c92DAAAGPcuCC2Kq+AoXpOPwvc=</DigestValue>
    </Reference>
    <Reference Type="http://www.w3.org/2000/09/xmldsig#Object" URI="#idOfficeObject">
      <DigestMethod Algorithm="http://www.w3.org/2001/04/xmlenc#sha256"/>
      <DigestValue>8w+GOOLXAtzDRVBkjkcsidimZR+S/BB6llXQkaydrE4=</DigestValue>
    </Reference>
    <Reference Type="http://uri.etsi.org/01903#SignedProperties" URI="#idSignedProperties">
      <Transforms>
        <Transform Algorithm="http://www.w3.org/TR/2001/REC-xml-c14n-20010315"/>
      </Transforms>
      <DigestMethod Algorithm="http://www.w3.org/2001/04/xmlenc#sha256"/>
      <DigestValue>ewUjxn8bLVxBG1cvSAbFFrdu7BvudE7BJS7/2258mCs=</DigestValue>
    </Reference>
    <Reference Type="http://www.w3.org/2000/09/xmldsig#Object" URI="#idValidSigLnImg">
      <DigestMethod Algorithm="http://www.w3.org/2001/04/xmlenc#sha256"/>
      <DigestValue>GVGxYo5wwFTYymL9veyV4uBOe0xit7iiqoV86adeEIw=</DigestValue>
    </Reference>
    <Reference Type="http://www.w3.org/2000/09/xmldsig#Object" URI="#idInvalidSigLnImg">
      <DigestMethod Algorithm="http://www.w3.org/2001/04/xmlenc#sha256"/>
      <DigestValue>olDCnvHnYMqrBqdCR9FsZUT51WN7IY9bCiOjJf8ot7g=</DigestValue>
    </Reference>
  </SignedInfo>
  <SignatureValue>DGgTaTsWR8h009DYXbkChy+gBJun7M/Y1H+f52/JTABLb650K20O66MgMx8NEihz1hKf7qzLY5Bz
J+iUqFrc0RYoS0S8sKrLc4I96ezDJdUmcjxFLqeMIPljIvkkef2aFXuR24P0fCJEzlbtTvzdZqhZ
E7YdQBG8PjR6mpeCPPpT0PeAamU8i/hMsoz98N4c6FUtlfJORpoWugUxDfgm/Stosd+oCYbhoeJV
VwcY5ph244vJ8qg2vDHkpnpp75u/aP4tK/iXCOYcDNXuQUURylttTwch7NOypInzrsMt1rOjwiq3
LS2SyAanV/mtBYQZfurWhAv/4lhnTPxteInrsQ==</SignatureValue>
  <KeyInfo>
    <X509Data>
      <X509Certificate>MIIH2DCCBsCgAwIBAgIEYkcMpDANBgkqhkiG9w0BAQsFADCBkTELMAkGA1UEBhMCSU4xQTA/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AbtamiU1jntGKwltzMfLT6G3ZMtE/Vi377rqgu48VNdHj6y2Uysi6J6r7l23AZZfE+9zbNfCZQt936Hdx1CcFUUWZe7G5hx2aSaZJEs8wkMYi1k7jd7m3AnErtYHdXKpB0iKNTmIuF6yzNC7UcDMq83gwuF4k5DDYT9AZI6DoDHKTi5tNFf4/k9CIZH8mzqvNiq8wRGA6jSPoKEom0ZXAZczmYUghGkxlsn1c4eq4eQH/9j8NoPyDxVFP4wK/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OzAdBgNVHQ4EFgQUBElmpnd5heaoJOZBgYEZEzSN+CkwGQYJKoZIhvZ9B0EABAwwChsEVjguMwMCBDAwDQYJKoZIhvcNAQELBQADggEBAIs8LbzoIv65DCeK3n1cfpAmtaq5iOoX86Y2OYlql7yDaz2qRNQwx4yuuqtewlUWPZZw3QtVj8YqwjU0MF064URp827KLfHMUdKS9Jz3qNbYoyk8O9rAiXH5aXTzI3HatwkDvqSAzTIE/Lh3KVkYVIpbkf5UuGskqNPnlcKWC9/begCQ8B4zDP+1Psynd8iOoZzmWkYpzGWqYl7ed3Q0zbTDnH14+qBPmnn2dHlrh+xA3LH21kOA8ukmpoWf0TN2n9dhzMByCh8NVVKJ46PWKJVNl3rkpbRJD21RHGkRV3DLgpjDTP29+0KeR/FJphZjEkgb4Fqp8Zt6NiwRpwstNv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Njy6b2ZpzTOH+luexX/QOXfAOL8CCE61RbGwEy+FYXE=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ierMSY+c7mRpfEXw2RB0ID1thGIm4csAZFeQof9evp8=</DigestValue>
      </Reference>
      <Reference URI="/word/endnotes.xml?ContentType=application/vnd.openxmlformats-officedocument.wordprocessingml.endnotes+xml">
        <DigestMethod Algorithm="http://www.w3.org/2001/04/xmlenc#sha256"/>
        <DigestValue>oQ1MQ6zymm3C/ugnINzq3MBnqMJ4ov/UmohJi7ia7sw=</DigestValue>
      </Reference>
      <Reference URI="/word/fontTable.xml?ContentType=application/vnd.openxmlformats-officedocument.wordprocessingml.fontTable+xml">
        <DigestMethod Algorithm="http://www.w3.org/2001/04/xmlenc#sha256"/>
        <DigestValue>NdivdAs7btTtyZ8O6tuTVAtdKKCieFrS+NS55GSZRz8=</DigestValue>
      </Reference>
      <Reference URI="/word/footer1.xml?ContentType=application/vnd.openxmlformats-officedocument.wordprocessingml.footer+xml">
        <DigestMethod Algorithm="http://www.w3.org/2001/04/xmlenc#sha256"/>
        <DigestValue>JWVrzaJw4f8MYMg6x3a6XzR/UqAdE6SkdnQmZNN2+Do=</DigestValue>
      </Reference>
      <Reference URI="/word/footer2.xml?ContentType=application/vnd.openxmlformats-officedocument.wordprocessingml.footer+xml">
        <DigestMethod Algorithm="http://www.w3.org/2001/04/xmlenc#sha256"/>
        <DigestValue>2hfk1JVjCVts4P5yeXxUxXhBUMO8N/DF/c6vPXBLLMo=</DigestValue>
      </Reference>
      <Reference URI="/word/footer3.xml?ContentType=application/vnd.openxmlformats-officedocument.wordprocessingml.footer+xml">
        <DigestMethod Algorithm="http://www.w3.org/2001/04/xmlenc#sha256"/>
        <DigestValue>JWVrzaJw4f8MYMg6x3a6XzR/UqAdE6SkdnQmZNN2+Do=</DigestValue>
      </Reference>
      <Reference URI="/word/footnotes.xml?ContentType=application/vnd.openxmlformats-officedocument.wordprocessingml.footnotes+xml">
        <DigestMethod Algorithm="http://www.w3.org/2001/04/xmlenc#sha256"/>
        <DigestValue>8iz5706IW67fFqn9kOtORFoaJIZPdVkp7jyrk8Wqfco=</DigestValue>
      </Reference>
      <Reference URI="/word/header1.xml?ContentType=application/vnd.openxmlformats-officedocument.wordprocessingml.header+xml">
        <DigestMethod Algorithm="http://www.w3.org/2001/04/xmlenc#sha256"/>
        <DigestValue>B8La0EJ71mszseIahB50xbjSFC0zVR8ZTRHUyg/xELs=</DigestValue>
      </Reference>
      <Reference URI="/word/header2.xml?ContentType=application/vnd.openxmlformats-officedocument.wordprocessingml.header+xml">
        <DigestMethod Algorithm="http://www.w3.org/2001/04/xmlenc#sha256"/>
        <DigestValue>Eiq2LoSeK+AkqZ+492T0DHhCjVQ9HATD2/GyM1fxrps=</DigestValue>
      </Reference>
      <Reference URI="/word/header3.xml?ContentType=application/vnd.openxmlformats-officedocument.wordprocessingml.header+xml">
        <DigestMethod Algorithm="http://www.w3.org/2001/04/xmlenc#sha256"/>
        <DigestValue>B8La0EJ71mszseIahB50xbjSFC0zVR8ZTRHUyg/xELs=</DigestValue>
      </Reference>
      <Reference URI="/word/media/image1.emf?ContentType=image/x-emf">
        <DigestMethod Algorithm="http://www.w3.org/2001/04/xmlenc#sha256"/>
        <DigestValue>Pc9v1iz7rY0MbXXrmUQ5KeyFtE9UQ2apGNJCnpO7H48=</DigestValue>
      </Reference>
      <Reference URI="/word/numbering.xml?ContentType=application/vnd.openxmlformats-officedocument.wordprocessingml.numbering+xml">
        <DigestMethod Algorithm="http://www.w3.org/2001/04/xmlenc#sha256"/>
        <DigestValue>HtTbyQxvhfMlyCVf6DYGrEw38E/4sPpOpdfZ35YrixU=</DigestValue>
      </Reference>
      <Reference URI="/word/settings.xml?ContentType=application/vnd.openxmlformats-officedocument.wordprocessingml.settings+xml">
        <DigestMethod Algorithm="http://www.w3.org/2001/04/xmlenc#sha256"/>
        <DigestValue>G7PLStkNNq+LWeEB8tkSKWbCqD7twNoFgCGl89rSqDE=</DigestValue>
      </Reference>
      <Reference URI="/word/styles.xml?ContentType=application/vnd.openxmlformats-officedocument.wordprocessingml.styles+xml">
        <DigestMethod Algorithm="http://www.w3.org/2001/04/xmlenc#sha256"/>
        <DigestValue>/Am0LOpu64uegnLXDm7Y5z7HpUcX+OF3z5XwkEMx8LQ=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IjnrFPcCWyWLxX+l3LU8TsTbg0qYIOK02K5wr1pPA0U=</DigestValue>
      </Reference>
    </Manifest>
    <SignatureProperties>
      <SignatureProperty Id="idSignatureTime" Target="#idPackageSignature">
        <mdssi:SignatureTime xmlns:mdssi="http://schemas.openxmlformats.org/package/2006/digital-signature">
          <mdssi:Format>YYYY-MM-DDThh:mm:ssTZD</mdssi:Format>
          <mdssi:Value>2022-06-28T12:18:38Z</mdssi:Value>
        </mdssi:SignatureTime>
      </SignatureProperty>
    </SignatureProperties>
  </Object>
  <Object Id="idOfficeObject">
    <SignatureProperties>
      <SignatureProperty Id="idOfficeV1Details" Target="#idPackageSignature">
        <SignatureInfoV1 xmlns="http://schemas.microsoft.com/office/2006/digsig">
          <SetupID>{D832FF80-C412-40B9-8E62-AA2580E04DC5}</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16.0.10387/14</OfficeVersion>
          <ApplicationVersion>16.0.10387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2022-06-28T12:18:38Z</xd:SigningTime>
          <xd:SigningCertificate>
            <xd:Cert>
              <xd:CertDigest>
                <DigestMethod Algorithm="http://www.w3.org/2001/04/xmlenc#sha256"/>
                <DigestValue>u3nVM7iu6IHLjVZI1VYDasr7/SgcHXj5wXrm+hO0GmA=</DigestValue>
              </xd:CertDigest>
              <xd:IssuerSerial>
                <X509IssuerName>CN=(n)Code Solutions Sub-CA for DSC 2022, OU=Sub-CA, O=Gujarat Narmada Valley Fertilizers and Chemicals Limited, C=IN</X509IssuerName>
                <X509SerialNumber>1648823460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DYGAAAaQwAACBFTUYAAAEA4PkAAMY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UBsrTBMCAACA4E8R7wAAAIiu9XD4fwAAAAAAAAAAAABQGytMEwIAAAAAAAAAAAAAIOBPEe8AAAAAAAAAAAAAAAAAAAAAAAAAn4mW596ZAACA4E8R7wAAAGBr0VgTAgAAUKhNWhMCAABwAZpOEwIAAODhTxEAAAAAAAAAAAAAAAAHAAAAAAAAACD+OVoTAgAAHOFPEe8AAABZ4U8R7wAAAGG3znD4fwAAAKBrD/h/AACA4E8RAAAAAAIAAAAAAAAACKNrD/h/AABwAZpOEwIAAEum0nD4fwAAwOBPEe8AAABZ4U8R7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g3v9eEwIAAAAAAAAAAAAAiK71cPh/AAAAAAAAAAAAAODiLF8TAgAAyNDZG0SK2AECAAAAAAAAAAAAAAAAAAAAAAAAAAAAAACvJpbn3pkAAKj6kw74fwAAcP+TDvh/AADg////AAAAAHABmk4TAgAA6HRPEQAAAAAAAAAAAAAAAAYAAAAAAAAAIAAAAAAAAAAMdE8R7wAAAEl0TxHvAAAAYbfOcPh/AAAAAAAAAAAAAAAAAAAAAAAAQO9xWhMCAAAAAAAAAAAAAHABmk4TAgAAS6bScPh/AACwc08R7wAAAEl0TxHv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QzV5aEwIAAHQNBQAAAAAAUgAAAP/////+/////////wAAAID9/38/+///Pvz//z66SrcEtEQAAACDp2L4fwAA6QAAAAAAAAB0DQUAAAAAAP7/AAIAAAAAUM1eWhMCAAAgAAAAAAAAAAEAAAAAAAAAIAAAAAAAAAB0DQUAAAAAAHQNBQAAAAAAuMe0cfh/AAB/09EbRIrYAc7IrHD4fwAAAAAAAAAAAAD+/wACAAAAAAAAAAAAAAAAUM1eWgAAAAABAAAAAAAAAAAAAAAAAAAAAAAAAAAAAABLptJw+H8AAOBsTxHvAAAAZAAAAAAAAAAIAMFfEw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Object Id="idInvalidSigLnImg">AQAAAGwAAAAAAAAAAAAAAP8AAAB/AAAAAAAAAAAAAADYGAAAaQwAACBFTUYAAAEAiP0AAMw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U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3P4fwAAAAAAAAAAAAAoEgAAAAAAAIiu9XD4fwAAAAAAAAAAAAAeowIP+H8AAAQAAAAAAAAAQGu2cfh/AAAAAAAAAAAAAAAAAAAAAAAA/8mW596ZAAACAAAA+H8AAEgAAAATAgAA9f///wAAAABwAZpOEwIAABiiTxEAAAAAAAAAAAAAAAAJAAAAAAAAACAAAAAAAAAAPKFPEe8AAAB5oU8R7wAAAGG3znD4fwAAAAAAAAAAAAD1////AAAAAHABmk4TAgAAGKJPEe8AAABwAZpOEwIAAEum0nD4fwAA4KBPEe8AAAB5oU8R7w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UBsrTBMCAACA4E8R7wAAAIiu9XD4fwAAAAAAAAAAAABQGytMEwIAAAAAAAAAAAAAIOBPEe8AAAAAAAAAAAAAAAAAAAAAAAAAn4mW596ZAACA4E8R7wAAAGBr0VgTAgAAUKhNWhMCAABwAZpOEwIAAODhTxEAAAAAAAAAAAAAAAAHAAAAAAAAACD+OVoTAgAAHOFPEe8AAABZ4U8R7wAAAGG3znD4fwAAAKBrD/h/AACA4E8RAAAAAAIAAAAAAAAACKNrD/h/AABwAZpOEwIAAEum0nD4fwAAwOBPEe8AAABZ4U8R7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g3v9eEwIAAAAAAAAAAAAAiK71cPh/AAAAAAAAAAAAAODiLF8TAgAAyNDZG0SK2AECAAAAAAAAAAAAAAAAAAAAAAAAAAAAAACvJpbn3pkAAKj6kw74fwAAcP+TDvh/AADg////AAAAAHABmk4TAgAA6HRPEQAAAAAAAAAAAAAAAAYAAAAAAAAAIAAAAAAAAAAMdE8R7wAAAEl0TxHvAAAAYbfOcPh/AAAAAAAAAAAAAAAAAAAAAAAAQO9xWhMCAAAAAAAAAAAAAHABmk4TAgAAS6bScPh/AACwc08R7wAAAEl0TxHv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DQa08R7wAAAP//////////4H8eThMCAABeGs9w+H8AAKhsTxHvAAAA80IBY/h/AADQa08R7wAAAP//////////4H8eThMCAABYt75NEwIAAEgAAAAAAAAAT0IBY/h/AADQa08R7wAAABNCAWP4fwAAGGxPEe8AAABYt75NAAAAAFC3vk0TAgAA/v////////8FIAAQAAAAAJNLAWP4fwAAGGxPEe8AAAAYbE8R7wAAAAEAAAAAAAAArikBYwAAAABYt75NEwIAAFC3vk0TAgAAAAAAAAAAAABLptJw+H8AAOBsTxHvAAAAZAAAAAAAAAAIANpfEwIAAAAAAABkdgAIAAAAACUAAAAMAAAABAAAAEYAAAAoAAAAHAAAAEdESUMCAAAAAAAAAAAAAADgAAAAgAAAAAAAAAAhAAAACAAAAGIAAAAMAAAAAQAAACEAAAAIAAAAHgAAABgAAAAAAAAAAAAAAAA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SwAAAFwAAAABAAAAAMDGQb6ExkEKAAAAUAAAAAsAAABMAAAAAAAAAAAAAAAAAAAA//////////9kAAAAUgBhAG0AaQB0ACAAQQBuAGEAbgBkAAAABwAAAAYAAAAJAAAAAwAAAAQAAAADAAAABwAAAAcAAAAGAAAAB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NAAAAfAAAAAkAAABwAAAAhQAAAA0AAAAhAPAAAAAAAAAAAAAAAIA/AAAAAAAAAAAAAIA/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124</TotalTime>
  <Pages>6</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Ramit Anand {रमित आनंद}</cp:lastModifiedBy>
  <cp:revision>53</cp:revision>
  <cp:lastPrinted>2022-01-07T11:39:00Z</cp:lastPrinted>
  <dcterms:created xsi:type="dcterms:W3CDTF">2018-07-24T08:58:00Z</dcterms:created>
  <dcterms:modified xsi:type="dcterms:W3CDTF">2022-06-28T12:18:00Z</dcterms:modified>
  <cp:contentStatus/>
</cp:coreProperties>
</file>