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1374E00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 xml:space="preserve">-I 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D67CB5">
        <w:rPr>
          <w:rFonts w:ascii="Arial" w:hAnsi="Arial" w:cs="Arial"/>
          <w:b/>
          <w:bCs/>
          <w:sz w:val="20"/>
        </w:rPr>
        <w:t>2</w:t>
      </w:r>
      <w:r w:rsidR="00A56AAE">
        <w:rPr>
          <w:rFonts w:ascii="Arial" w:hAnsi="Arial" w:cs="Arial"/>
          <w:b/>
          <w:bCs/>
          <w:sz w:val="20"/>
        </w:rPr>
        <w:t>1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A56AAE">
        <w:rPr>
          <w:rFonts w:ascii="Arial" w:hAnsi="Arial" w:cs="Arial"/>
          <w:b/>
          <w:bCs/>
          <w:sz w:val="20"/>
          <w:lang w:val="en-IN"/>
        </w:rPr>
        <w:t>7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(i)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Jhatikara (PG) S/s under Implementation of 400kV Sectionalization bay (GIS) at 765/400kV Jhatikara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67CB5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5F559C34" w:rsidR="00D67CB5" w:rsidRDefault="00D67CB5" w:rsidP="00D67CB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 w:rsidR="00A56AA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42A65156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 w:rsidR="00924873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 w:rsidR="00924873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D67CB5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A1580BA" w:rsidR="00D67CB5" w:rsidRDefault="00D67CB5" w:rsidP="00D67CB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 w:rsidR="00A56AA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21</w:t>
            </w:r>
            <w:r w:rsidR="00A56AAE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 w:rsidR="00A56AA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="00A56AAE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7CFD25E0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 w:rsidR="00924873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05</w:t>
            </w:r>
            <w:r w:rsidR="00924873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 w:rsidR="00924873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="00924873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D67CB5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D67CB5" w:rsidRDefault="00D67CB5" w:rsidP="00D67CB5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103E8B2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 w:rsidR="00A56AA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21</w:t>
            </w:r>
            <w:r w:rsidR="00A56AAE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 w:rsidR="00A56AA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="00A56AAE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07982EA7" w:rsidR="00D67CB5" w:rsidRDefault="00D67CB5" w:rsidP="00D67CB5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 w:rsidR="00924873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05</w:t>
            </w:r>
            <w:r w:rsidR="00924873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 w:rsidR="00924873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="00924873"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924873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margin-left:126.2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92487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92487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24873"/>
    <w:rsid w:val="009425A9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WJ7AIYtZ1i/juBlLUgfUPT9FXEDMzx4aZ46MAUFwNlw=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s/2ZE1whKWzvPHcqDrBu9i9XQzPAHJS/ffvoC/0X7s0=</DigestValue>
    </Reference>
    <Reference Type="http://www.w3.org/2000/09/xmldsig#Object" URI="#idValidSigLnImg">
      <DigestMethod Algorithm="http://www.w3.org/2001/04/xmlenc#sha256"/>
      <DigestValue>e/dWxielicGIYJ8coeTGicRz0wLqRO4XTOth3KTT7Ec=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pHBXeet2v4x8CKoWMl3h2bXVfuCVezDDh43F30/2kUhjAtp2MytkjaivB08dmCGVTrOEhu4gs8LG
gvFFHTqZ5CTjBWOdYTCiyWcLKLZAeMcqxp1DjIDh3BsRaNPGzvQl6IjSunKcc7BLe0srDzXL0P15
8KWoPdpacKPmb1KIuTd5gyt+FuQCxcPcD6mxRcqrHXjeEKu2uNYby8+lMmApzB3eP0aSDElEK9aT
rk5maRfxemVxA9MlL7EWNxlFSBLsh7Op9I4+N32peLRkk6HUvE4DcQty2xfINRlurFAg7XuPD1ot
uvzJclWhPDeCFBnjCmOR8QrGmYJM1iF9MsIa5g==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uNf8nRyLikB44KX4e34Dsw7z7fHrOMYJDqtbx4B1eb4=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/g4f8bTc5MHAB4hngnrXApmY85leuL4lXwHKfQ8iRpM=</DigestValue>
      </Reference>
      <Reference URI="/word/footer1.xml?ContentType=application/vnd.openxmlformats-officedocument.wordprocessingml.footer+xml">
        <DigestMethod Algorithm="http://www.w3.org/2001/04/xmlenc#sha256"/>
        <DigestValue>lIR8OR4x0MoGePsqIJac0XHSdQYBAB5XG9mtfsgtK+k=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ZTIrsfRZ+/vIs6apLmBNVscRC07iCOOZNoNJEWhYqLA=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J1LigKpf6XqiBN8hWSUFa1+SI2xyv38uJE8jwpt4H9M=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d2m7XLllPR+QGEkTLRWflmyinIXJc1JCki1VBnO0W+k=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2025-07-21T09:08:57Z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2025-07-21T09:08:57Z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134</cp:revision>
  <cp:lastPrinted>2021-09-24T04:56:00Z</cp:lastPrinted>
  <dcterms:created xsi:type="dcterms:W3CDTF">2019-10-30T06:01:00Z</dcterms:created>
  <dcterms:modified xsi:type="dcterms:W3CDTF">2025-07-21T09:08:00Z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