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E09D022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F776C0"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b/>
          <w:bCs/>
          <w:sz w:val="20"/>
        </w:rPr>
        <w:t xml:space="preserve">   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6B5C84">
        <w:rPr>
          <w:rFonts w:ascii="Arial" w:hAnsi="Arial" w:cs="Arial"/>
          <w:b/>
          <w:bCs/>
          <w:sz w:val="20"/>
        </w:rPr>
        <w:t>2</w:t>
      </w:r>
      <w:r w:rsidR="00981C10">
        <w:rPr>
          <w:rFonts w:ascii="Arial" w:hAnsi="Arial" w:cs="Arial"/>
          <w:b/>
          <w:bCs/>
          <w:sz w:val="20"/>
        </w:rPr>
        <w:t>8</w:t>
      </w:r>
      <w:r w:rsidR="00733FC5">
        <w:rPr>
          <w:rFonts w:ascii="Arial" w:hAnsi="Arial" w:cs="Arial"/>
          <w:b/>
          <w:bCs/>
          <w:sz w:val="20"/>
        </w:rPr>
        <w:t>/</w:t>
      </w:r>
      <w:r w:rsidR="00D67CB5">
        <w:rPr>
          <w:rFonts w:ascii="Arial" w:hAnsi="Arial" w:cs="Arial"/>
          <w:b/>
          <w:bCs/>
          <w:sz w:val="20"/>
          <w:lang w:val="en-IN"/>
        </w:rPr>
        <w:t>0</w:t>
      </w:r>
      <w:r w:rsidR="006C1730">
        <w:rPr>
          <w:rFonts w:ascii="Arial" w:hAnsi="Arial" w:cs="Arial"/>
          <w:b/>
          <w:bCs/>
          <w:sz w:val="20"/>
          <w:lang w:val="en-IN"/>
        </w:rPr>
        <w:t>8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981C10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981C10" w:rsidRDefault="00981C10" w:rsidP="00981C10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145E2D58" w:rsidR="00981C10" w:rsidRDefault="00981C10" w:rsidP="00981C10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28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328F05BB" w:rsidR="00981C10" w:rsidRDefault="00981C10" w:rsidP="00981C10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04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981C10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981C10" w:rsidRDefault="00981C10" w:rsidP="00981C10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6378B20D" w:rsidR="00981C10" w:rsidRDefault="00981C10" w:rsidP="00981C10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 w:rsidRPr="006B5C84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28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25F0F758" w:rsidR="00981C10" w:rsidRDefault="00981C10" w:rsidP="00981C10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04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981C10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981C10" w:rsidRDefault="00981C10" w:rsidP="00981C10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25BBBB31" w:rsidR="00981C10" w:rsidRDefault="00981C10" w:rsidP="00981C10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28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4930DA22" w:rsidR="00981C10" w:rsidRDefault="00981C10" w:rsidP="00981C10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Date: 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04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39B3B8E6" w14:textId="0F47F34F" w:rsidR="000D0C22" w:rsidRPr="00982566" w:rsidRDefault="00981C10" w:rsidP="00982566">
      <w:pPr>
        <w:pStyle w:val="Header"/>
        <w:tabs>
          <w:tab w:val="clear" w:pos="4513"/>
          <w:tab w:val="clear" w:pos="9026"/>
          <w:tab w:val="left" w:pos="1941"/>
        </w:tabs>
        <w:rPr>
          <w:rFonts w:ascii="Arial" w:hAnsi="Arial" w:cs="Arial"/>
          <w:szCs w:val="22"/>
        </w:rPr>
      </w:pPr>
      <w:r>
        <w:rPr>
          <w:noProof/>
        </w:rPr>
        <w:pict w14:anchorId="36F3E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310.7pt;margin-top:0;width:112.7pt;height:48.85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1D7100C-2B23-46C1-ACBB-07CDBEF4C401}" provid="{00000000-0000-0000-0000-000000000000}" o:suggestedsigner="Ram Lal" o:suggestedsigner2="Manager (CS)" issignatureline="t"/>
            <w10:wrap type="square" side="left"/>
          </v:shape>
        </w:pic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E0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0A5EF63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981C1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6DB2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1CCFA7AC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981C1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523"/>
    <w:rsid w:val="00261E01"/>
    <w:rsid w:val="002813D2"/>
    <w:rsid w:val="002B10F8"/>
    <w:rsid w:val="00315309"/>
    <w:rsid w:val="00325CFA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60E15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B5C84"/>
    <w:rsid w:val="006B7A12"/>
    <w:rsid w:val="006C1730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425A9"/>
    <w:rsid w:val="00981C10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B2403"/>
    <w:rsid w:val="00BB2609"/>
    <w:rsid w:val="00BB6C7A"/>
    <w:rsid w:val="00BB6E57"/>
    <w:rsid w:val="00BC395E"/>
    <w:rsid w:val="00BD297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CQxQ4yhrswibDvD4pdfFyfssexM+VqBETidzj3fJdMs=</DigestValue>
    </Reference>
    <Reference Type="http://www.w3.org/2000/09/xmldsig#Object" URI="#idOfficeObject">
      <DigestMethod Algorithm="http://www.w3.org/2001/04/xmlenc#sha256"/>
      <DigestValue>Zs6zfjb4+HjePdY94/RS9J49JIujzY/VjXvEMapg16k=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JorZByVEGP6MUGHJxtSfk/ZuDz9wMWFIo+XsS720HFc=</DigestValue>
    </Reference>
    <Reference Type="http://www.w3.org/2000/09/xmldsig#Object" URI="#idValidSigLnImg">
      <DigestMethod Algorithm="http://www.w3.org/2001/04/xmlenc#sha256"/>
      <DigestValue>OKuBd8DGGPwXs7F3ZdES+aMxXQwc0x1W8+Pu4eeoEu4=</DigestValue>
    </Reference>
    <Reference Type="http://www.w3.org/2000/09/xmldsig#Object" URI="#idInvalidSigLnImg">
      <DigestMethod Algorithm="http://www.w3.org/2001/04/xmlenc#sha256"/>
      <DigestValue>TSA3AAh1Mzi7m/CKf4zDqS4o2RVsFgVRVyvCXmndssA=</DigestValue>
    </Reference>
  </SignedInfo>
  <SignatureValue>DiLA6QM4EEOMuhbCdwKmEZ8C0NSMYxgxo04Mz8mnUUnt1uHPqedbHJcaVEV3CL6a6TDobyOcpSp6
CUceuQMn3U9WNobuKq0R9jo5KGd/DdpICZpBjrbEKzmymngWoOFeIfwgfU4e9mAI5RifK7sgadxv
VHdEv6bkfw1lyEOmRODaWwChHOrt6VH+2Yncuw2gxe1iEDfzKBhQKT2PiOfeq1GEyJsKeFfbHexU
RZRg/qP9dwku15OQ97VNVgu+ieXLP10zZdzI1RbbARyrHehJsFeIOS41KSAEEg1uAjTsIx4UfYuS
qu1t/XpuE0OdASe2o6NR6GqmWx2LMyd1u7Tdfg==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nNSr/Oxucdh/gT4ZcWuX+3hbrajt1TfKP9ij8lAN6Ac=</DigestValue>
      </Reference>
      <Reference URI="/word/endnotes.xml?ContentType=application/vnd.openxmlformats-officedocument.wordprocessingml.endnotes+xml">
        <DigestMethod Algorithm="http://www.w3.org/2001/04/xmlenc#sha256"/>
        <DigestValue>mZSjiNEzmSv0rebBHC6V8GNVgA8EAuZ26Nc2GZQU99c=</DigestValue>
      </Reference>
      <Reference URI="/word/fontTable.xml?ContentType=application/vnd.openxmlformats-officedocument.wordprocessingml.fontTable+xml">
        <DigestMethod Algorithm="http://www.w3.org/2001/04/xmlenc#sha256"/>
        <DigestValue>87G6iI2ItkazNwU52XBq5qRn1py9ZNYtC5FwyGRH5cM=</DigestValue>
      </Reference>
      <Reference URI="/word/footer1.xml?ContentType=application/vnd.openxmlformats-officedocument.wordprocessingml.footer+xml">
        <DigestMethod Algorithm="http://www.w3.org/2001/04/xmlenc#sha256"/>
        <DigestValue>WGVECD//wSMudvErcD4Mo1aLvngNOGrXUMHFUe0KajQ=</DigestValue>
      </Reference>
      <Reference URI="/word/footnotes.xml?ContentType=application/vnd.openxmlformats-officedocument.wordprocessingml.footnotes+xml">
        <DigestMethod Algorithm="http://www.w3.org/2001/04/xmlenc#sha256"/>
        <DigestValue>T/MS8GE0EIJnBr99VV3Tow0CSaey5HBb+QrshiPQzio=</DigestValue>
      </Reference>
      <Reference URI="/word/header1.xml?ContentType=application/vnd.openxmlformats-officedocument.wordprocessingml.header+xml">
        <DigestMethod Algorithm="http://www.w3.org/2001/04/xmlenc#sha256"/>
        <DigestValue>WeIlXSck8mkL+hsiZm7w3mZVhpGMjGenoJPJplG0w3c=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chVeJdK5XaLf++zZDRaJ5dGhfRpUvvp+DToGi8CO8f4=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fyWdESTUSjfxxcydWd2B39gnFWERsDKonJTpHU+4e2I=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2025-08-28T05:11:06Z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{31D7100C-2B23-46C1-ACBB-07CDBEF4C401}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2025-08-28T05:11:06Z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4AC0AMAA4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AAA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139</cp:revision>
  <cp:lastPrinted>2021-09-24T04:56:00Z</cp:lastPrinted>
  <dcterms:created xsi:type="dcterms:W3CDTF">2019-10-30T06:01:00Z</dcterms:created>
  <dcterms:modified xsi:type="dcterms:W3CDTF">2025-08-28T05:09:00Z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