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78D6E8D9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F776C0">
        <w:rPr>
          <w:rFonts w:ascii="Arial" w:hAnsi="Arial" w:cs="Arial"/>
          <w:b/>
          <w:bCs/>
          <w:sz w:val="20"/>
        </w:rPr>
        <w:t>V</w:t>
      </w:r>
      <w:r w:rsidR="00022012">
        <w:rPr>
          <w:rFonts w:ascii="Arial" w:hAnsi="Arial" w:cs="Arial"/>
          <w:b/>
          <w:bCs/>
          <w:sz w:val="20"/>
        </w:rPr>
        <w:t>I</w:t>
      </w:r>
      <w:r w:rsidR="007F263E">
        <w:rPr>
          <w:rFonts w:ascii="Arial" w:hAnsi="Arial" w:cs="Arial"/>
          <w:b/>
          <w:bCs/>
          <w:sz w:val="20"/>
        </w:rPr>
        <w:t>I</w:t>
      </w:r>
      <w:r w:rsidR="00513517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513517">
        <w:rPr>
          <w:rFonts w:ascii="Arial" w:hAnsi="Arial" w:cs="Arial"/>
          <w:b/>
          <w:bCs/>
          <w:sz w:val="20"/>
        </w:rPr>
        <w:t>25</w:t>
      </w:r>
      <w:r w:rsidR="00733FC5">
        <w:rPr>
          <w:rFonts w:ascii="Arial" w:hAnsi="Arial" w:cs="Arial"/>
          <w:b/>
          <w:bCs/>
          <w:sz w:val="20"/>
        </w:rPr>
        <w:t>/</w:t>
      </w:r>
      <w:r w:rsidR="00D67CB5">
        <w:rPr>
          <w:rFonts w:ascii="Arial" w:hAnsi="Arial" w:cs="Arial"/>
          <w:b/>
          <w:bCs/>
          <w:sz w:val="20"/>
          <w:lang w:val="en-IN"/>
        </w:rPr>
        <w:t>0</w:t>
      </w:r>
      <w:r w:rsidR="00022012">
        <w:rPr>
          <w:rFonts w:ascii="Arial" w:hAnsi="Arial" w:cs="Arial"/>
          <w:b/>
          <w:bCs/>
          <w:sz w:val="20"/>
          <w:lang w:val="en-IN"/>
        </w:rPr>
        <w:t>9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513517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513517" w:rsidRDefault="00513517" w:rsidP="00513517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3FF518C0" w:rsidR="00513517" w:rsidRPr="0091001D" w:rsidRDefault="00513517" w:rsidP="00513517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proofErr w:type="spellStart"/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25</w:t>
            </w:r>
            <w:r w:rsidRPr="0091001D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/09/2025</w:t>
            </w:r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2BA64EE7" w:rsidR="00513517" w:rsidRPr="00386EFE" w:rsidRDefault="00513517" w:rsidP="00513517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 w:rsid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3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="004C4091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10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513517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513517" w:rsidRDefault="00513517" w:rsidP="00513517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3AB61A00" w:rsidR="00513517" w:rsidRPr="0091001D" w:rsidRDefault="00513517" w:rsidP="00513517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25</w:t>
            </w:r>
            <w:r w:rsidRPr="0091001D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/09/2025</w:t>
            </w:r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7E7D507" w:rsidR="00513517" w:rsidRPr="00386EFE" w:rsidRDefault="00513517" w:rsidP="00513517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 w:rsidR="004C4091"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513517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513517" w:rsidRDefault="00513517" w:rsidP="00513517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45E4382B" w:rsidR="00513517" w:rsidRPr="0091001D" w:rsidRDefault="00513517" w:rsidP="00513517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25</w:t>
            </w:r>
            <w:r w:rsidRPr="0091001D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/09/2025</w:t>
            </w:r>
            <w:r w:rsidRPr="0091001D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4AB0DAF" w:rsidR="00513517" w:rsidRPr="00386EFE" w:rsidRDefault="00513517" w:rsidP="00513517">
            <w:pPr>
              <w:spacing w:after="0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 w:rsidR="004C4091"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B80AA2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.75pt;height:58.5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Ram Lal" o:suggestedsigner2="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D971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51F7D7E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D5B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5575889E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26F8F"/>
    <w:rsid w:val="00335E65"/>
    <w:rsid w:val="00353B53"/>
    <w:rsid w:val="00380809"/>
    <w:rsid w:val="0038578D"/>
    <w:rsid w:val="00386EFE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C4091"/>
    <w:rsid w:val="004F7C7C"/>
    <w:rsid w:val="00500B7F"/>
    <w:rsid w:val="0050615D"/>
    <w:rsid w:val="00511D16"/>
    <w:rsid w:val="00513517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22092"/>
    <w:rsid w:val="008264E7"/>
    <w:rsid w:val="008832E5"/>
    <w:rsid w:val="00883689"/>
    <w:rsid w:val="0089179B"/>
    <w:rsid w:val="008952CA"/>
    <w:rsid w:val="008B4DF8"/>
    <w:rsid w:val="0091001D"/>
    <w:rsid w:val="00920B31"/>
    <w:rsid w:val="00924873"/>
    <w:rsid w:val="009425A9"/>
    <w:rsid w:val="00972417"/>
    <w:rsid w:val="00980622"/>
    <w:rsid w:val="00981C10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80AA2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TOxXI+z9889vIgk6X77LJTBMCx9DWUKLH+8xduEtZIs=</DigestValue>
    </Reference>
    <Reference Type="http://www.w3.org/2000/09/xmldsig#Object" URI="#idOfficeObject">
      <DigestMethod Algorithm="http://www.w3.org/2001/04/xmlenc#sha256"/>
      <DigestValue>l8W1nbIfrpG4QigPqZelRNOUtQuNHXnoarFZJ9XMVUQ=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EFaxMQp8fjO9c+GP0E2JiPMuAyUlquAwCQ1OKAWL8SU=</DigestValue>
    </Reference>
    <Reference Type="http://www.w3.org/2000/09/xmldsig#Object" URI="#idValidSigLnImg">
      <DigestMethod Algorithm="http://www.w3.org/2001/04/xmlenc#sha256"/>
      <DigestValue>ix2ID8BS9hJyk/DbaoAcYCMi920VK+if4nHB41CAQWI=</DigestValue>
    </Reference>
    <Reference Type="http://www.w3.org/2000/09/xmldsig#Object" URI="#idInvalidSigLnImg">
      <DigestMethod Algorithm="http://www.w3.org/2001/04/xmlenc#sha256"/>
      <DigestValue>pHMXJ2WkZI321bnugHz06BMFACEEq4iTaZy/cGKcnmE=</DigestValue>
    </Reference>
  </SignedInfo>
  <SignatureValue>hg9CVQQb++ByhkZFjOKDvCltvHbw/x6ULjdnfpk4lul11VAvCbgBc3bAPOmtxV85NQ7h2gh4G86T
z8ilZXxU4lLR7mkz6ZM/EXhtYB9TiVvNbFxdjNrYiNXL139kHMc6kQkuR5mW7AttTNbX66BM/u/4
4LSyvF/jrgWOnx7Fa0MpaQ6WxnbfKHL999xLLpN6VLzVSvxQ6WVXP7+L8wf2S7cKHYK3sDO4ew64
FEQW50Q3dxs8+VvG43ZnSotUNIU0MNdqQRTxmgcG5nTKiwIGJdXfzsD4p1V5vGqSD70+kXVhMmSr
/weABjRMn3p4k0vRRLgrv4qzFLTBbzGvXATJHw==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U0duphGJ2IzIlreHRVoB64PjZgxXZWiVyAHvlrBePzk=</DigestValue>
      </Reference>
      <Reference URI="/word/endnotes.xml?ContentType=application/vnd.openxmlformats-officedocument.wordprocessingml.endnotes+xml">
        <DigestMethod Algorithm="http://www.w3.org/2001/04/xmlenc#sha256"/>
        <DigestValue>AQ5qV3LQ3zIbFZhFNPTRXIlcFzeBifHkOni3kAidPV4=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t+VnYsrGIEIxUoyhHdYyWKetVtjcdGah3vfzqUFiUnk=</DigestValue>
      </Reference>
      <Reference URI="/word/footnotes.xml?ContentType=application/vnd.openxmlformats-officedocument.wordprocessingml.footnotes+xml">
        <DigestMethod Algorithm="http://www.w3.org/2001/04/xmlenc#sha256"/>
        <DigestValue>mfpduOfBfVPj3dmVVmc9IlZzdhxtwd6bgQRaRXliRGc=</DigestValue>
      </Reference>
      <Reference URI="/word/header1.xml?ContentType=application/vnd.openxmlformats-officedocument.wordprocessingml.header+xml">
        <DigestMethod Algorithm="http://www.w3.org/2001/04/xmlenc#sha256"/>
        <DigestValue>gTAeKnot2PLlmGL0wKxz9NI1PBJtz8O42ztSqebKx6E=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7LbXSddVlTf86Lrwyv1GG8DH7Nf7oP2UQvQUD6rLAoU=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HzUG2aewvGr7HaEBDhFtFhZNWAsIfktkJqOp1SSkvfQ=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2025-09-25T05:24:50Z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{066829C9-A85D-429C-B992-65B29EA9B5E2}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2025-09-25T05:24:50Z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5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AAA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AAA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AAAA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12</cp:revision>
  <cp:lastPrinted>2021-09-24T04:56:00Z</cp:lastPrinted>
  <dcterms:created xsi:type="dcterms:W3CDTF">2025-09-11T05:11:00Z</dcterms:created>
  <dcterms:modified xsi:type="dcterms:W3CDTF">2025-09-25T05:24:00Z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