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2CF278D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38423B">
        <w:rPr>
          <w:rFonts w:ascii="Arial" w:hAnsi="Arial" w:cs="Arial"/>
          <w:b/>
          <w:bCs/>
          <w:sz w:val="20"/>
        </w:rPr>
        <w:t>X</w:t>
      </w:r>
      <w:r w:rsidR="00FB58F9">
        <w:rPr>
          <w:rFonts w:ascii="Arial" w:hAnsi="Arial" w:cs="Arial"/>
          <w:b/>
          <w:bCs/>
          <w:sz w:val="20"/>
        </w:rPr>
        <w:t>I</w:t>
      </w:r>
      <w:r w:rsidR="0086392E">
        <w:rPr>
          <w:rFonts w:ascii="Arial" w:hAnsi="Arial" w:cs="Arial"/>
          <w:b/>
          <w:bCs/>
          <w:sz w:val="20"/>
        </w:rPr>
        <w:t>I</w:t>
      </w:r>
      <w:r w:rsidR="00BF0CED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</w:t>
      </w:r>
      <w:r w:rsidR="00981C1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Date: </w:t>
      </w:r>
      <w:r w:rsidR="00BF0CED">
        <w:rPr>
          <w:rFonts w:ascii="Arial" w:hAnsi="Arial" w:cs="Arial"/>
          <w:b/>
          <w:bCs/>
          <w:sz w:val="20"/>
        </w:rPr>
        <w:t>11</w:t>
      </w:r>
      <w:r w:rsidR="00733FC5">
        <w:rPr>
          <w:rFonts w:ascii="Arial" w:hAnsi="Arial" w:cs="Arial"/>
          <w:b/>
          <w:bCs/>
          <w:sz w:val="20"/>
        </w:rPr>
        <w:t>/</w:t>
      </w:r>
      <w:r w:rsidR="0038423B">
        <w:rPr>
          <w:rFonts w:ascii="Arial" w:hAnsi="Arial" w:cs="Arial"/>
          <w:b/>
          <w:bCs/>
          <w:sz w:val="20"/>
          <w:lang w:val="en-IN"/>
        </w:rPr>
        <w:t>1</w:t>
      </w:r>
      <w:r w:rsidR="0086392E">
        <w:rPr>
          <w:rFonts w:ascii="Arial" w:hAnsi="Arial" w:cs="Arial"/>
          <w:b/>
          <w:bCs/>
          <w:sz w:val="20"/>
          <w:lang w:val="en-IN"/>
        </w:rPr>
        <w:t>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2403DA8B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bookmarkStart w:id="0" w:name="_Hlk205283128"/>
      <w:r w:rsidR="00A56AAE" w:rsidRPr="00A56AAE">
        <w:rPr>
          <w:rFonts w:ascii="Book Antiqua" w:hAnsi="Book Antiqua" w:cs="Arial"/>
          <w:b/>
          <w:bCs/>
          <w:szCs w:val="22"/>
        </w:rPr>
        <w:t>400kV GIS Substation Package SS-151 (including Transformer) for (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i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under Implementation of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A56AAE" w:rsidRPr="00A56AAE">
        <w:rPr>
          <w:rFonts w:ascii="Book Antiqua" w:hAnsi="Book Antiqua"/>
          <w:b/>
          <w:bCs/>
        </w:rPr>
        <w:t>CC/NT/W-GIS/DOM/A04/25/08355</w:t>
      </w:r>
      <w:bookmarkEnd w:id="0"/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945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977"/>
        <w:gridCol w:w="3260"/>
      </w:tblGrid>
      <w:tr w:rsidR="005D5772" w14:paraId="74F2702F" w14:textId="77777777" w:rsidTr="006B5C84">
        <w:trPr>
          <w:trHeight w:val="3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BF0CED" w14:paraId="1954FE8B" w14:textId="77777777" w:rsidTr="006B5C84">
        <w:trPr>
          <w:trHeight w:val="611"/>
        </w:trPr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77777777" w:rsidR="00BF0CED" w:rsidRDefault="00BF0CED" w:rsidP="00BF0CED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Official downloading/ sale of Bidding Document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0CEAC0BC" w:rsidR="00BF0CED" w:rsidRPr="0091001D" w:rsidRDefault="00BF0CED" w:rsidP="00BF0CED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05B881E9" w:rsidR="00BF0CED" w:rsidRPr="00386EFE" w:rsidRDefault="00BF0CED" w:rsidP="00BF0CED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18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BF0CED" w14:paraId="68BF082C" w14:textId="77777777" w:rsidTr="006B5C84">
        <w:trPr>
          <w:trHeight w:val="95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77777777" w:rsidR="00BF0CED" w:rsidRDefault="00BF0CED" w:rsidP="00BF0CED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Scheduled Date of Submission of Bids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3C6DD4C7" w:rsidR="00BF0CED" w:rsidRPr="0091001D" w:rsidRDefault="00BF0CED" w:rsidP="00BF0CED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0028AEBB" w:rsidR="00BF0CED" w:rsidRPr="00386EFE" w:rsidRDefault="00BF0CED" w:rsidP="00BF0CED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18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BF0CED" w14:paraId="407535FA" w14:textId="77777777" w:rsidTr="006B5C84">
        <w:trPr>
          <w:trHeight w:val="58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77777777" w:rsidR="00BF0CED" w:rsidRDefault="00BF0CED" w:rsidP="00BF0CED">
            <w:pPr>
              <w:spacing w:after="0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Scheduled OBD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01642AD7" w:rsidR="00BF0CED" w:rsidRPr="0091001D" w:rsidRDefault="00BF0CED" w:rsidP="00BF0CED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00738D6C" w:rsidR="00BF0CED" w:rsidRPr="00386EFE" w:rsidRDefault="00BF0CED" w:rsidP="00BF0CED">
            <w:pPr>
              <w:spacing w:after="0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18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39B3B8E6" w14:textId="1F5F1281" w:rsidR="000D0C22" w:rsidRPr="00972417" w:rsidRDefault="005D5772" w:rsidP="00972417">
      <w:pPr>
        <w:ind w:left="18"/>
        <w:jc w:val="righ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  <w:r w:rsidR="00BF0CED">
        <w:rPr>
          <w:rFonts w:ascii="Arial" w:hAnsi="Arial" w:cs="Arial"/>
          <w:szCs w:val="22"/>
        </w:rPr>
        <w:pict w14:anchorId="49FB0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5.3pt;height:58.4pt">
            <v:imagedata r:id="rId8" o:title=""/>
            <o:lock v:ext="edit" ungrouping="t" rotation="t" cropping="t" verticies="t" text="t" grouping="t"/>
            <o:signatureline v:ext="edit" id="{066829C9-A85D-429C-B992-65B29EA9B5E2}" provid="{00000000-0000-0000-0000-000000000000}" o:suggestedsigner="Ram Lal" o:suggestedsigner2="Manager (CS-G5)" issignatureline="t"/>
          </v:shape>
        </w:pict>
      </w:r>
    </w:p>
    <w:sectPr w:rsidR="000D0C22" w:rsidRPr="00972417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E899" w14:textId="77777777" w:rsidR="004E44B3" w:rsidRDefault="004E44B3" w:rsidP="00B16323">
      <w:pPr>
        <w:spacing w:after="0" w:line="240" w:lineRule="auto"/>
      </w:pPr>
      <w:r>
        <w:separator/>
      </w:r>
    </w:p>
  </w:endnote>
  <w:endnote w:type="continuationSeparator" w:id="0">
    <w:p w14:paraId="037ACC14" w14:textId="77777777" w:rsidR="004E44B3" w:rsidRDefault="004E44B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53F1A6A" w:rsidR="00590E52" w:rsidRDefault="00B574F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2BC73B6A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57052454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9A175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638A7499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D1546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FDC9635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0C56E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5F3D" w14:textId="77777777" w:rsidR="004E44B3" w:rsidRDefault="004E44B3" w:rsidP="00B16323">
      <w:pPr>
        <w:spacing w:after="0" w:line="240" w:lineRule="auto"/>
      </w:pPr>
      <w:r>
        <w:separator/>
      </w:r>
    </w:p>
  </w:footnote>
  <w:footnote w:type="continuationSeparator" w:id="0">
    <w:p w14:paraId="37EDBF48" w14:textId="77777777" w:rsidR="004E44B3" w:rsidRDefault="004E44B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4A34F9F4" w:rsidR="00B16323" w:rsidRDefault="00B574F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183BD3B1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348EC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78F95FF6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BC82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22012"/>
    <w:rsid w:val="0006605B"/>
    <w:rsid w:val="0008590B"/>
    <w:rsid w:val="000A4A71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66D3A"/>
    <w:rsid w:val="001C4C03"/>
    <w:rsid w:val="001F38B1"/>
    <w:rsid w:val="0021148F"/>
    <w:rsid w:val="002432F6"/>
    <w:rsid w:val="00243523"/>
    <w:rsid w:val="00261E01"/>
    <w:rsid w:val="00270C5B"/>
    <w:rsid w:val="002813D2"/>
    <w:rsid w:val="002B10F8"/>
    <w:rsid w:val="00315309"/>
    <w:rsid w:val="00325CFA"/>
    <w:rsid w:val="00326F8F"/>
    <w:rsid w:val="00335E65"/>
    <w:rsid w:val="00353B53"/>
    <w:rsid w:val="00380809"/>
    <w:rsid w:val="0038423B"/>
    <w:rsid w:val="0038578D"/>
    <w:rsid w:val="00386EFE"/>
    <w:rsid w:val="003A2E76"/>
    <w:rsid w:val="003A4E00"/>
    <w:rsid w:val="003C4295"/>
    <w:rsid w:val="003D45DF"/>
    <w:rsid w:val="00415DA3"/>
    <w:rsid w:val="0044162B"/>
    <w:rsid w:val="00460C49"/>
    <w:rsid w:val="00466CC3"/>
    <w:rsid w:val="004A68E8"/>
    <w:rsid w:val="004B017E"/>
    <w:rsid w:val="004C4091"/>
    <w:rsid w:val="004E44B3"/>
    <w:rsid w:val="004F7C7C"/>
    <w:rsid w:val="00500B7F"/>
    <w:rsid w:val="0050615D"/>
    <w:rsid w:val="00511D16"/>
    <w:rsid w:val="00513517"/>
    <w:rsid w:val="00514285"/>
    <w:rsid w:val="00534224"/>
    <w:rsid w:val="00534D60"/>
    <w:rsid w:val="0054104E"/>
    <w:rsid w:val="00560E15"/>
    <w:rsid w:val="00582ECC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A16AE"/>
    <w:rsid w:val="006A58F4"/>
    <w:rsid w:val="006B5C84"/>
    <w:rsid w:val="006B7A12"/>
    <w:rsid w:val="006C1730"/>
    <w:rsid w:val="006C2DEB"/>
    <w:rsid w:val="006D3110"/>
    <w:rsid w:val="007011DF"/>
    <w:rsid w:val="0070795D"/>
    <w:rsid w:val="007275E1"/>
    <w:rsid w:val="00733FC5"/>
    <w:rsid w:val="00743559"/>
    <w:rsid w:val="0075350B"/>
    <w:rsid w:val="00765CA0"/>
    <w:rsid w:val="0077649A"/>
    <w:rsid w:val="00786C58"/>
    <w:rsid w:val="007974AF"/>
    <w:rsid w:val="007A65C8"/>
    <w:rsid w:val="007A6F92"/>
    <w:rsid w:val="007F263E"/>
    <w:rsid w:val="00802579"/>
    <w:rsid w:val="00822092"/>
    <w:rsid w:val="008264E7"/>
    <w:rsid w:val="00854475"/>
    <w:rsid w:val="0086392E"/>
    <w:rsid w:val="008832E5"/>
    <w:rsid w:val="00883689"/>
    <w:rsid w:val="0089179B"/>
    <w:rsid w:val="008952CA"/>
    <w:rsid w:val="008B4DF8"/>
    <w:rsid w:val="0091001D"/>
    <w:rsid w:val="00920B31"/>
    <w:rsid w:val="00924873"/>
    <w:rsid w:val="009425A9"/>
    <w:rsid w:val="00972417"/>
    <w:rsid w:val="00980622"/>
    <w:rsid w:val="00981C10"/>
    <w:rsid w:val="00982566"/>
    <w:rsid w:val="009828ED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5CF3"/>
    <w:rsid w:val="00AE2768"/>
    <w:rsid w:val="00AF17E7"/>
    <w:rsid w:val="00B16323"/>
    <w:rsid w:val="00B171E6"/>
    <w:rsid w:val="00B542F7"/>
    <w:rsid w:val="00B574FA"/>
    <w:rsid w:val="00B80AA2"/>
    <w:rsid w:val="00BB2403"/>
    <w:rsid w:val="00BB2609"/>
    <w:rsid w:val="00BB6C7A"/>
    <w:rsid w:val="00BB6E57"/>
    <w:rsid w:val="00BC395E"/>
    <w:rsid w:val="00BD297D"/>
    <w:rsid w:val="00BF0CED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F2B9A"/>
    <w:rsid w:val="00E232F6"/>
    <w:rsid w:val="00E23729"/>
    <w:rsid w:val="00E23F3C"/>
    <w:rsid w:val="00E40DC9"/>
    <w:rsid w:val="00E52DA3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776C0"/>
    <w:rsid w:val="00F90928"/>
    <w:rsid w:val="00FB2AA9"/>
    <w:rsid w:val="00FB58F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dbDwnlF0Ugy389cl8gOpBHrDmrWO2g4ybUmiqUyUD74=</DigestValue>
    </Reference>
    <Reference Type="http://www.w3.org/2000/09/xmldsig#Object" URI="#idOfficeObject">
      <DigestMethod Algorithm="http://www.w3.org/2001/04/xmlenc#sha256"/>
      <DigestValue>kSP46+jI3hkh2/chMRm0wVUfBRAgEO0YcuaqoZBGNHg=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Bx52jnNKo0KvdeqFdzT5n6Pexz/9aVSXOwUBQzock5E=</DigestValue>
    </Reference>
    <Reference Type="http://www.w3.org/2000/09/xmldsig#Object" URI="#idValidSigLnImg">
      <DigestMethod Algorithm="http://www.w3.org/2001/04/xmlenc#sha256"/>
      <DigestValue>MNUblgak2oU3dltiiBBoyxZc9xuNoC6VY4ReDO5BUaA=</DigestValue>
    </Reference>
    <Reference Type="http://www.w3.org/2000/09/xmldsig#Object" URI="#idInvalidSigLnImg">
      <DigestMethod Algorithm="http://www.w3.org/2001/04/xmlenc#sha256"/>
      <DigestValue>40uVga+FmMIpZGtrMfLq/ZY13QHleowlixDf24DcPTE=</DigestValue>
    </Reference>
  </SignedInfo>
  <SignatureValue>e8RhkusRU/Cq+b+w1SF2oPYJfSVYj6nHijpjfj168B+Dn5b3ZY72W+dk6d7IuhopfB9g5jBN8img
QSOkUswokQh5/7srfIbsIjSU5EbT9pqM7zFyr7EdzpbFyGzsEVlSBY25kykTTlUc1VaKxbuDMuFK
JF1D+yR8mxrVrid2SxRQ99v31X688cxfWLjnojsXmDdr5t888F+yjnMqkcmmIhFPA0Jc/+JQIWn4
T+SWr0scNL5N8DzXaQAdI4BWnAHLJJw8fZT4qCFmaI+LgEpSk3JN1lPiUeWuPKO3yVR1LBf0OH4c
xfE5KbGTmxIMsY8qUWn1GIugW35bkGuk61ejkA==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/3gbxtl8Ewy7Y9ysN1+UuvVCobKNrW6BMobxwg6MCng=</DigestValue>
      </Reference>
      <Reference URI="/word/endnotes.xml?ContentType=application/vnd.openxmlformats-officedocument.wordprocessingml.endnotes+xml">
        <DigestMethod Algorithm="http://www.w3.org/2001/04/xmlenc#sha256"/>
        <DigestValue>2OkhIb1R1UNJKxHvq7Xtj8z/XohHN1knOPJ+N7BVY0M=</DigestValue>
      </Reference>
      <Reference URI="/word/fontTable.xml?ContentType=application/vnd.openxmlformats-officedocument.wordprocessingml.fontTable+xml">
        <DigestMethod Algorithm="http://www.w3.org/2001/04/xmlenc#sha256"/>
        <DigestValue>vRbaTz5dNG4mZXvVKYhAcINwj+kvcx9qL4rTg9wXs6I=</DigestValue>
      </Reference>
      <Reference URI="/word/footer1.xml?ContentType=application/vnd.openxmlformats-officedocument.wordprocessingml.footer+xml">
        <DigestMethod Algorithm="http://www.w3.org/2001/04/xmlenc#sha256"/>
        <DigestValue>t+VnYsrGIEIxUoyhHdYyWKetVtjcdGah3vfzqUFiUnk=</DigestValue>
      </Reference>
      <Reference URI="/word/footnotes.xml?ContentType=application/vnd.openxmlformats-officedocument.wordprocessingml.footnotes+xml">
        <DigestMethod Algorithm="http://www.w3.org/2001/04/xmlenc#sha256"/>
        <DigestValue>Dlgy34TqFGIEwGouE6bvlK9llJiRCbDwAR0HzfvY3w4=</DigestValue>
      </Reference>
      <Reference URI="/word/header1.xml?ContentType=application/vnd.openxmlformats-officedocument.wordprocessingml.header+xml">
        <DigestMethod Algorithm="http://www.w3.org/2001/04/xmlenc#sha256"/>
        <DigestValue>gTAeKnot2PLlmGL0wKxz9NI1PBJtz8O42ztSqebKx6E=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sxe82a09YMSGmLm58z6yT3ypcOcFI/9jES2a7pej9u4=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USrvukVOGwt/sOuCnYF8avGI3VxdVQ0UERFUpkNLNKI=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2025-11-11T05:00:45Z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{066829C9-A85D-429C-B992-65B29EA9B5E2}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2025-11-11T05:00:45Z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M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QAx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/pE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qAAAAAoAAABgAAAAXwAAAGwAAAABAAAAVZXbQV9C20EKAAAAYAAAAA8AAABMAAAAAAAAAAAAAAAAAAAA//////////9sAAAATQBhAG4AYQBnAGUAcgAgACgAQwBTAC0ARwA1ACkAFkkKAAAABgAAAAcAAAAGAAAABwAAAAYAAAAEAAAAAwAAAAMAAAAHAAAABgAAAAQAAAAI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qhk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  <Object Id="idInvalidSigLnImg">AQAAAGwAAAAAAAAAAAAAABcBAAB/AAAAAAAAAAAAAAAGHgAAtQ0AACBFTUYAAAEAq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B+RQ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17</cp:revision>
  <cp:lastPrinted>2021-09-24T04:56:00Z</cp:lastPrinted>
  <dcterms:created xsi:type="dcterms:W3CDTF">2025-09-11T05:11:00Z</dcterms:created>
  <dcterms:modified xsi:type="dcterms:W3CDTF">2025-11-11T05:00:00Z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