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72084A0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306F15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06F15">
        <w:rPr>
          <w:rFonts w:ascii="Book Antiqua" w:hAnsi="Book Antiqua" w:cs="Arial"/>
          <w:sz w:val="20"/>
        </w:rPr>
        <w:t>09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7F681376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</w:t>
            </w:r>
            <w:proofErr w:type="gramStart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till </w:t>
            </w:r>
            <w:r w:rsidR="00306F1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07</w:t>
            </w:r>
            <w:proofErr w:type="gramEnd"/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3724FDE1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6CA4A65F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1835EB9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306F15" w:rsidRPr="000E1C3D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Pr="000E1C3D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306F1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7.65pt;height:39.45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E1C3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E1C3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E1C3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1.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VsgDNcKjZDxtreBo7RsZ3oYxmguHroiYomxsqNDDLHA=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OTOJdpQ/7V9V8klB02QM/ges5tuehR2/jsMhaPNrWEg=</DigestValue>
    </Reference>
    <Reference Type="http://www.w3.org/2000/09/xmldsig#Object" URI="#idValidSigLnImg">
      <DigestMethod Algorithm="http://www.w3.org/2001/04/xmlenc#sha256"/>
      <DigestValue>MDVLTeXyqBBNzq3w2V+za82IDKmeuUQwIVYawcVvqUg=</DigestValue>
    </Reference>
    <Reference Type="http://www.w3.org/2000/09/xmldsig#Object" URI="#idInvalidSigLnImg">
      <DigestMethod Algorithm="http://www.w3.org/2001/04/xmlenc#sha256"/>
      <DigestValue>c7QHnw7icOQT1jBM/KaoS+HKK2lPEL6RI3yZvLfpdcw=</DigestValue>
    </Reference>
  </SignedInfo>
  <SignatureValue>MtEtAhm4F2iYtLgzQUkBAWvYs+zqa/oYqgMNPD73HHi+N/JEDjPaR9Cj/4gDcbRPhxZytaVLzcAT
XcbqLgdCLdUYglITPiXrkLp/gJSomk5C3jfZWTJ+B/pVoYcflfSJBTuggZVikfCoPpYVH58CSQsn
81MDxDTqqVov/qsRdOqKaSLd1vyS3DT1Nvka6UwR009X9olu4VBMtHNGBrPuD8wzTg7If6fzfEwO
EqizM+FxBgBu6MHJJRm81tuDWKB61Id5KQwvoH1LBkLARCHYxil5EOakc3aVsawg2xdFqSwyvHd2
RLvP5v5BOHPJkj1KKjz8ofCYPd6W+HQFaQ3HWw==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NXD3dxV74cnMTC3kcQ9yN82moDhDJLPtDlW14ZOWiuU=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8kc0Kb2ZmfM9qiAu4lspD8ydut3gig4/SkfpGjcPYTI=</DigestValue>
      </Reference>
      <Reference URI="/word/footer1.xml?ContentType=application/vnd.openxmlformats-officedocument.wordprocessingml.footer+xml">
        <DigestMethod Algorithm="http://www.w3.org/2001/04/xmlenc#sha256"/>
        <DigestValue>ibY6bgvYdIGpfMpCFJv1lX1kuHY+QIab2uRiwg+bmpM=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MPN+QepZ5rMnxlSw2skNNoPkzMBoVzr50FTrSc2SNgg=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vEFtqArA+kO6eR5Y32iNn6dVOceI4kkXuQpy0Dz9NLo=</DigestValue>
      </Reference>
      <Reference URI="/word/settings.xml?ContentType=application/vnd.openxmlformats-officedocument.wordprocessingml.settings+xml">
        <DigestMethod Algorithm="http://www.w3.org/2001/04/xmlenc#sha256"/>
        <DigestValue>8EXHBu2t/61lgHe4slbzFEz0yzpQtpcWuOYhxTfsxfg=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2024-01-09T12:12:52Z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2024-01-09T12:12:52Z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1k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wEAAHwAAAAAAAAAUAAAAB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//////////1wAAABSAGEAbQAgAEwAYQBsAC8+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Jth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zT4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C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1118</cp:revision>
  <cp:lastPrinted>2020-04-01T13:28:00Z</cp:lastPrinted>
  <dcterms:created xsi:type="dcterms:W3CDTF">2014-06-12T12:28:00Z</dcterms:created>
  <dcterms:modified xsi:type="dcterms:W3CDTF">2024-01-09T12:08:00Z</dcterms:modified>
</cp:coreProperties>
</file>