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C65C34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505F35">
        <w:rPr>
          <w:rFonts w:ascii="Book Antiqua" w:hAnsi="Book Antiqua" w:cs="Arial"/>
          <w:sz w:val="20"/>
        </w:rPr>
        <w:t>9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05F35">
        <w:rPr>
          <w:rFonts w:ascii="Book Antiqua" w:hAnsi="Book Antiqua" w:cs="Arial"/>
          <w:sz w:val="20"/>
        </w:rPr>
        <w:t>09</w:t>
      </w:r>
      <w:r w:rsidR="009016EF">
        <w:rPr>
          <w:rFonts w:ascii="Book Antiqua" w:hAnsi="Book Antiqua" w:cs="Arial"/>
          <w:sz w:val="20"/>
        </w:rPr>
        <w:t>/02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19" w14:textId="77777777" w:rsidR="008C2C63" w:rsidRDefault="008C2C63" w:rsidP="008C2C6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CEB5DF" w14:textId="77777777" w:rsidR="008C2C63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50FE6CAF" w14:textId="77777777" w:rsidR="00505F35" w:rsidRPr="0038106B" w:rsidRDefault="00505F35" w:rsidP="00505F3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4B9C6943" w14:textId="77777777" w:rsidR="00505F35" w:rsidRPr="0038106B" w:rsidRDefault="00505F35" w:rsidP="00505F35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4A7F1A90" w14:textId="77777777" w:rsidR="00505F35" w:rsidRPr="0038106B" w:rsidRDefault="00505F35" w:rsidP="00505F35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092ADD62" w14:textId="77777777" w:rsidR="00505F35" w:rsidRDefault="00505F35" w:rsidP="00505F35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C7BAEA0" w14:textId="77777777" w:rsidR="00505F35" w:rsidRPr="0038106B" w:rsidRDefault="00505F35" w:rsidP="00505F35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3FE7088A" w14:textId="77777777" w:rsidR="00505F35" w:rsidRPr="0038106B" w:rsidRDefault="00505F35" w:rsidP="00505F35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21647193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505F35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="00306F1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00446E70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505F35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="0003657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0E8924AF" w:rsidR="002537CB" w:rsidRDefault="00505F3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bookmarkStart w:id="0" w:name="_Hlk158373250"/>
      <w:r>
        <w:rPr>
          <w:rFonts w:ascii="Book Antiqua" w:hAnsi="Book Antiqua" w:cs="Arial"/>
          <w:sz w:val="20"/>
          <w:lang w:val="en-IN"/>
        </w:rPr>
        <w:pict w14:anchorId="131D3CAD">
          <v:shape id="_x0000_i1029" type="#_x0000_t75" alt="Microsoft Office Signature Line..." style="width:109.5pt;height:54.75pt">
            <v:imagedata r:id="rId8" o:title=""/>
            <o:lock v:ext="edit" ungrouping="t" rotation="t" cropping="t" verticies="t" text="t" grouping="t"/>
            <o:signatureline v:ext="edit" id="{1519F547-0103-4E0A-9924-98892D3282DF}" provid="{00000000-0000-0000-0000-000000000000}" o:suggestedsigner="Adil Iqbal Khan" o:suggestedsigner2="Manager (CS)" issignatureline="t"/>
          </v:shape>
        </w:pict>
      </w:r>
      <w:bookmarkEnd w:id="0"/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02115F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D54E" w14:textId="77777777" w:rsidR="0002115F" w:rsidRDefault="0002115F" w:rsidP="00AB0FCA">
      <w:r>
        <w:separator/>
      </w:r>
    </w:p>
  </w:endnote>
  <w:endnote w:type="continuationSeparator" w:id="0">
    <w:p w14:paraId="001A5487" w14:textId="77777777" w:rsidR="0002115F" w:rsidRDefault="0002115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A085" w14:textId="77777777" w:rsidR="0002115F" w:rsidRDefault="0002115F" w:rsidP="00AB0FCA">
      <w:r>
        <w:separator/>
      </w:r>
    </w:p>
  </w:footnote>
  <w:footnote w:type="continuationSeparator" w:id="0">
    <w:p w14:paraId="4E3A0AA4" w14:textId="77777777" w:rsidR="0002115F" w:rsidRDefault="0002115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0.7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115F"/>
    <w:rsid w:val="00022FF7"/>
    <w:rsid w:val="00026771"/>
    <w:rsid w:val="000302CA"/>
    <w:rsid w:val="00030485"/>
    <w:rsid w:val="00030A4F"/>
    <w:rsid w:val="00033D6D"/>
    <w:rsid w:val="000353AE"/>
    <w:rsid w:val="00035D26"/>
    <w:rsid w:val="00036575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5F35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2C6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16EF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CA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44E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33EE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Rohit Dalakoti {रोहित डालाकोटी}</cp:lastModifiedBy>
  <cp:revision>1126</cp:revision>
  <cp:lastPrinted>2020-04-01T13:28:00Z</cp:lastPrinted>
  <dcterms:created xsi:type="dcterms:W3CDTF">2014-06-12T12:28:00Z</dcterms:created>
  <dcterms:modified xsi:type="dcterms:W3CDTF">2024-02-09T06:44:00Z</dcterms:modified>
</cp:coreProperties>
</file>