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EB51" w14:textId="7F2D35E5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DF07E2" w:rsidRPr="00DF07E2">
        <w:rPr>
          <w:rFonts w:ascii="PalatinoLinotype-Roman" w:hAnsi="PalatinoLinotype-Roman" w:cs="PalatinoLinotype-Roman"/>
          <w:szCs w:val="22"/>
        </w:rPr>
        <w:t xml:space="preserve">CC/NT/W-RT/DOM/A10/24/01762 </w:t>
      </w:r>
      <w:r w:rsidR="005260EF" w:rsidRPr="005260EF">
        <w:rPr>
          <w:rFonts w:ascii="PalatinoLinotype-Roman" w:hAnsi="PalatinoLinotype-Roman" w:cs="PalatinoLinotype-Roman"/>
          <w:szCs w:val="22"/>
        </w:rPr>
        <w:t>/OBD Extn-</w:t>
      </w:r>
      <w:r w:rsidR="00171628">
        <w:rPr>
          <w:rFonts w:ascii="PalatinoLinotype-Roman" w:hAnsi="PalatinoLinotype-Roman" w:cs="PalatinoLinotype-Roman"/>
          <w:szCs w:val="22"/>
        </w:rPr>
        <w:t>V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E55A9C">
        <w:rPr>
          <w:rFonts w:ascii="Arial" w:hAnsi="Arial" w:cs="Arial"/>
          <w:b/>
          <w:bCs/>
          <w:szCs w:val="22"/>
          <w:lang w:val="en-IN"/>
        </w:rPr>
        <w:t>18</w:t>
      </w:r>
      <w:r w:rsidR="00DF07E2">
        <w:rPr>
          <w:rFonts w:ascii="Arial" w:hAnsi="Arial" w:cs="Arial"/>
          <w:b/>
          <w:bCs/>
          <w:szCs w:val="22"/>
          <w:lang w:val="en-IN"/>
        </w:rPr>
        <w:t>.0</w:t>
      </w:r>
      <w:r w:rsidR="007E3BB5">
        <w:rPr>
          <w:rFonts w:ascii="Arial" w:hAnsi="Arial" w:cs="Arial"/>
          <w:b/>
          <w:bCs/>
          <w:szCs w:val="22"/>
          <w:lang w:val="en-IN"/>
        </w:rPr>
        <w:t>4</w:t>
      </w:r>
      <w:r w:rsidR="00DF07E2">
        <w:rPr>
          <w:rFonts w:ascii="Arial" w:hAnsi="Arial" w:cs="Arial"/>
          <w:b/>
          <w:bCs/>
          <w:szCs w:val="22"/>
          <w:lang w:val="en-IN"/>
        </w:rPr>
        <w:t>.2024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32E7938F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860D31" w:rsidRPr="00860D31">
        <w:rPr>
          <w:rFonts w:ascii="Book Antiqua" w:hAnsi="Book Antiqua"/>
          <w:szCs w:val="22"/>
        </w:rPr>
        <w:t xml:space="preserve">Reactor Package RT-25, 2 x 63MVAR, 420kV Reactor (Synthetic ester fluid filled) Under Research &amp; Development (R&amp;D) Initiative of </w:t>
      </w:r>
      <w:proofErr w:type="gramStart"/>
      <w:r w:rsidR="00860D31" w:rsidRPr="00860D31">
        <w:rPr>
          <w:rFonts w:ascii="Book Antiqua" w:hAnsi="Book Antiqua"/>
          <w:szCs w:val="22"/>
        </w:rPr>
        <w:t>POWERGRID.</w:t>
      </w:r>
      <w:r w:rsidR="00BF0898" w:rsidRPr="008C45AE">
        <w:rPr>
          <w:rFonts w:ascii="Book Antiqua" w:hAnsi="Book Antiqua"/>
          <w:szCs w:val="22"/>
        </w:rPr>
        <w:t>.</w:t>
      </w:r>
      <w:proofErr w:type="gramEnd"/>
      <w:r w:rsidR="00BF0898" w:rsidRPr="008C45AE">
        <w:rPr>
          <w:rFonts w:ascii="Book Antiqua" w:hAnsi="Book Antiqua"/>
          <w:szCs w:val="22"/>
        </w:rPr>
        <w:t xml:space="preserve"> Specification Nos.: </w:t>
      </w:r>
      <w:r w:rsidR="00860D31" w:rsidRPr="00860D31">
        <w:rPr>
          <w:rFonts w:ascii="Book Antiqua" w:hAnsi="Book Antiqua"/>
          <w:szCs w:val="22"/>
        </w:rPr>
        <w:t>CC/NT/W-RT/DOM/A10/24/0176</w:t>
      </w:r>
      <w:r w:rsidR="00BF0898" w:rsidRPr="005260EF">
        <w:rPr>
          <w:rFonts w:ascii="Book Antiqua" w:hAnsi="Book Antiqua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678"/>
      </w:tblGrid>
      <w:tr w:rsidR="008C45AE" w:rsidRPr="008C45AE" w14:paraId="72580718" w14:textId="77777777" w:rsidTr="00A725EE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678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9C69F8" w:rsidRPr="008C45AE" w14:paraId="48EE9DFF" w14:textId="77777777" w:rsidTr="008C45AE">
        <w:trPr>
          <w:trHeight w:val="1232"/>
        </w:trPr>
        <w:tc>
          <w:tcPr>
            <w:tcW w:w="4394" w:type="dxa"/>
          </w:tcPr>
          <w:p w14:paraId="36A1A713" w14:textId="77777777" w:rsidR="00516A33" w:rsidRPr="001C3C9F" w:rsidRDefault="00516A33" w:rsidP="00516A33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72934683" w14:textId="77777777" w:rsidR="00516A33" w:rsidRPr="001C3C9F" w:rsidRDefault="00516A33" w:rsidP="00516A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C3C9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17/04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1704FBCA" w14:textId="77777777" w:rsidR="00516A33" w:rsidRPr="001C3C9F" w:rsidRDefault="00516A33" w:rsidP="00516A33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353C32F3" w14:textId="77777777" w:rsidR="00516A33" w:rsidRPr="001C3C9F" w:rsidRDefault="00516A33" w:rsidP="00516A33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617B6174" w14:textId="77777777" w:rsidR="00516A33" w:rsidRPr="001C3C9F" w:rsidRDefault="00516A33" w:rsidP="00516A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>
              <w:rPr>
                <w:rFonts w:cs="Arial"/>
              </w:rPr>
              <w:t>17/04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55567C6D" w14:textId="77777777" w:rsidR="00516A33" w:rsidRPr="001C3C9F" w:rsidRDefault="00516A33" w:rsidP="00516A33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71F040E7" w14:textId="77777777" w:rsidR="00516A33" w:rsidRPr="001C3C9F" w:rsidRDefault="00516A33" w:rsidP="00516A33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28F6DFEC" w:rsidR="009C69F8" w:rsidRPr="00D7697E" w:rsidRDefault="00516A33" w:rsidP="00516A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>
              <w:rPr>
                <w:rFonts w:cs="Arial"/>
              </w:rPr>
              <w:t>17/04</w:t>
            </w:r>
            <w:r w:rsidRPr="001C3C9F">
              <w:rPr>
                <w:rFonts w:ascii="Book Antiqua" w:hAnsi="Book Antiqua" w:cs="Arial"/>
                <w:szCs w:val="22"/>
              </w:rPr>
              <w:t>/</w:t>
            </w:r>
            <w:proofErr w:type="gramStart"/>
            <w:r w:rsidRPr="001C3C9F">
              <w:rPr>
                <w:rFonts w:ascii="Book Antiqua" w:hAnsi="Book Antiqua" w:cs="Arial"/>
                <w:szCs w:val="22"/>
              </w:rPr>
              <w:t>2024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Time</w:t>
            </w:r>
            <w:proofErr w:type="gramEnd"/>
            <w:r w:rsidRPr="001C3C9F">
              <w:rPr>
                <w:rStyle w:val="normaltextrun"/>
                <w:rFonts w:ascii="Book Antiqua" w:hAnsi="Book Antiqua" w:cs="Segoe UI"/>
                <w:szCs w:val="22"/>
              </w:rPr>
              <w:t>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  <w:tc>
          <w:tcPr>
            <w:tcW w:w="4678" w:type="dxa"/>
          </w:tcPr>
          <w:p w14:paraId="2D64B7FA" w14:textId="77777777" w:rsidR="009C69F8" w:rsidRPr="001C3C9F" w:rsidRDefault="009C69F8" w:rsidP="009C69F8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4582B8F6" w:rsidR="009C69F8" w:rsidRPr="001C3C9F" w:rsidRDefault="009C69F8" w:rsidP="009C69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1C3C9F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1C3C9F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16A33">
              <w:rPr>
                <w:rFonts w:cs="Arial"/>
              </w:rPr>
              <w:t>24</w:t>
            </w:r>
            <w:r>
              <w:rPr>
                <w:rFonts w:cs="Arial"/>
              </w:rPr>
              <w:t>/04</w:t>
            </w:r>
            <w:r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9C69F8" w:rsidRPr="001C3C9F" w:rsidRDefault="009C69F8" w:rsidP="009C69F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9C69F8" w:rsidRPr="001C3C9F" w:rsidRDefault="009C69F8" w:rsidP="009C69F8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1C3C9F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1B2199C8" w:rsidR="009C69F8" w:rsidRPr="001C3C9F" w:rsidRDefault="009C69F8" w:rsidP="009C69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516A33">
              <w:rPr>
                <w:rFonts w:cs="Arial"/>
              </w:rPr>
              <w:t>24</w:t>
            </w:r>
            <w:r w:rsidR="007E3BB5">
              <w:rPr>
                <w:rFonts w:cs="Arial"/>
              </w:rPr>
              <w:t>/04</w:t>
            </w:r>
            <w:r w:rsidR="007E3BB5" w:rsidRPr="001C3C9F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1C3C9F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1C3C9F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9C69F8" w:rsidRPr="001C3C9F" w:rsidRDefault="009C69F8" w:rsidP="009C69F8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9C69F8" w:rsidRPr="001C3C9F" w:rsidRDefault="009C69F8" w:rsidP="009C69F8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1C3C9F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097E8601" w:rsidR="009C69F8" w:rsidRPr="001C3C9F" w:rsidRDefault="009C69F8" w:rsidP="00516A3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Cs w:val="22"/>
              </w:rPr>
            </w:pPr>
            <w:r w:rsidRPr="00516A33">
              <w:rPr>
                <w:rFonts w:cs="Arial"/>
              </w:rPr>
              <w:t xml:space="preserve">Date: </w:t>
            </w:r>
            <w:r w:rsidR="00516A33">
              <w:rPr>
                <w:rFonts w:cs="Arial"/>
              </w:rPr>
              <w:t>24</w:t>
            </w:r>
            <w:r w:rsidR="007E3BB5">
              <w:rPr>
                <w:rFonts w:cs="Arial"/>
              </w:rPr>
              <w:t>/04</w:t>
            </w:r>
            <w:r w:rsidR="007E3BB5" w:rsidRPr="00516A33">
              <w:rPr>
                <w:rFonts w:cs="Arial"/>
              </w:rPr>
              <w:t>/</w:t>
            </w:r>
            <w:proofErr w:type="gramStart"/>
            <w:r w:rsidR="007E3BB5" w:rsidRPr="00516A33">
              <w:rPr>
                <w:rFonts w:cs="Arial"/>
              </w:rPr>
              <w:t>2024</w:t>
            </w:r>
            <w:r w:rsidRPr="00516A33">
              <w:rPr>
                <w:rFonts w:cs="Arial"/>
              </w:rPr>
              <w:t>,  Time</w:t>
            </w:r>
            <w:proofErr w:type="gramEnd"/>
            <w:r w:rsidRPr="00516A33">
              <w:rPr>
                <w:rFonts w:cs="Arial"/>
              </w:rPr>
              <w:t>: 11:30 AM</w:t>
            </w:r>
            <w:r w:rsidRPr="001C3C9F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</w:t>
      </w:r>
      <w:proofErr w:type="gramStart"/>
      <w:r w:rsidRPr="008C45AE">
        <w:rPr>
          <w:rFonts w:ascii="Arial" w:hAnsi="Arial" w:cs="Arial"/>
          <w:szCs w:val="22"/>
        </w:rPr>
        <w:t>Except for</w:t>
      </w:r>
      <w:proofErr w:type="gramEnd"/>
      <w:r w:rsidRPr="008C45AE">
        <w:rPr>
          <w:rFonts w:ascii="Arial" w:hAnsi="Arial" w:cs="Arial"/>
          <w:szCs w:val="22"/>
        </w:rPr>
        <w:t xml:space="preserve">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E55A9C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8B8" w14:textId="77777777" w:rsidR="00BF0898" w:rsidRPr="006C102C" w:rsidRDefault="00E55A9C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</w:t>
    </w:r>
    <w:proofErr w:type="spellStart"/>
    <w:r w:rsidR="00BF0898" w:rsidRPr="006C102C">
      <w:rPr>
        <w:rFonts w:cs="Arial Unicode MS"/>
        <w:sz w:val="12"/>
        <w:szCs w:val="12"/>
        <w:rtl/>
        <w:cs/>
      </w:rPr>
      <w:t>सौदामिनी</w:t>
    </w:r>
    <w:proofErr w:type="spellEnd"/>
    <w:r w:rsidR="00BF0898" w:rsidRPr="006C102C">
      <w:rPr>
        <w:rFonts w:cs="Arial Unicode MS"/>
        <w:sz w:val="12"/>
        <w:szCs w:val="12"/>
        <w:rtl/>
        <w:cs/>
      </w:rPr>
      <w:t>"</w:t>
    </w:r>
    <w:r w:rsidR="00BF0898" w:rsidRPr="006C102C">
      <w:rPr>
        <w:sz w:val="12"/>
        <w:szCs w:val="12"/>
      </w:rPr>
      <w:t xml:space="preserve">, </w:t>
    </w:r>
    <w:proofErr w:type="spellStart"/>
    <w:r w:rsidR="00BF0898" w:rsidRPr="006C102C">
      <w:rPr>
        <w:rFonts w:cs="Arial Unicode MS"/>
        <w:sz w:val="12"/>
        <w:szCs w:val="12"/>
        <w:cs/>
      </w:rPr>
      <w:t>प्लॉट</w:t>
    </w:r>
    <w:proofErr w:type="spellEnd"/>
    <w:r w:rsidR="00BF0898" w:rsidRPr="006C102C">
      <w:rPr>
        <w:rFonts w:cs="Arial Unicode MS"/>
        <w:sz w:val="12"/>
        <w:szCs w:val="12"/>
        <w:cs/>
      </w:rPr>
      <w:t xml:space="preserve">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proofErr w:type="spellStart"/>
    <w:r w:rsidR="00BF0898" w:rsidRPr="006C102C">
      <w:rPr>
        <w:rFonts w:cs="Arial Unicode MS"/>
        <w:sz w:val="12"/>
        <w:szCs w:val="12"/>
        <w:cs/>
      </w:rPr>
      <w:t>गुरुग्राम</w:t>
    </w:r>
    <w:proofErr w:type="spellEnd"/>
    <w:r w:rsidR="00BF0898" w:rsidRPr="006C102C">
      <w:rPr>
        <w:rFonts w:cs="Arial Unicode MS"/>
        <w:sz w:val="12"/>
        <w:szCs w:val="12"/>
        <w:cs/>
      </w:rPr>
      <w:t xml:space="preserve">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</w:t>
    </w:r>
    <w:proofErr w:type="spellStart"/>
    <w:r w:rsidR="00BF0898" w:rsidRPr="006C102C">
      <w:rPr>
        <w:rFonts w:cs="Arial Unicode MS"/>
        <w:sz w:val="12"/>
        <w:szCs w:val="12"/>
        <w:rtl/>
        <w:cs/>
      </w:rPr>
      <w:t>दूरभाष</w:t>
    </w:r>
    <w:proofErr w:type="spellEnd"/>
    <w:r w:rsidR="00BF0898" w:rsidRPr="006C102C">
      <w:rPr>
        <w:rFonts w:cs="Arial Unicode MS"/>
        <w:sz w:val="12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कुतुब </w:t>
    </w:r>
    <w:proofErr w:type="spellStart"/>
    <w:r w:rsidR="00BF0898" w:rsidRPr="006C102C">
      <w:rPr>
        <w:rFonts w:cs="Arial Unicode MS"/>
        <w:sz w:val="14"/>
        <w:szCs w:val="12"/>
        <w:cs/>
      </w:rPr>
      <w:t>इंस्टीट्यूशनल</w:t>
    </w:r>
    <w:proofErr w:type="spellEnd"/>
    <w:r w:rsidR="00BF0898" w:rsidRPr="006C102C">
      <w:rPr>
        <w:rFonts w:cs="Arial Unicode MS"/>
        <w:sz w:val="14"/>
        <w:szCs w:val="12"/>
        <w:cs/>
      </w:rPr>
      <w:t xml:space="preserve"> </w:t>
    </w:r>
    <w:proofErr w:type="spellStart"/>
    <w:r w:rsidR="00BF0898" w:rsidRPr="006C102C">
      <w:rPr>
        <w:rFonts w:cs="Arial Unicode MS"/>
        <w:sz w:val="14"/>
        <w:szCs w:val="12"/>
        <w:cs/>
      </w:rPr>
      <w:t>एरिया</w:t>
    </w:r>
    <w:proofErr w:type="spellEnd"/>
    <w:r w:rsidR="00BF0898" w:rsidRPr="006C102C">
      <w:rPr>
        <w:sz w:val="14"/>
        <w:szCs w:val="12"/>
      </w:rPr>
      <w:t xml:space="preserve">, </w:t>
    </w:r>
    <w:proofErr w:type="spellStart"/>
    <w:r w:rsidR="00BF0898" w:rsidRPr="006C102C">
      <w:rPr>
        <w:rFonts w:cs="Arial Unicode MS"/>
        <w:sz w:val="14"/>
        <w:szCs w:val="12"/>
        <w:cs/>
      </w:rPr>
      <w:t>कटवारिया</w:t>
    </w:r>
    <w:proofErr w:type="spellEnd"/>
    <w:r w:rsidR="00BF0898" w:rsidRPr="006C102C">
      <w:rPr>
        <w:rFonts w:cs="Arial Unicode MS"/>
        <w:sz w:val="14"/>
        <w:szCs w:val="12"/>
        <w:cs/>
      </w:rPr>
      <w:t xml:space="preserve">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proofErr w:type="spellStart"/>
    <w:r w:rsidR="00BF0898" w:rsidRPr="006C102C">
      <w:rPr>
        <w:rFonts w:cs="Arial Unicode MS"/>
        <w:sz w:val="14"/>
        <w:szCs w:val="12"/>
        <w:cs/>
      </w:rPr>
      <w:t>दूरभाष</w:t>
    </w:r>
    <w:proofErr w:type="spellEnd"/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E55A9C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E55A9C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62A01"/>
    <w:rsid w:val="00164AAF"/>
    <w:rsid w:val="00171628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50615D"/>
    <w:rsid w:val="00516A33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F5051"/>
    <w:rsid w:val="00740DB6"/>
    <w:rsid w:val="00743559"/>
    <w:rsid w:val="007450BE"/>
    <w:rsid w:val="0077649A"/>
    <w:rsid w:val="007856D4"/>
    <w:rsid w:val="007E3BB5"/>
    <w:rsid w:val="00842CE1"/>
    <w:rsid w:val="00860D31"/>
    <w:rsid w:val="008832E5"/>
    <w:rsid w:val="008C45AE"/>
    <w:rsid w:val="0091033F"/>
    <w:rsid w:val="009425A9"/>
    <w:rsid w:val="00981606"/>
    <w:rsid w:val="009C69F8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6452E"/>
    <w:rsid w:val="00CF1101"/>
    <w:rsid w:val="00CF60E3"/>
    <w:rsid w:val="00D6017A"/>
    <w:rsid w:val="00D7697E"/>
    <w:rsid w:val="00D82073"/>
    <w:rsid w:val="00D95AFA"/>
    <w:rsid w:val="00DE55E2"/>
    <w:rsid w:val="00DF07E2"/>
    <w:rsid w:val="00DF7625"/>
    <w:rsid w:val="00E55A9C"/>
    <w:rsid w:val="00E9377C"/>
    <w:rsid w:val="00E96626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00ZdH97eF7EWReJoo/ZDSv7E3DXmTIyDLUVveeUq+tc=</DigestValue>
    </Reference>
    <Reference Type="http://www.w3.org/2000/09/xmldsig#Object" URI="#idOfficeObject">
      <DigestMethod Algorithm="http://www.w3.org/2001/04/xmlenc#sha256"/>
      <DigestValue>7G5ZByLBFrNGa5D/o+XJ6qqljgqt5ngUcrBf47taSTs=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L/yxRmtx/TY7ecXV59mbXyO6fKqWuhlq3ve7P627vng=</DigestValue>
    </Reference>
    <Reference Type="http://www.w3.org/2000/09/xmldsig#Object" URI="#idValidSigLnImg">
      <DigestMethod Algorithm="http://www.w3.org/2001/04/xmlenc#sha256"/>
      <DigestValue>JWq9YWNIzhBDkrJvmeybgoTBUbWOUhBwbMDic10kzrU=</DigestValue>
    </Reference>
    <Reference Type="http://www.w3.org/2000/09/xmldsig#Object" URI="#idInvalidSigLnImg">
      <DigestMethod Algorithm="http://www.w3.org/2001/04/xmlenc#sha256"/>
      <DigestValue>/2yUbQ1eOPQJ41Nc/TUVE4IZXIsRcjd3XJHTRmuixCI=</DigestValue>
    </Reference>
  </SignedInfo>
  <SignatureValue>rhPxguwX1Wz6h94K7xCV6OHfTe0I8lrWQOKEDNtXWJ6emRzeejMeEIKsc4X4AGAH+HSrn0oQeJ2d
joOrXf5pIhhMdTTgue4QBt/u9vNFvBljwIXzdo++PSNlT5+Woc7ZKHK0YPlzbbqP1RtJK2ZgyRTZ
449IhPN1c1RCjhGb4sW0xIIEWcjuVFpBtY43aEjj4ihyTKzX8f1vi6t0wNx+RdJsBOTvBynlPJM6
XUU9i4Y46Mr/pX11uRml9y5dQiZYNHMOQljUI0TI4lvLWmv+uGYwBQCNQiDNuSE5zQ2SizfsPATa
mEiM+KaekUn7vsGqftDTskjIS2MlvVMVWN5Qww==</SignatureValue>
  <KeyInfo>
    <X509Data>
      <X509Certificate>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9z05QoQ8OlrW1ayQzw063SpnDSbnCzqYvJTRMMvhu7w=</DigestValue>
      </Reference>
      <Reference URI="/word/endnotes.xml?ContentType=application/vnd.openxmlformats-officedocument.wordprocessingml.endnotes+xml">
        <DigestMethod Algorithm="http://www.w3.org/2001/04/xmlenc#sha256"/>
        <DigestValue>MQHIGqBeBemSXvmZ/rH6jPEvHJ5aWCrgeTQ8Di8Tvk4=</DigestValue>
      </Reference>
      <Reference URI="/word/fontTable.xml?ContentType=application/vnd.openxmlformats-officedocument.wordprocessingml.fontTable+xml">
        <DigestMethod Algorithm="http://www.w3.org/2001/04/xmlenc#sha256"/>
        <DigestValue>EH21Y+AOSvOfcjBDKPdFSl3q3nWfzpcCEFT3d362WzU=</DigestValue>
      </Reference>
      <Reference URI="/word/footer1.xml?ContentType=application/vnd.openxmlformats-officedocument.wordprocessingml.footer+xml">
        <DigestMethod Algorithm="http://www.w3.org/2001/04/xmlenc#sha256"/>
        <DigestValue>1RhR8XsJSgQ5bnFQCQI5ZohGjpxyX0oSiTa+nkkwiHA=</DigestValue>
      </Reference>
      <Reference URI="/word/footnotes.xml?ContentType=application/vnd.openxmlformats-officedocument.wordprocessingml.footnotes+xml">
        <DigestMethod Algorithm="http://www.w3.org/2001/04/xmlenc#sha256"/>
        <DigestValue>kNMq5OquvO7KMJ5P835OHjJXcWHlDprY1bpEuhyUFHI=</DigestValue>
      </Reference>
      <Reference URI="/word/header1.xml?ContentType=application/vnd.openxmlformats-officedocument.wordprocessingml.header+xml">
        <DigestMethod Algorithm="http://www.w3.org/2001/04/xmlenc#sha256"/>
        <DigestValue>XkRLwOAoBoKgi0LNJ5IlF/5hkrHPJIOL6NRqtMvnK80=</DigestValue>
      </Reference>
      <Reference URI="/word/media/image1.emf?ContentType=image/x-emf">
        <DigestMethod Algorithm="http://www.w3.org/2001/04/xmlenc#sha256"/>
        <DigestValue>Y2pJZ7eb0pydJB53UFdmENtwwCYXDDMPZESYL16sdn0=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wBVyrPmSYf+dH8IOxsEpRQx1j30y6HiOBYFYZvm22u4=</DigestValue>
      </Reference>
      <Reference URI="/word/settings.xml?ContentType=application/vnd.openxmlformats-officedocument.wordprocessingml.settings+xml">
        <DigestMethod Algorithm="http://www.w3.org/2001/04/xmlenc#sha256"/>
        <DigestValue>pKW3VfpKv1afqRr/S7QJi9bs2Q7tBXa0G/Gm6+9aoeI=</DigestValue>
      </Reference>
      <Reference URI="/word/styles.xml?ContentType=application/vnd.openxmlformats-officedocument.wordprocessingml.styles+xml">
        <DigestMethod Algorithm="http://www.w3.org/2001/04/xmlenc#sha256"/>
        <DigestValue>J5ylKek/91FwHs39kHCdH8qLK0Sa+RT+TvlCcjcMBdo=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bZ+9YHCwwbJYjW/AL/HJm5bVJqMnH9Mom3DnIuTOmzY=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2024-04-18T10:01:37Z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{8951300B-E746-4422-BF17-2AE6D1B3E90F}</SetupID>
          <SignatureText/>
          <SignatureImage>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4Xvh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99711q2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VSdE6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797/3//f/9//3//f997/3//f/9//3//f/9//3//f/9//3//f/9//3//f/9/nneWUjNK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rllaVUrdaO2d9b793/3//f/9//3//f/9//3v/f/9//3//e/9//3//f997/3/fe553lVIy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FBjjHQORNGdlK4Vjxnfm+/d997/3//f/9//3//f/9//3//f/9//3//f/9//3+/d9haM0o6Z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t1UhJC0DnROZA10jnyPRRCVUq4VvpeXGuec99333v/f/9//3/+e/9//3//f/9/33vYWjNG+F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5YnVOEkLyPfI9E0LyPfI9Ej40RlRKt1b4XlxrvnP/e/97/3//f/9//3//f7932FrxPdda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vne/d31vXGvYWnZOEkLxPfJBE0ITRlRKdU7ZWjxnnnOec99733ufc7dS8T1VSp9z33v/f/9//3//f/9//3/+f/5//n/+f/5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v3d9b1xrGmO3VnZONEryPdI90j0URjRGdk6XUtlauFZVStE5VUo8Z/9//3//f/97/3v/f/9//3/+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ed1xrG2fZWpdSNEYzQrA10TmwNdE1sDWQMdI5mFJ+b997/3//f/9/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31vG2eXUnVKE0KwNbA1by2RMfM9d07aWl1rn3P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3eecxtjmFI1RtI5cDHSObI18z0UQlZKl1IbY31vnnPfe/9//3//f/9//3//f/9/33v/f/9//3/+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35vG2M1RrI50jk1RhRC80HSOdI58j0zRhNCl1K5Vjxnfm+/d997/3//f/9//3//f/9//3/+e/9//n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5//3//f/9//3//f/9//3//f/9//3//f95733v/f/9//3v/f35vd07SOfM92lr7XtpeuVZ2TjRG0TmwNdE5Ez40QnZKuFL6XjtnfWvfd/97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dSE0I0Rl5rn3Pfe997v3d9b1xrOmOWTlRGEz7QNdA10TkzQlRGt1LYWltnnW/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nv/f/9/33s6Z/E9M0YbZ997/3//f/9//3/fe/9/vnOeb1xrfWvXVjJCEj4SPhI+M0I0QnVKdk7ZVhtfXWvfd/97/3//f997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3//f/9/WmsyRhFC+V6/d/9//3//f/9//3//f/9//3//f/9/33udb75zXGf6XthWl1I0RhRC8z00QjRGuFbZWjxnfW+/d997/3//f/9//3//f/9//3//e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5xzU07wPVROnnP/f/9//3//f957/3/+e/9//3//f/9//3//f99733vfd35vXmsbY9pad05WSvI9E0ITQlVKllL6XjxnnnO/d/9//3//f/9733vfe/9//3//f/9//3//f/9//3//f/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++d9da8D0zRn1z/3/fe/9//3/+f/9//3//f/57/nv/f/9//3/fe/9//3//f/9//3/fe593Xms8Z/peuFZ1SlRKM0Y0RjNGdU6WUvleGmNca35v33v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+e/9//3//f/9//38aYxJCEkZ8b/9//3//f/9/3nv/f/9/vnf3Xjpn33v/f/9//3//f/9/33vff99//3//f/9//3//f993vnNcaxlft1KWTjNCMkIRPhJCM0KVTthWGmNca31vnnP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nM0SjRKGmf/f/9//3//f/9//3//f/herjXwQXxv/3//f/9//3//f/9//3//f/9//3//f/97/3v/f/9//3//f/9/33edb1tnGmPYWrdWlU5USjNCdk52TpdSuFYaY1xrv3P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95733vfe/9//3//f/9//3//f/9//3//f997/3//f/9//3//f/9//3/fe/9//3//f593dlITQrhan3f/f/9//3//f/9/33/6Ym0trzU7Z/9//3//f957/3//f/9//3//f/5//nv/f/9//3v/e/97/3//e/9//3v/f/97/3//e793W2caY1ZKVkoURjVGNEZWSnZOl1K4Vvle+l5ca55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fG9bazpnGmMaYzpjGmM7ZxpjGmMZX1xrXGt9b55z33ffe/9//3//f/9/33//f/9//3/ff5hW8j01Sn5v/3//f997/3//f/9/fW8TRvFBO2vfe/9//3//f/9//3//f/9//n//f/9//3//f/9//3//f/9//3//f/9//3//f/9//3//f/9//3vfe59zXmv7Xtladk5VSjRGM0YzRlVKdUq3UrhW+Vr4WnxvfG++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c7Z997/3//f/9//3//f/9//3//f/9//3//f/9//3//f/9//3//f/9//3//f/9//3/fe3xvllIzRhNCNEaXUtpeXWuec99733v/f/9//3//f/9/33vfe997+141RpAxsjVWSj1n33v/f/9//3//f/9/XGuWUo4xdU6ec/9//3//f/9//3/fe/leNEYSQpdS+177XrlWNUZVSvlafW//f/9//3//f1xnVkr6Wp9z33f/e/9//3v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997/3//f593O2dca/9//3//f/9//3/+f/9//3//f/9//3//f/9//3//f/9//3//f/9//3//f/9//3//f/9//3++d/heVUqXUn5v/3vfe997vnedc1tr91oYYzlnGF8ZY3xrfW9da9laFEL0Qfte33vfe/9//3/9e/9//3++d9I90jnTORxnv3v/f913/386Z5VO0DXxPbdSnnP/e/9/v3efc35v33f/f/9/33e/c3dKFUJXRplSNkIVPnhO21p3TndO2Vo7Y/he+V4ZY/le+l7ZVpdOl1J2TnZOdUqWTrZSfG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ztnfW//f/9//3//f/9//3//f/9//3//f/9//3//f/9//3//f/9//3//f/9//3//f/9//3//f/9/33udcxljt1bYWn5v/3v/f/9//3//f/9/3nv/f/9//3//f/9/33tda1ZKFEJ4Ur9333v/f/9//X/+f/9/33u4VhVGFUK6Vr97/3//f/9/33v4WhJC8DmWUlxr33v/e/97/3//f/9//3//e993fm93TlZG2lodY7pWNka5Vj5nn3Ofc99733vfd75333uec11nPmdeZxxfuVZ2SrdS+Vp8a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bztn33//f/9//3//f/9//3//f/9//3//f/9//3//f/9//3//f/9//3//f/9//3//f/9//3//f/9//3u/d/ledUq4Vr9z33v/f/9//3//f/9//3//f/9//3//f/9/n3fZWhRGNUY8Z997/3/+f/17/n//f/9/PWt4TvVBNkpeb997/3//f/9/nXPXVpVS11Zca993/3//f/9//3//f/9//399b7hWNEa5Vl1r33tea7lWmFI9Z793/3//f/9//3//f/9//3//f/97n288Y7hSuFIaY55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Z31v/3//f/9//3//f/9//3//f/9//3//f/9//3//f/9//3//f/9//3//f/9//3//f/9//3//e/9//3+db7dWllL5Wt97/3//f997/3//f/9//3//f997/3//f/9/PGt3TvNB2Vq/d/9//n//f/9//3//f593uVY2RhVGG2e+d/9/3nv/f/9733t9bztnGmN9b79333vfd99333f/e55z+V4zRnVOXGv/f/9//388Z7hW2Vpda997/3/fd/9//3//e/97/3+fczxn+Vr6Xlxn33f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753+V4aY51zvnfff/9//3//f/9//3//f/9//3//f/9//3//f/9//3//f/9//3//f/9//3//f/9//3//e/9/33tca9dWllIaY997/3//f/9//3//f/9//3//f/9//3//f55zt1byPVVKfW//f/9//3//f/5//3+/exxnVkpWSnZSvnf/f/9/3nf/f/9//39ba/het1bXVvleO2dca31v+V6WUlRKllL4Xt97/3//f/9/v3f5XrdW2Fqec/97/3//f/97nW99a9hW2Fr5Wlxnn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ztr+F4ZYzpnvnf/f/9//3//f/9//3//f/9//3//f/9//3//f/9//3//f/9//3//f/9//3//f/9//3//f/9/33d8a9hadU48Z/9//3//f/9//3//f/9//3//f/9//3/feztnM0Y0Shpj33v/f/9//3//f/9//39+b5hWNUryQTtn/3//f/9//3//f/9/33t8bxljtla3VpZSt1bYWtdallL5Xlxrvnf/f/9/33v/f/9/vnMaY5ZSGl+eb79zvm87Y9hWtlLXVhlfnm/f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t1r4Xjtn33v/f/9//3//f/9//3//f/9//3//f/5//3//f/9//3//f/9//3//f/9/3nv/f/9//3//f/9/v3dca5dW+V59b/9//3//f/9//3//f/9//3//f/9//398b7dWM0bYWp1z/3//f/9//3//f/9/v3f7YjRGjzXXWt57/3//f/9//3v/f/9//3++d51vOmf5XrZW+V5bZ55zvnffe/9//3//f/9//3//f/97nnOWTnZOl07YVpZOdUqWSrhSnW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xlj2F4aY51z/3//f/9//3//f/9//3//f/9//3//f/9//3//f/9//3//f/9//3//f/9//3//f957/3//f/9/nnM7Z3ZOuFaec/9//3//f/97/3//f/9//3//f/9/33v4XnVOllJ8b/9//3//f/9//3//f997v3dUStA5dE7/f/9//3//f/9//3//f/9//3//f/9//3/fe75333v/f/9//3//f95//3//f/9//3//f793GmN1SlVGNUIUPlVGPWO/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li+F58b99//3//f/9//3//f/9//3/+f/9//3//f/9//3//f/9//3//f/9//3/+e/9//3//f/9//3/fe7932V6XUlVKG2P/f/9/vnf/f/9//3//f/9//3//f953vXd1TnVOGWP/f/9//3//f/9//3/fe793GmPxPVNKe2//f/9//3//f/9//3//f/9//3/fe/9//3//f/9//3//f/9//3//f/9//3//f/9/33t9b7hWVUryOdI1FD6ZTj5j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pjO2u+d997/3/ff/9//3//f/9//3//f/9//n//f/9//3//f/9//3//f/9//3//f/9//3v/f/9/33tca7hWllJ1Tthav3f/f/9//3//f/9//3//f/9//3//f957GWN1Tthev3f/f/9//3//f/9//3//f1trVEp0Tnxv/3//f/9//3//f/9//3//f/9//3//f/9//3//f/9//3//f/9//3//f/9//3+edztjl1KXUrlW2lZ3SjZCNkL8Wn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ca1xrfG+dc957/3//f/9//3//f/9//3//f/9//3//f/9//3//f/9//3//f/9//3/fe/9//3//e1tn2FaXUtlal1KWUhpj33v/f/9//3//f/9//3//f/9//3//f1xrdlJUSjtn33v/f997/3//f/9//38ZYxFCMkb4Xt97/3//f/9//3//f/9//3//f/9//3//f/9//3//f/9//3/ff/9//3+/expjllJVSpdS2Vp+b79zXme5UnhOmlL7Xp1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1tvOmecc99//3//f/9//3//f/9//3//f/9//3//f/9//3//f/9//3//f/9//3//f997OmO3VnVOG2N9bzxrllK3Vn1v/3//f/9//3//f/9//3//f/9//3+/d7dWM0a3Vp1z/3//f/9//3//f51zc06uNa41t1bfe/9//3//f/9//3//f/9//3//f/9//3//f/9//3//f/9//3/fe55z+V52TjRG2Fp9a59z/3//f993f28dY9pWVkoZX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bzlnGWM6Z3xvnXO+e/9//3//f/9//3//f/9//3//f/9//3//f/9//3//f/9//386Y1RKNEbZWn5z/3+/d/hedU46Z997/3//f/9//3//f/9//3/+f/9/33s7Z1VKdU4aY997/3//f/97/397b5RS7zkRQvle/3//f/9//3//f/9//3//f/9//3//f/9//3//f/9//3//f997PGe3VrdW2FpbZ55z/3//e/9//3//e793n3PaWjRGdE5a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tvGWP3XhljfG++d/9//3//f/9//3//f/9//3//f/9//3//f/9//3//f31vt1ISPrdSfm/ff/9//387Z5VS11qdc/9//3//f/9//3//f/5//3//f/9/n3fZXjRGt1Zca99733v/f/9//3+bbzljOmffe/9//3//f/9//3//f/9//3//f/9//3//f/9//3//f997nnf6XthW+Vo7Z75z/3v/f/9//3//f/9//3//f793XWu4VrZWW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fe51zGWMZYxljW2t8b75333v/f/9//3//f/9//3//f/9//3//f/9/fG/XWlRKt1Zca/97/3//f/9/nnOWUpVSOmf/f/9//3//f/9//3//f/5//3//f/9/G2NVSjRKt1Y6Z997/3//f/9//3/fe/9//3//f/9//3//f/9//3//f/9//3//f/9//3//f/9/vndaaxljllIaY55v33v/e/97/3//f/9//3//f/9//3//f793nnN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a9da11r4XltrfHP/f/9//3//f/9//3//f/9//3/feztnVEqWUn1v/3//f/9/33v/f9972FpUSjpn/3//f/9//3//f/9//3//f/9//3//f31vllJUSlRKGWP/f/9/3nv/f/9//3//f/9/33v/f/9//3//f/9//3//f/9//3//f/9//3/fe3tv+F6VUn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sYY/heGWc6a1trfW99c553nne/d55zXGt2UhJCVUp+b99//3//f/9//3+ec5ZSM0r4Xv9//3//f/9//3//f/9//3//f997/3++dxljdE6VUjpn/3//f/9//3//f/9//3//f/9//3//f/9//3//f/9//3//f957/3//f51zGWPXWvhe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753nXN8c1trOmf5Xvle2Fpca/ledk40Rvpe33v/f997/3/fe99/XGt0ThFC+V7fe/9//3//f/9//3//f/9//3//f/9//39ba9ZatVZba/9//3//f/9//3//f/9//3//f/9//3//f/9//3//f/9//3//f/9/nXP4XvheW2u+d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vne+d753vneed793nndca7dWVU64Vn9z33u/e797fXMaY5VS8T1TSjpn/3//f/9//3//f/9//3//f/9//3//f/9/nXMYY/heW2v/f/9//3//f/9//3//f/9//3//f/9//3//f/9//3//f/9//3+dc/he11o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5dWNEpVTtha+V75XnVOMkbxPVRKGWPff/9//3//f/9//3//f/9//3//f/9//3//f957nHN7b753/3//f/9//3//f/9//3//f/9//3//f/9//3//f/9//3//e71z11rXWnxv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fe/9/33s7a3VOEkLyQRNGEULxQTJGtlYaZ997/3//f/9//3//f/9//3//f/9//3//f/9//3//f/9//3//f/9//3//f/9//3//f/9//3//f/9//3//f/9//3//f957nHPXWrZW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8bxlj2F63Vvhe+WJ9b75333v/f/9//3//f/9//3//f/9//3//f/9//3//f/9//3//f/9//3//f/9//3//f/9//3//f/9//3//f/9//3//f/9//3+dcxhjtlY5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//f/9//3//f99733v/f/9//3//f99733v/f/9//3//f/9//3//f/9//3//f/9//3//f/9//3//f/9//3//f/9//3//f/9//3//f/9//3//f/9//3//f997WmfXWhhj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+9d1pr11q+d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mf4Xr13/3//f/9//3+9d/he91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xhje2++d/9//3//f/9/nXP4Xl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oZY753/3//f/9//3/fezpnGG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2v/f/9//3//f/9/33t7a1t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WM6Z997/3//f/9//3//f/9/vX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axl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Omd8b997/3//f/9//3//f/97/3//f/9//3v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1trvnffe/9//3//f/9//3//f/9//3//f/9//3//f/9//3//f/9//3//f/9//3//f/9//3//f/9//3//f/9//3//f/9//3//f/9//3//f/9//3//f/9//3//f/9//3//f/9//3//f/9//3//f/9//3//f/9//3/ee713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46Y/9//3v/f/9//3//f/9//3//f/9//3//f/9//3//f/9//3//f/9//3//f/9//3//f/9//3//f/9//3//f/9//3//f/9//3//f/9//3//f/9//3//f/9//3//f/9//3//f/9//3//f/9//3/ee/9//3//f/9/vXfWWhBCGG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lefGv/f/9//3v/f/9//3//f/9//3//f/9//3//f/9//3//f/9//3//f/9//3//f/9//3//f/9//3//f/9//3//f/9//3//f/9//3//f/9//3//f/9//3//f/9//3//f/9//3//f/9//3//f/9//3//f/9//3//f713tVaMMYwx1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s6Y31v/3//f/9//3//f/9//3//f/9//3//f/9//3//f/9//3//f/9//3//f/9//3//f/9//3//f/9//3//f/9//3//f/9//3//f/9//3//f/9//3//f/9//3//f/9//3//f/9//3//f/9//3//f/9//3/ee/9//3//f/deMUZrLfde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xrW2ffd/9//3//f/9//3//f/9//3//f/9//3//f/9//3//f/9//3//f/9//3//f/9//3//f/9//3//f/9//3//f/9//3//f/9//3//f/9//3//f/9/3nvee997/3//f/9//3//f/9//3//f/9//3//f/9//3//f/9//3/ee5xzOW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6Y31v33v/f/9//3//f/9//3//f/9//3//f/9//3//f/9//3//f/9//3//f/9//3//f/9//3//f/9//3//f/9//3//f/9//3//f/9//3//f957/3//f957fG+cc997/3//f/9//3//f/9//3//f/9//3//f/9//3/ee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OmOec/9//3//f/9//3//f/9//3//f/9//3//f/9//3//f/9//3//f/9//3//f/9//3//f/9//3//f/9//3//f/9//3//f/9//3//f/9//3//f/9//3/fe3xvOm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v3f/f/9//3//f/9//3//f/9//3//f/9//3//f/9//3//f/9//3//f/9//3//f/9//3//f/9//3//f/9//3//f/9//3//f/9//3//f/9//3//f/9//3+cczpnW2//f/9//3//f/9//3//f/9//3//f/9/3nv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aY793/3//e/9//3//f/9//3//f/9//3//f/9//3//f/9//3//f/9//3//f/9//3//f/9//3//f/9//3//f/9//3//f/9//3//f/9//3//f/9//3//f/9/3ns5Z1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51zO2edb/97/3//f/9//3//f/9//3//f/9//3//f/9//3//f/9//3//f/9//3//f/9//3//f/9//3//f/9//3//f/9//3//f/9//3//f/9//3//f/9//3//f997W2s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tnfW//f/9//3//f/9//3v/f/9//3//f/9//3//f/9//3//f/9//3//f/9//3//f/9//3//f/9//3//f/9//3//f/9//3//f/9//3//f/9//3//f/9//3//f3tvOW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3xr33v/f/97/3//f/9//3//f/9//3//f/9//3//f/9//3//f/9//3//f/9//3//f/9//3//f/9//3//f/9//3//f/9//3//f/9//3//f/9//3//f/9//397b/de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M7Z997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heGmOec/9//3//f/9//3//f/9//3//f/9//3//f/9//3//f/9//3//f/9//3//f/9//3//f/9//3//f/9//3//f/9//3//f/9//3//f/9//3//f/9//3//f1tr1lp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ZxlffGvfe/9//3//f/9//3//f/9//3//f/9//3//f/9//3//f/9//3//f/9//3//f/9//3//f/9//3//f/9//3//f/9//3//f/9//3//f/9//3//f/9//39ba/he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xlfnXPfe/9//3//f/9//3//f/9//3//f/9//3//f/9//3//f/9//3//f/9//3//f/9//3//f/9//3//f/9//3//f/9//3//f/9//3//f/9//3//f997WmvWWp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mP4Xltnv3ffe/9//3//f/9//3//f/9//3//f/9//3//f/9//3//f/9//3//f/9//3//f/9//3//f/9//3//f/9//3//f/9//3//f/9//3//f/9//3/eexljtlZ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r2V7YWvlefG/fe/9//3//f/5//3/+f/9//n//f/9//3//f/9//3//f/9//3//f/9//3//f/9//3//f/9//3//f/9//3//f/9//3//f/9//3//f/9/nXP5Xhp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xrllJ1Tvlevnf/f/9//3//f/9//3//f/9//n//f/9//3//f/9//3//f/9//3//f/9//3//f/9//3//f/9//n//f/5//3//f/9//3//f/9//3+ecxlj2Fp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hedE62Vltr/3//f/9//3v/f/9//3//f/9//3//f/9//3//f/9//3//f/9//3//f/9//3//f/9//3//f/9//3//f/9//3//f/9//3//f997Ome3Whpnn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b4Xp1z/3//f/9//3//f/9//3//f/9//3//f/9//3//f/9//3//f/9//3//f/9//3//f/9//3//f/9//3//f/9//3//f/9/v3s6Z7dW+WKe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dc/hetlb4Xp1z33v/f/9//3//f/9//3//f/9//3//f/5//3//f/9//3//f/9//3//f/9//3//f/9//3/ff/9//3//f/9//3++dzpndVKVU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cczpntlbXWhljnnO/d997v3v/f/9//3//f/9//3//f/9//3//f/9//3//f/9//3//f/9//3//f/9//3//f/9//3+/e31v11qWVtdaO2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zpnlVK3VrhW2V75XhtjPGddb997/3//f/9//3//f/9//3//f/9//3//f/9//3//f/9//3//f/9/33+ec1tr2Fq2VnVO+F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e1xr+V6WUjRGNEZVSpdSuFaec71333v/f/9//3//f/9//3//f/9//3//f/9//3//f/9/v3ddb9lellJUTnROdU5b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XGvZWlVKE0LzQRNCVErYWlxrvneec753v3f/f/9//3//f/9//3/fe1xrGmO4WpdWM0oSQhJCllIaZ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b/pel1I0ShNGM0ZVTlRKdU5UTpZSt1a3VpZSllJ1TpZSdU6WUnVOM0ZUTthaOmed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XGvZXthadU5USjNGM0YTRjNGEkIzRhNCM0YzRnVOt1b5XjtnfXO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793fW99bztrO2caYxpjGmdca1xrfW+e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e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n//f/9//3//f/9//3//f/9//3//f/9//3//f/9//3/+f/9//3//f/9//3//f/9//3//f/9//3//f/9//3//f/9//3//f/9//3//f/9//3//f/9//3//f/9//3//f/9//3//f/9//3//f/9//3//f/9//3//f/9//3//f/9//3//f/9//3//f/9//3//f/9//3//f/9//3//f/9//3//f/9//3//f/9//3//f/9//3//f0wAAABkAAAAAAAAAAAAAADfAAAAfwAAAAAAAAAAAAAA4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2024-04-18T10:01:37Z</xd:SigningTime>
          <xd:SigningCertificate>
            <xd:Cert>
              <xd:CertDigest>
                <DigestMethod Algorithm="http://www.w3.org/2001/04/xmlenc#sha256"/>
                <DigestValue>mq3SqTf9nolidmwfmG1gsjpkv6HlGjxpJ4Vl2aiCuY0=</DigestValue>
              </xd:CertDigest>
              <xd:IssuerSerial>
                <X509IssuerName>DC=net + DC=windows + CN=MS-Organization-Access + OU=82dbaca4-3e81-46ca-9c73-0950c1eaca97</X509IssuerName>
                <X509SerialNumber>82934542063970449121813751123197949530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oBAAB/AAAAAAAAAAAAAABYHgAAtQ0AACBFTUYAAAEAePoAAMY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0AC0AMgAwADIANAAGAAAABgAAAAQAAAAGAAAABgAAAAQAAAAGAAAABgAAAAYAAAAGAAAASwAAAEAAAAAwAAAABQAAACAAAAABAAAAAQAAABAAAAAAAAAAAAAAABsBAACAAAAAAAAAAAAAAAAb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b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uuT4AAAAAAAAAAGoPuD4AACRCAADIQSQAAAAkAAAA2S65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gAAAAgAAAAAAAAAAhAAAACAAAAGIAAAAMAAAAAQAAACEAAAAIAAAAHgAAABgAAAAAAAAAAAAAABsBAACAAAAAFQAAAAwAAAAEAAAAFQAAAAwAAAAEAAAAUQAAALjeAAApAAAAGQAAAHkAAABGAAAAAQAAAAEAAAAAAAAAAAAAAN8AAAB/AAAAUAAAACgAAAB4AAAAQN4AAAAAAAAgAMwA3gAAAH8AAAAoAAAA3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75333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338YY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//f/9//3//f/9//3//f/9//3//f/9//3//f/9//3//f997tla2Vr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+/d5ZWdE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+/d99733v/f/9//3//f/9/33v/f/9//3//f/9//3//f/9//3//f/9//3//f/9/vnd1UlNK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ztnt1p1UthaGmeec793/3//f/9//3//f/97/3//f/9//3//f/9//3//f/9//3//f55ztlYyRjpn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nPYWvA9jjGvOTNGdk64Vhtjfm+fc997/3//f/9//3//f/9//3//f/9//3//f/9/33+/e7daU0o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W2uWUvFB0T3RObA1sTXzPRRCdk63VhpjXGe+c793/3//f/9//3v/f/9//3//f/9/33v4XjJGGW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MZY1ROEkLRPfI98j3yPfI9EkITQlRKllL5XltnvnPfd/9//3v/f/9//3//f793t1bxPbd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75333u/d55zO2v5XnVOM0bQORNCE0I0RjRKllLZWlxrfm+/d997/3+ec7hW8Tl1Sp5z/3//f/9//3//f/9//3/+e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997vnd9bztnGmeXUnZOM0byPbE50j3zQTRGVUq3UthWuFY0RtI5NUZdZ/9//3//f/9/3nf/f/9//3/+f/5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33uec31vG2fZXpZSVUoTQtA50DXROdE10TWQMfM9mFJ/b793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/d1xrO2eWUnVO8j2wNZAxby2QMfQ9VkraWl1nv3P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//f/9/33uecxtjl1JVSrE5kTGyOdM58z01RlVKuFYbY31vnnP/e/97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/d59z+141RrE10jkVQhVC8z3SOdE58j0TQjNGd07ZWhtjfm+fc99733v/f/9//3//f/9//nv+e/57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3//f/9//3//f/9//3//f/9//3//f/9/3nv/f/9//3//f55zdk7yPfM9+177XvteuVZ2TjNG8j2wNfI58z01RnZKuFb6WlxnfWvfe/97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+/d7dW8j00Rj1nn3Pfe997n3N9bztnO2d2TlVG8j3QNa8x8TkSPlRGllL4WjpjnW+/c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+f/9//3//f/9//3//f/9//3//f/9//3//f/9//nv/f/9//386ZxJCEkI8Z797/3//f/9//3//f/9/33edb3xrfGv4WhJCMkLxPRNCM0JURlVKl07YVhtjXGffe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//f/9//3//f/9//3/+f/5//3//f/9/W2sSQhJC2Fq/d/9//3//f/9/33v/f/9//3//e/9/vnedb51vXGv5WthWdk5VRvM9Ez4UQjVGl1LZWhtjfW+ec997/3//f/9//3//f/9/33v/f/9//3//f/9//3//f/9//3//f/9/3nv+f/5//3/+f/9/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+f/9//n//f3xzdE7wPXVOnXP/f/9//3//f/9//3//f/9//3//f/9//3//f993/3u/d59zXmscY9lWmFJWShNCEkI0RlVKt1L5Xl1rnnO/d997/3//f/9/33v/f/9//3//f/9//3//f/9//3//f/9//3//f/9//3/+f/5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ee7ZW8D0SRp1z/3/fe/9//3/ee/9//n//f917/3v/f/9//3//e/9//3//f/9//3/fe59zfm87Yxpjt1Z1TjNGM0YzQjRGVEqXUthaG2M8Z55vv3f/f997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386ZxFCM0Z8b/9//3//f/9//3//f/9/vnf4Xjln/3//f/9//3//f/9//3/fe/9//3//f/9//3//e997vnN8axlft1Z1TlNGEkISQhI+U0Z1TthaGl99b31vvnO/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fW9USjNGO2fff/9//3//f/9//3//f/hejTERQltv/3//f/9//3//f/9//3//f/9//3//f997/3v/f/9//3//f99733d8b1trGV/4WrZSlU5TRjNGVUp2TnZOuFb6XlxrnnPfe/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v/f/9//3//f/9//3//f/9//3//f/9//3//f/9//3//f/9//3//f/9//3//f797dlITRrdWv3v/f/9//3//f/9//3/5Yo0xrzU7a/9//3//f99//3//f/9//3//f/5/3nv/f/9//3//e/9//3v/f/97/3//f/9//3//f75zfGsaX3ZONUo1RhRGNUZVSpdSl1LZWtlaG2Nca55z33f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713fG86Zzpn+V4aYxpjOmMaYxpjGV8aY1tnXGt9a55zv3f/e/97/3//f/9/33v/f/9//3+/e7hW0T1VSl1v/3/fe/9//3//f997fm8SQvJBGmffe/9//3//f/9//3//f/5//n/+f/9//n//f/97/3//f/9//3//f/9//3//e/9//3//f/9//3+/d59zXWsbY7hWl1JVSlRKE0I0RjRGdU6WUthW2Fr5XltrnG+dc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/dztrXGv/f/9//3//f/9//3//f/9//3//f/9//3//f/9//3//f/9//3//f/9//3//f/9//3//f/9733udbxpjtlLYWl1r/3//f/9//3//f957/nv/f/9/33v/f/9/33s8Z1ZK9D2YUp9z33v/f/9//Xv+f/9/33uXUhVG9UG6Vp93/3//f/9/3nf5XhE+8DmVTnxr33f/f997/3//f/9//3v/f79zfm9WSldKulYdY7lSVkaZUj5nf2+fc79333u/d793vneecz1jXmc9ZxxjuFJ2TpZO+VpcZ993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ca1xr33v/f/9//3//f/9//3//f/9//3//f/9//3//f/9//3//f/9//3//f/9//3//f/9//3//f/9//3+/dxpfVUrZWp9z/3//f/9//3//f/9//3//f/9//3//f/9/v3e5WjVGNUY9a997/3/+f/5//n//f/9/XWtXThZGNkp+b793/3//f/9/nW/4WpVO2FpbZ/97/3//f/9//3//e/9//3+ec7hWVUq5Vn5v33d/b7lWuVY9Z997/3//f/9//3//f/9//3//f997v3McY7hWt1I7Y55z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fXMZY31v/3//f/9//3//f/9//3//f/9//3//f/9//3//f/9//3//f/9//3//f/9//3//f/9//3//f997/399b7dWdU75Xr93/3//f/9//3//f957/3//f/9/33v/f99/XWtWTvNBuFa/d/9//3/+f/9//n//f59zuVYVRjVGG2O+d/9//nv/e/9/33edbxpjOmNca993v3ffe79333ffd59z2FozRnVKXGvfe/9//388Z5dS2Vo8Z997/3vfe/9//3/fd/97/3u/czxj+lr5Wlxnv3P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33v/f753GWMZY753vnf/f/9//3//f/9//3//f/9//3//f/9//3//f/9//3//f/9//3//f/9//3//f/9//3//f/9//3tca9halk47Z997/3/fe/9//3//f/9//3//f/9//3//f55zuFryPXZOfW//f/9//3//f/9//3/fexxjV042SpdWvnf/f/5//3v/f/9//3t8b/he11q3VhpjOmd9b3xrGmOWUnVOlU4ZY957/3//f/9/v3caY7dS+V6ec/97/3//f/97nW98a9ha2FoaX1tnv3P/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zpn+F74XjpnnXP/f/9//3//f/9//3//f/9//3//f/9//3//f/9//3//f/9//3//f/9//3/+e/9//3//f/9/33tbZ9haVEo8a997/3/fe/9//3//f/9//3//f/9//3/fexpjNEYzRhpj33v/f/9//3//f/9//39+b3hSVUrxPVtr/3//f/9//3//f/9/33d9b/let1aWUpZStlLYWrdWllLYWnxvnXf/f/9/33v/f/9/nXMaY5VOGl99a79znm87Y7dSt1K2UhpfnW//e/97/3//f/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zpn2FrYXlxr33v/f/9//3//f/9//3//f/9//3//f/9//3//f/9//3//f/9//3//f/9//3v/f/9//3//f/9/33tca7hW2Vqec/9//3//f/9//3//f997/3//f/9//3+dc7dWVEq3Vp1z/3//f/9//3//f/9/n3ccZzRGrzW2Vv9//3//f/9//3//f/9//3/fe31vW2f4Wtda+V5ca51v33ffe/9//3//f/9//3//f/9/nXOWUnVKuFLYVpdOdUaXTrdSvnPfd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+dc/le+F75Yp1z33//f/9//3//f/9//3//f/9//3/+f/9//3//f/9//3//f/9//3//f/9//3//e997/3v/f/97nnMbY3ZOl1Kec/9//3//f/9//3//f/9//3//f/9/3nsZY1RKllJba/9//3//f/9//3//f997n3NVSq81dU7fe/9//3v/f/9//3//f/9//3//f/9//3++d79333f/f/9//3//f95//3//f/9//3//f993+l52SjRCVUbzOVZGHF+/c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39cb/le+V5cb/9//3//f/9//3//f/9//3//f/9//3//f/9//3//f/9//3//f/9//3//f/9//3//f/9//3//e79z+mKXUnVOGmP/f/9/33v/f/9//3//f/9//3//f957vXOWUlROGmPfe/9//3//f/9//3/fe797+V4RQlNKfG//f/9//3//f/9//3//f/9//3//f/9//3//f/9//3//f/9//3//f/9//3//f/9/3399b9haVUrzPdI1NT6ZTl9nv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tcb/liW2ued99/33v/f/9//3//f/9//3//f/5//3//f/9//3//f/9//3//f/9//3//f/9//3//f/9/v3dca5dWl1JVSthannP/f/9//3//f/9//3//f/9//3/+e957+V51Ttda33v/f/9//3//f/9//3//f1xrU0p0Tltr/3//f/9//3//f/9//3//f/9//3//f/9//3//f/9//3//f/9//3//f/9//3++dxpjl1KWTrlWuVZ4ThU+V0bbVn9v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v3d9b1trfW+dc99//3//f/9//3//f/9//3//f/9//3//f/9//3//f/9//3//f/9//3//f/97/3/fe3xr11a3Vthat1aWUhpnv3f/f/9//3//f/9//3//f/9//3//f31vdU51Tjtn33vfe/9//3//f/9//38ZYzJGEUIZY997/3//f/9//3//f/9//3//f/9//3//f/9//3//f/9//3//f/9//3+/extnllJ2TpdS+lp+a993Xme6UnhKu1b7Xr5z3nv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u+d1trOmd8b/9/33v/f/9//3//f/9//3//f/9//3//f/9//3//f/9//3//f/9//3//f993OmOWUpZOGmN9bztnllK2Vn1v/3//f/9//3//f/9//3//f/9//3+ec7dWEkK3Vn1v/3//f/9//3//f3xvdE6NMa41tlbfe/9//3//f/9//3//f/9//3//f/9//3//f/9//3//f/9//3/fe31v+mJ1TlRKt1Z9b55v/3//f993XmsdY7pSdkr5Xpxz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33+dczlnGWc6Z5xznXPfe/9//3//f/9//3//f/9//3//f/9//3//f/9//3//f/9//39bZ1RKVErYWp9z/3/fe9hallI6Z997/3//f/9//3//f/9//3//f/9//387Z3VOVEo7Z997/3//f/9//3+cc5RS8D0RQhlj/3//f/9//3//f/9//3//f/9//3//f/9//3//f/9//3//f99/PGe4VpdS+V5bZ793/3//f/9//3/fe997n3P7XjRGlVJa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++d1trGWPXWhljW2/ee/9//3//f/9//3//f/9//3//f/9//3//f/9//3/fe31vllISQpZOnm/fe/9//39ba3VO11qdc/9//3//f/9//3/+f/9//n//f/9/v3fYWjRKl1Jca753/3/fe/9//n+ccxhjOme/d/9//3//f/9//3//f/9//3//f/9//3//f/9//3//f753vnf5Wtha2Fo7Z55z/3//f/9//3//f/9//3/fe993PGfYWpZSW2v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51zGWMZYzpnW2t8b51333//f/9//3//f/9//3//f/9//3//f/9/nW/XWnVOt1J9a/97/3//f/9/nXO3VnVOW2v/f/9//3//f/9//3//f/9//3//f/9/PGdVSlVKt1Zba997/3//f/9//3//f/9//3//f/9//3//f/9//3//f/9//3//f/9//3//f/9/vXdbbxljt1YaX79z33f/e/97/3//f/9//3//f/9//3//e997nnN9b753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f/9//3//f/9/vnc5Z9datlb4XjpnnXP/f/9//3//f/9//3//f/9//3/fexpjdUp1Tn1v/3//f/9/33v/f997t1Z0Thlj/3//f/9//3//f/9//3//f/9//3//f1xrllIzRlRK+F7/f/9//nv/f/9/33v/f/9/33v/f/9//3//f/9//3//f/9//3//f/9//3++d3xv116VUltrv3f/e/9//3v/f/9//3//f/9//n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713W2s5Z/deOmc6Z3xvfG+ed553v3e+d793XGuWUvI9dk5db/9/33//f/9//3+dc7ZWM0oZY/9//3//f/9//3//f/9//3//f/9//3++exljlVKVUlpr/3//f/9//3//f/9//3//f/9//3//f/9//3//f/9//3//f/9//3//f3xvOmfXWvlinXP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//f/9/3nvfe51znXN8b1trGWP5Xtha2Fo7Z/leVUo0Stla33v/f99/33/ff997XG9UShJC2F7fe/9//3//f/9//3//f/9//3//f/9//397b7ZWtlZaa/9//3//f/9//3//f/9//3//f/9//3//f/9//3//f/9//3//f/9/fG/4XthaW2udc753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99733u+d753vne/e793v3dca7haVU64Wn5z33+/e997fW86Z5VSEUIzSltr/3//f/9//3//f/9//3//f/9//3//f/9/nXMZY/hefG//f/9//3//f/9//3//f/9//3//f/9//3//f/9//3//f/9//3+cbxlj11o6Z753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39db5dWM0Z1TrhW+l7YXnVSEkLxQTNGGWPfe/9//3//f/9//3//f/9//3//f997/3//f997fG98b513/3//f/9//3//f/9//3//f/9//3//f/9//3//f/9//3//f5xz11q2Vnxvvnf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33//f/9//387Z3ZSEkISQhJCEkbxQTNKllY7a997/3//f/9//3//f/9//3//f/9//3//f/9//3//f/9//3//f/9//3//f/9//3//f/9//3//f/9//3//f/9//3//f997fG/4XrVWW2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33v/f/9/33tcaxlj11q3WthaGWNcb793v3f/f/9//3//f/9//3//f/9//3//f/9//3//f/9//3//f/9//3//f/9//3//f/9//3//f/9//3//f/9//3//f/9//398bxljlVI5Z997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e/9//3//f/9//3//f/9/33v/f/9//3//f/9/33v/f/9//3//f/9//3//f/9//3//f/9//3//f/9//3//f/9//3//f/9//3//f/9//3//f/9//3//f/9//3//f957W2vXWhlj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fe99//3//f/9//3//f/9//3//f/9//3//f/9//3//f/9//3//f/9//3//f/9//3//f/9//3//f/9//3//f/9//3//f/9//3++dzpn11q9c/9//3v/f/9//3++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OmcYY51z/3//f/9//3/ee/de+F7e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aZxljW2vee/9//3//f/9/fG/4Xjln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75311r4Xt97/3//f/9//3/fe1prGF+cc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ba9daW2v/f/9//3//f/9//3taa3tr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V5ba997/3//f/9//3//f/9/3nv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xljv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W2t8b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Zztnv3ffe/9//3//f/9//3//f/9//3//f957/3//f/9//3//f/9//3//f/9//3//f/9//3//f/9//3//f/9//3//f/9//3//f/9//3//f/9//3//f/9//3//f/9//3//f/9//3//f/9//3//f/9//3//f/9//3/ee5xznHP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o7Z/97/3//f/9//3v/f/9//3//f/9//3//f/9//3//f/9//3//f/9//3//f/9//3//f/9//3//f/9//3//f/9//3//f/9//3//f/9//3//f/9//3//f/9//3//f/9//3//f/9//3//f/9//3//f/9//3//f/9/vXf3XhBC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xlfW2f/f/97/3//f/9//3//f/9//3//f/9//3//f/9//3//f/9//3//f/9//3//f/9//3//f/9//3//f/9//3//f/9//3//f/9//3//f/9//3//f/9//3//f/9//3//f/9//3//f/9//3//f/9//3//f957/3//f713lFKMMWst1lr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aY55z/3//f/97/3//f/9//3//f/9//3//f/9//3//f/9//3//f/9//3//f/9//3//f/9//3//f/9//3//f/9//3//f/9//3//f/9//3//f/9//3//f/9//3//f/9//3//f/9//3//f/9//3//f/9//3//f/9//3/eexhjMUaMMdZa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nXGu+c/9//3//f/9//3//f/9//3//f/9//3//f/9//3//f/9//3//f/9//3//f/9//3//f/9//3//f/9//3//f/9//3//f/9//3//f/9//3//f/9/3nu+d/9//3//f/9//3//f/9//3//f/9//3//f/9//3//f/9//3+9d5xzGGPe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7Z31v/3v/f/9//3//f/9//3//f/9//3//f/9//3//f/9//3//f/9//3//f/9//3//f/9//3//f/9//3//f/9//3//f/9//3//f/9//3//f/9//3//f957nXOcc/9//3//f/9//3//f/9//3//f/9//3//f/9//3//f/9//3//f/9//3//f957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GWOec/9//3//f/9//3//f/9//3//f/9//3//f/9//3//f/9//3//f/9//3//f/9//3//f/9//3//f/9//3//f/9//3//f/9//3//f/9//3/ee/9//3//f3tvWmudc/9//3//f/9//3//f/9//3//f/9//3//f/9//3//f/9//3/e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pjvnP/f/9//3//f/9//3//f/9//3//f/9//3//f/9//3//f/9//3//f/9//3//f/9//3//f/9//3//f/9//3//f/9//3//f/9//3//f/9//3//f/9//3+dczlnfG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MZX993/3//f/9//3//f/9//3//f/9//3//f/9//3//f/9//3//f/9//3//f/9//3//f/9//3//f/9//3//f/9//3//f/9//3//f/9//3//f/9//3//f/9/vnc6Z1pr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W2udb/9//3//f/9//3/+e/9//3//f/9//3//f/9//3//f/9//3//f/9//3//f/9//3//f/9//3//f/9//3//f/9//3//f/9//3//f/9//3//f/9//3//f/9/W2sZ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czpjfW//e/9//3v/f/9//3//f/9//3//f/9//3//f/9//3//f/9//3//f/9//3//f/9//3//f/9//3//f/9//3//f/9//3//f/9//3//f/9//3//f/9//3//f3tvGGP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6Y1xr/3//f/9//3//f/9//3//f/9//3//f/9//3//f/9//3//f/9//3//f/9//3//f/9//3//f/9//3//f/9//3//f/9//3//f/9//3//f/9//3//f/9//39bbxhj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+V5bZ993/3//f/9//3//f/9//3//f/9//3//f/9//3//f/9//3//f/9//3//f/9//3//f/9//3//f/9//3//f/9//3//f/9//3//f/9//3//f/9//3//f/9/W2u2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ljGmO+c/9//3//f/9//3//f/9//3//f/9//3//f/9//3//f/9//3//f/9//3//f/9//3//f/9//3//f/9//3//f/9//3//f/9//3//f/9//3//f/9//3//f1tr11p7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YxlfXGv/e/9//3//f/9//3//f/9//3//f/9//3//f/9//3//f/9//3//f/9//3//f/9//3//f/9//3//f/9//3//f/9//3//f/9//3//f/9//3//f/9//397b9da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MZXzpjnW//e/9//3//f/9//3//f/9//3//f/9//3//f/9//3//f/9//3//f/9//3//f/9//3//f/9//3//f/9//3//f/9//3//f/9//3//f/9//3//f/9/Omf3Xpxz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GmPYWltrvnP/e/9//3//f/9//3//f/9//3//f/9//3//f/9//3//f/9//3//f/9//3//f/9//3//f/9//3//f/9//3//f/9//3//f/9//3//f/9//3++dxljlVZ8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11r+V63WhpjfG/fe/9//3//f/9//n//f/9//3//f/9//3//f/9//3//f/9//3//f/9//3//f/9//3//f/9//3//f/9//3//f/9//3/ee/9//3//f/9/vnf5Xhpnvn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ztnllJUShljnnP/f/9//3//f/9//3//f/5//3//f/9//3//f/9//3//f/9//3//f/9//3//f/9//3//f/9//3/+f/5//n//f/9//3//f/9//3+ed/le2Fpd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hedU62Vnxv/3//f/9//3//f/9//3//f/9//3//f/9//3//f/9//3//f/9//3//f/9//3//f/9//3//f/9//3//f/9//3//f/9//3//f99/OmfYWhpjv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+dxpjtlbXWp1z/3//f/9//3//f/9//3//f/9//3//f/9//3//f/9//3//f/9//3//f/9//3//f/9//3//f/9//3//f/9/33//f/9/33saY7dW+F6ed99/33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++d/he11r4Xp1z33v/f/9//3//f/9//3//f/9//3//f/9//3//f/9//3//f/9//3//f/9//3//f/9//3//f99//3//f/9//3/fexpnlVKVUltr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edcxljtla2VhpjfW/fe79333vfe/9//3//f/9//3//f/9//3//f/9//3//f/9//3//f/9//3//f/9//3//f/9//3++d31ztla2VrZWO2u/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pntla2Vtha2Vr6XhtjXWtdb/9//3v/f/9//3//f/9//3//f/9//3//f/9//3//f/9//3//f/9/33u+dztr+V62VpVS+F6dc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33vfe1tr+WJ2TjRGE0ZVSndOuFZ9b753vnf/f/9//3//f/9//3//f/9//3//f/9//3//f99/v3tca/ledVJ0TlRKdU47Z753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WvYWlVOE0ITQhNCdU7XWlxvnnO/d75333vfe/9//3//f/9//3/fe31vGmPYXpdWVEoSQjNGlVI7Z553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997v3dca/ped1JVShJCM0ZUSlROVEp1TnZSt1aWUpZSdk6WUnVOdU51TnVOEkJVTrdaO2d9b797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55zXGv6XrdWllJUSjRGM0Y0RjNGE0YTQjRGM0Y0SlVO2Fr5XlxrfW/fe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55zfW9ca1xrGmMaY/peO2c7Z1xrXGuec793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9573n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e/9//3//f/9//3//f/9//3//f/9//3//f/9//3//f/9//3//f/9//3//f/9//n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BoBAAB8AAAAAAAAAFAAAAAb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kAAAAAoAAABQAAAASwAAAFwAAAABAAAAVZXbQV9C20EKAAAAUAAAAAsAAABMAAAAAAAAAAAAAAAAAAAA//////////9kAAAAUgBhAG0AaQB0ACAAQQBuAGEAbgBkAFbSBwAAAAYAAAAJAAAAAwAAAAQAAAADAAAABwAAAAcAAAAGAAAABwAAAAcAAABLAAAAQAAAADAAAAAFAAAAIAAAAAEAAAABAAAAEAAAAAAAAAAAAAAAGwEAAIAAAAAAAAAAAAAAABsBAACAAAAAJQAAAAwAAAAC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</Object>
  <Object Id="idInvalidSigLnImg">AQAAAGwAAAAAAAAAAAAAABoBAAB/AAAAAAAAAAAAAABYHgAAtQ0AACBFTUYAAAEA8P8AAM0AAAAFAAAAAAAAAAAAAAAAAAAAgAcAADgEAAAPAgAAKAEAAAAAAAAAAAAAAAAAAJgKCABAhAQACgAAABAAAAAAAAAAAAAAAEsAAAAQAAAAAAAAAAUAAAAeAAAAGAAAAAAAAAAAAAAAGwEAAIAAAAAnAAAAGAAAAAEAAAAAAAAAAAAAAAAAAAAlAAAADAAAAAEAAABMAAAAZAAAAAAAAAAAAAAAGgEAAH8AAAAAAAAAAAAAAB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wEAAIAAAAAAAAAAAAAAABs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s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S65PgAAAAAAAAAAag+4PgAAJEIAAMhBJAAAACQAAADZLrk+AAAAAAAAAABqD7g+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OAAAACAAAAAAAAAACEAAAAIAAAAYgAAAAwAAAABAAAAIQAAAAgAAAAeAAAAGAAAAAAAAAAAAAAAGwEAAIAAAAAVAAAADAAAAAQAAAAVAAAADAAAAAQAAABRAAAAuN4AACkAAAAZAAAAeQAAAEYAAAABAAAAAQAAAAAAAAAAAAAA3wAAAH8AAABQAAAAKAAAAHgAAABA3gAAAAAAACAAzADeAAAAfwAAACgAAADf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99/vnf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ffxhj+F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//f/9//3//f/9//3//f/9//3//f/9//3//f/9//3//f/9/33u2VrZW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793llZ0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f79333vfe/9//3//f/9//3/fe/9//3//f/9//3//f/9//3//f/9//3//f/9//3++d3VSU0p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O2e3WnVS2FoaZ55zv3f/f/9//3//f/9//3v/f/9//3//f/9//3//f/9//3//f/9/nnO2VjJGOmf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ec9ha8D2OMa85M0Z2TrhWG2N+b59z33v/f/9//3//f/9//3//f/9//3//f/9//3/ff797t1pTSh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ba5ZS8UHRPdE5sDWxNfM9FEJ2TrdWGmNcZ75zv3f/f/9//3//e/9//3//f/9//3/fe/heMkY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v/f/9//3+dcxljVE4SQtE98j3yPfI98j0SQhNCVEqWUvleW2e+c993/3//e/9//3//f/9/v3e3VvE9t1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997vnffe793nnM7a/ledU4zRtA5E0ITQjRGNEqWUtlaXGt+b79333v/f55zuFbxOXVKnnP/f/9//3//f/9//3//f/57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u+d31vO2caZ5dSdk4zRvI9sTnSPfNBNEZVSrdS2Fa4VjRG0jk1Rl1n/3//f/9//3/ed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fe55zfW8bZ9lellJVShNC0DnQNdE50TXRNZAx8z2YUn9vv3f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793XGs7Z5ZSdU7yPbA1kDFvLZAx9D1WStpaXWe/c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/9//3/fe55zG2OXUlVKsTmRMbI50znzPTVGVUq4VhtjfW+ec/97/3v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793n3P7XjVGsTXSORVCFULzPdI50TnyPRNCM0Z3TtlaG2N+b59z33vfe/9//3//f/9//3/+e/57/nv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/3//f/9//3/ee/9//3//f/9/nnN2TvI98z37Xvte+165VnZOM0byPbA18jnzPTVGdkq4VvpaXGd9a997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793t1byPTRGPWefc99733ufc31vO2c7Z3ZOVUbyPdA1rzHxORI+VEaWUvhaOmOdb79z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5//3//f/9//3//f/9//3//f/9//3//f/9//3/+e/9//3//fzpnEkISQjxnv3v/f/9//3//f/9//3/fd51vfGt8a/haEkIyQvE9E0IzQlRGVUqXTthWG2NcZ997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f/9//3//f/9//3//f/5//n//f/9//39baxJCEkLYWr93/3//f/9//3/fe/9//3//f/97/3++d51vnW9ca/la2FZ2TlVG8z0TPhRCNUaXUtlaG2N9b55z33v/f/9//3//f/9//3/fe/9//3//f/9//3//f/9//3//f/9//3/ee/5//n//f/5//3//f/9/3n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5//3/+f/9/fHN0TvA9dU6dc/9//3//f/9//3//f/9//3//f/9//3//f/9/33f/e793n3Neaxxj2VaYUlZKE0ISQjRGVUq3UvleXWuec79333v/f/9//3/fe/9//3//f/9//3//f/9//3//f/9//3//f/9//3//f/5//n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957tlbwPRJGnXP/f997/3//f957/3/+f/9/3Xv/e/9//3//f/97/3//f/9//3//f997n3N+bztjGmO3VnVOM0YzRjNCNEZUSpdS2FobYzxnnm+/d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zpnEUIzRnxv/3//f/9//3//f/9//3++d/heOWf/f/9//3//f/9//3//f997/3//f/9//3//f/9733u+c3xrGV+3VnVOU0YSQhJCEj5TRnVO2FoaX31vfW++c793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399b1RKM0Y7Z99//3//f/9//3//f/9/+F6NMRFCW2//f/9//3//f/9//3//f/9//3//f/9/33v/e/9//3//f/9/33vfd3xvW2sZX/hatlKVTlNGM0ZVSnZOdk64VvpeXGuec997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e/9//3//f/9//3//f/9//3//f/9//3//f/9//3//f/9//3//f/9//3//f/9/v3t2UhNGt1a/e/9//3//f/9//3//f/lijTGvNTtr/3//f/9/33//f/9//3//f/9//n/ee/9//3//f/97/3//e/9//3v/f/9//3//f/9/vnN8axpfdk41SjVGFEY1RlVKl1KXUtla2VobY1xrnnPfd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vXd8bzpnOmf5XhpjGmM6YxpjGmMZXxpjW2dca31rnnO/d/97/3v/f/9//3/fe/9//3//f797uFbRPVVKXW//f997/3//f/9/33t+bxJC8kEaZ997/3//f/9//3//f/9//n/+f/5//3/+f/9//3v/f/9//3//f/9//3//f/97/3//f/9//3//f793n3NdaxtjuFaXUlVKVEoTQjRGNEZ1TpZS2FbYWvleW2ucb51z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793O2tca/9//3//f/9//3//f/9//3//f/9//3//f/9//3//f/9//3//f/9//3//f/9//3//f/9//3vfe51vGmO2UthaXWv/f/9//3//f/9/3nv+e/9//3/fe/9//3/fezxnVkr0PZhSn3Pfe/9//3/9e/5//3/fe5dSFUb1QbpWn3f/f/9//3/ed/leET7wOZVOfGvfd/9/33v/f/9//3//e/9/v3N+b1ZKV0q6Vh1juVJWRplSPmd/b59zv3ffe793v3e+d55zPWNeZz1nHGO4UnZOlk75Wlxn33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1xrXGvfe/9//3//f/9//3//f/9//3//f/9//3//f/9//3//f/9//3//f/9//3//f/9//3//f/9//3//f793Gl9VStlan3P/f/9//3//f/9//3//f/9//3//f/9//3+/d7laNUY1Rj1r33v/f/5//n/+f/9//39da1dOFkY2Sn5vv3f/f/9//3+db/halU7YWltn/3v/f/9//3//f/97/3//f55zuFZVSrlWfm/fd39vuVa5Vj1n33v/f/9//3//f/9//3//f/9/33u/cxxjuFa3Ujtjnn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399cxljfW//f/9//3//f/9//3//f/9//3//f/9//3//f/9//3//f/9//3//f/9//3//f/9//3//f/9/33v/f31vt1Z1Tvlev3f/f/9//3//f/9/3nv/f/9//3/fe/9/339da1ZO80G4Vr93/3//f/5//3/+f/9/n3O5VhVGNUYbY753/3/+e/97/3/fd51vGmM6Y1xr33e/d997v3ffd993n3PYWjNGdUpca997/3//fzxnl1LZWjxn33v/e997/3//f993/3v/e79zPGP6WvlaXGe/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vncZYxljvne+d/9//3//f/9//3//f/9//3//f/9//3//f/9//3//f/9//3//f/9//3//f/9//3//f/9//3//e1xr2FqWTjtn33v/f997/3//f/9//3//f/9//3//f/9/nnO4WvI9dk59b/9//3//f/9//3//f997HGNXTjZKl1a+d/9//n//e/9//3//e3xv+F7XWrdWGmM6Z31vfGsaY5ZSdU6VThlj3nv/f/9//3+/dxpjt1L5Xp5z/3v/f/9//3udb3xr2FrYWhpfW2e/c/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997Omf4XvheOmedc/9//3//f/9//3//f/9//3//f/9//3//f/9//3//f/9//3//f/9//3//f/57/3//f/9//3/fe1tn2FpUSjxr33v/f997/3//f/9//3//f/9//3//f997GmM0RjNGGmPfe/9//3//f/9//3//f35veFJVSvE9W2v/f/9//3//f/9//3/fd31v+V63VpZSllK2Uthat1aWUthafG+dd/9//3/fe/9//3+dcxpjlU4aX31rv3Oebztjt1K3UrZSGl+db/97/3v/f/9/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OmfYWtheXGvfe/9//3//f/9//3//f/9//3//f/9//3//f/9//3//f/9//3//f/9//3//e/9//3//f/9//3/fe1xruFbZWp5z/3//f/9//3//f/9/33v/f/9//3//f51zt1ZUSrdWnXP/f/9//3//f/9//3+fdxxnNEavNbZW/3//f/9//3//f/9//3//f997fW9bZ/ha11r5XlxrnW/fd997/3//f/9//3//f/9//3+dc5ZSdUq4UthWl051RpdOt1K+c993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ff51z+V74XvlinXPff/9//3//f/9//3//f/9//3//f/5//3//f/9//3//f/9//3//f/9//3//f/9733v/e/9//3uecxtjdk6XUp5z/3//f/9//3//f/9//3//f/9//3/eexljVEqWUltr/3//f/9//3//f/9/33ufc1VKrzV1Tt97/3//e/9//3//f/9//3//f/9//3//f753v3ffd/9//3//f/9/3n//f/9//3//f/9/33f6XnZKNEJVRvM5VkYcX79z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1xv+V75Xlxv/3//f/9//3//f/9//3//f/9//3//f/9//3//f/9//3//f/9//3//f/9//3//f/9//3//f/97v3P6YpdSdU4aY/9//3/fe/9//3//f/9//3//f/9/3nu9c5ZSVE4aY997/3//f/9//3//f997v3v5XhFCU0p8b/9//3//f/9//3//f/9//3//f/9//3//f/9//3//f/9//3//f/9//3//f/9//3/ff31v2FpVSvM90jU1PplOX2e/c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1xv+WJba55333/fe/9//3//f/9//3//f/9//n//f/9//3//f/9//3//f/9//3//f/9//3//f/9//3+/d1xrl1aXUlVK2Fqec/9//3//f/9//3//f/9//3//f/573nv5XnVO11rfe/9//3//f/9//3//f/9/XGtTSnROW2v/f/9//3//f/9//3//f/9//3//f/9//3//f/9//3//f/9//3//f/9//3//f753GmOXUpZOuVa5VnhOFT5XRttWf2/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31vW2t9b51z33//f/9//3//f/9//3//f/9//3//f/9//3//f/9//3//f/9//3//f/9//3v/f997fGvXVrdW2Fq3VpZSGme/d/9//3//f/9//3//f/9//3//f/9/fW91TnVOO2ffe997/3//f/9//3//fxljMkYRQhlj33v/f/9//3//f/9//3//f/9//3//f/9//3//f/9//3//f/9//3//f797G2eWUnZOl1L6Wn5r33deZ7pSeEq7VvtevnPe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753W2s6Z3xv/3/fe/9//3//f/9//3//f/9//3//f/9//3//f/9//3//f/9//3//f/9/33c6Y5ZSlk4aY31vO2eWUrZWfW//f/9//3//f/9//3//f/9//3//f55zt1YSQrdWfW//f/9//3//f/9/fG90To0xrjW2Vt97/3//f/9//3//f/9//3//f/9//3//f/9//3//f/9//3//f997fW/6YnVOVEq3Vn1vnm//f/9/33deax1julJ2SvlenHP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ff51zOWcZZzpnnHOdc997/3//f/9//3//f/9//3//f/9//3//f/9//3//f/9//3//f1tnVEpUSthan3P/f9972FqWUjpn33v/f/9//3//f/9//3//f/9//3//fztndU5USjtn33v/f/9//3//f5xzlFLwPRFCGWP/f/9//3//f/9//3//f/9//3//f/9//3//f/9//3//f/9/3388Z7hWl1L5Xltnv3f/f/9//3//f99733ufc/teNEaVUlpn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753W2sZY9daGWNbb957/3//f/9//3//f/9//3//f/9//3//f/9//3//f997fW+WUhJClk6eb997/3//f1trdU7XWp1z/3//f/9//3//f/5//3/+f/9//3+/d9haNEqXUlxrvnf/f997/3/+f5xzGGM6Z793/3//f/9//3//f/9//3//f/9//3//f/9//3//f/9/vne+d/la2FrYWjtnnnP/f/9//3//f/9//3//f99733c8Z9hallJba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nXMZYxljOmdba3xvnXfff/9//3//f/9//3//f/9//3//f/9//3+db9dadU63Un1r/3v/f/9//3+dc7dWdU5ba/9//3//f/9//3//f/9//3//f/9//388Z1VKVUq3Vltr33v/f/9//3//f/9//3//f/9//3//f/9//3//f/9//3//f/9//3//f/9//3+9d1tvGWO3Vhpfv3Pfd/97/3v/f/9//3//f/9//3//f/9733uec31v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//3//f/9//3++dzln11q2VvheOmedc/9//3//f/9//3//f/9//3//f997GmN1SnVOfW//f/9//3/fe/9/33u3VnROGWP/f/9//3//f/9//3//f/9//3//f/9/XGuWUjNGVEr4Xv9//3/+e/9//3/fe/9//3/fe/9//3//f/9//3//f/9//3//f/9//3//f753fG/XXpVSW2u/d/97/3//e/9//3//f/9//3/+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957vXdbazln9146ZzpnfG98b553nne/d753v3dca5ZS8j12Tl1v/3/ff/9//3//f51ztlYzShlj/3//f/9//3//f/9//3//f/9//3//f757GWOVUpVSWmv/f/9//3//f/9//3//f/9//3//f/9//3//f/9//3//f/9//3//f/9/fG86Z9da+WKdc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/9//3//f/9//3/ee997nXOdc3xvW2sZY/le2FrYWjtn+V5VSjRK2Vrfe/9/33/ff99/33tcb1RKEkLYXt97/3//f/9//3//f/9//3//f/9//3//f3tvtla2Vlpr/3//f/9//3//f/9//3//f/9//3//f/9//3//f/9//3//f/9//398b/he2Fpba51zvnf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33vfe753vne+d797v3e/d1xruFpVTrhafnPff79733t9bzpnlVIRQjNKW2v/f/9//3//f/9//3//f/9//3//f/9//3+dcxlj+F58b/9//3//f/9//3//f/9//3//f/9//3//f/9//3//f/9//3//f5xvGWPXWjpnvnf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11vl1YzRnVOuFb6XthedVISQvFBM0YZY997/3//f/9//3//f/9//3//f/9/33v/f/9/33t8b3xvnXf/f/9//3//f/9//3//f/9//3//f/9//3//f/9//3//f/9/nHPXWrZWfG++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ff/9//3//fztndlISQhJCEkISRvFBM0qWVjtr33v/f/9//3//f/9//3//f/9//3//f/9//3//f/9//3//f/9//3//f/9//3//f/9//3//f/9//3//f/9//3//f/9/33t8b/hetVZba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fe/9//3/fe1xrGWPXWrda2FoZY1xvv3e/d/9//3//f/9//3//f/9//3//f/9//3//f/9//3//f/9//3//f/9//3//f/9//3//f/9//3//f/9//3//f/9//3//f3xvGWOVUjln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997/3//f/9//3//f/9//3/fe/9//3//f/9//3/fe/9//3//f/9//3//f/9//3//f/9//3//f/9//3//f/9//3//f/9//3//f/9//3//f/9//3//f/9//3//f/9/3ntba9daGWO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753OmfXWr1z/3//e/9//3//f753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6ZxhjnXP/f/9//3//f9579174Xt57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pnGWNba957/3//f/9//398b/heOWf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XWvhe33v/f/9//3//f997WmsYX5xz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tr11pba/9//3//f/9//3//e1pre2v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r33v/f/9//3//f/9//3/ee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O+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ba3xv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nO2e/d997/3//f/9//3//f/9//3//f/9/3nv/f/9//3//f/9//3//f/9//3//f/9//3//f/9//3//f/9//3//f/9//3//f/9//3//f/9//3//f/9//3//f/9//3//f/9//3//f/9//3//f/9//3//f/9//3//f957nHOc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4Wjtn/3v/f/9//3//e/9//3//f/9//3//f/9//3//f/9//3//f/9//3//f/9//3//f/9//3//f/9//3//f/9//3//f/9//3//f/9//3//f/9//3//f/9//3//f/9//3//f/9//3//f/9//3//f/9//3//f/9//3+9d/deEEI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GV9bZ/9//3v/f/9//3//f/9//3//f/9//3//f/9//3//f/9//3//f/9//3//f/9//3//f/9//3//f/9//3//f/9//3//f/9//3//f/9//3//f/9//3//f/9//3//f/9//3//f/9//3//f/9//3//f/9/3nv/f/9/vXeUUowxay3WWt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pjnnP/f/9//3v/f/9//3//f/9//3//f/9//3//f/9//3//f/9//3//f/9//3//f/9//3//f/9//3//f/9//3//f/9//3//f/9//3//f/9//3//f/9//3//f/9//3//f/9//3//f/9//3//f/9//3//f/9//3//f957GGMxRowx1lr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W2dca75z/3//f/9//3//f/9//3//f/9//3//f/9//3//f/9//3//f/9//3//f/9//3//f/9//3//f/9//3//f/9//3//f/9//3//f/9//3//f/9//3/ee753/3//f/9//3//f/9//3//f/9//3//f/9//3//f/9//3//f713nHMYY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ztnfW//e/9//3//f/9//3//f/9//3//f/9//3//f/9//3//f/9//3//f/9//3//f/9//3//f/9//3//f/9//3//f/9//3//f/9//3//f/9//3//f/9/3nudc5xz/3//f/9//3//f/9//3//f/9//3//f/9//3//f/9//3//f/9//3//f/9/3n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cZY55z/3//f/9//3//f/9//3//f/9//3//f/9//3//f/9//3//f/9//3//f/9//3//f/9//3//f/9//3//f/9//3//f/9//3//f/9//3//f957/3//f/9/e29aa51z/3//f/9//3//f/9//3//f/9//3//f/9//3//f/9//3//f957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mO+c/9//3//f/9//3//f/9//3//f/9//3//f/9//3//f/9//3//f/9//3//f/9//3//f/9//3//f/9//3//f/9//3//f/9//3//f/9//3//f/9//3//f51zOWd8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dcxlf33f/f/9//3//f/9//3//f/9//3//f/9//3//f/9//3//f/9//3//f/9//3//f/9//3//f/9//3//f/9//3//f/9//3//f/9//3//f/9//3//f/9//3++dzpnWm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Nba51v/3//f/9//3//f/57/3//f/9//3//f/9//3//f/9//3//f/9//3//f/9//3//f/9//3//f/9//3//f/9//3//f/9//3//f/9//3//f/9//3//f/9//39baxl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zOmN9b/97/3//e/9//3//f/9//3//f/9//3//f/9//3//f/9//3//f/9//3//f/9//3//f/9//3//f/9//3//f/9//3//f/9//3//f/9//3//f/9//3//f/9/e28YY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pjXGv/f/9//3//f/9//3//f/9//3//f/9//3//f/9//3//f/9//3//f/9//3//f/9//3//f/9//3//f/9//3//f/9//3//f/9//3//f/9//3//f/9//3//f1tvGGO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5Xltn33f/f/9//3//f/9//3//f/9//3//f/9//3//f/9//3//f/9//3//f/9//3//f/9//3//f/9//3//f/9//3//f/9//3//f/9//3//f/9//3//f/9//39ba7Zae2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WMaY75z/3//f/9//3//f/9//3//f/9//3//f/9//3//f/9//3//f/9//3//f/9//3//f/9//3//f/9//3//f/9//3//f/9//3//f/9//3//f/9//3//f/9/W2vXWnt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GV9ca/97/3//f/9//3//f/9//3//f/9//3//f/9//3//f/9//3//f/9//3//f/9//3//f/9//3//f/9//3//f/9//3//f/9//3//f/9//3//f/9//3//f3tv11qc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xlfOmOdb/97/3//f/9//3//f/9//3//f/9//3//f/9//3//f/9//3//f/9//3//f/9//3//f/9//3//f/9//3//f/9//3//f/9//3//f/9//3//f/9//386Z/denHP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aY9haW2u+c/97/3//f/9//3//f/9//3//f/9//3//f/9//3//f/9//3//f/9//3//f/9//3//f/9//3//f/9//3//f/9//3//f/9//3//f/9//3//f753GWOVVnx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XWv5XrdaGmN8b997/3//f/9//3/+f/9//3//f/9//3//f/9//3//f/9//3//f/9//3//f/9//3//f/9//3//f/9//3//f/9//3//f957/3//f/9//3++d/leGme+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797O2eWUlRKGWOec/9//3//f/9//3//f/9//n//f/9//3//f/9//3//f/9//3//f/9//3//f/9//3//f/9//3//f/5//n/+f/9//3//f/9//3//f553+V7YWl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+F51TrZWfG//f/9//3//f/9//3//f/9//3//f/9//3//f/9//3//f/9//3//f/9//3//f/9//3//f/9//3//f/9//3//f/9//3//f/9/3386Z9haGmO/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753GmO2VtdanXP/f/9//3//f/9//3//f/9//3//f/9//3//f/9//3//f/9//3//f/9//3//f/9//3//f/9//3//f/9//3/ff/9//3/fexpjt1b4Xp5333/f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753+F7XWvhenXPfe/9//3//f/9//3//f/9//3//f/9//3//f/9//3//f/9//3//f/9//3//f/9//3//f/9/33//f/9//3//f997GmeVUpVSW2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51zGWO2VrZWGmN9b997v3ffe997/3//f/9//3//f/9//3//f/9//3//f/9//3//f/9//3//f/9//3//f/9//3//f753fXO2VrZWtlY7a793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e2VrZW2FrZWvpeG2Nda11v/3//e/9//3//f/9//3//f/9//3//f/9//3//f/9//3//f/9//3/fe753O2v5XrZWlVL4Xp1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fe997W2v5YnZONEYTRlVKd064Vn1vvne+d/9//3//f/9//3//f/9//3//f/9//3//f/9/33+/e1xr+V51UnROVEp1Tjtnvnf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da9haVU4TQhNCE0J1TtdaXG+ec793vnffe997/3//f/9//3//f997fW8aY9hel1ZUShJCM0aVUjtnnnf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33u/d1xr+l53UlVKEkIzRlRKVE5USnVOdlK3VpZSllJ2TpZSdU51TnVOdU4SQlVOt1o7Z31vv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nnNca/pet1aWUlRKNEYzRjRGM0YTRhNCNEYzRjRKVU7YWvleXGt9b997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nN9b1xrXGsaYxpj+l47ZztnXGtca55zv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3nve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17/3//f/9//3//f/9//3//f/9//3//f/9//3//f/9//3//f/9//3//f/9//3/+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QAAAAiAAAADAAAAP////8iAAAADAAAAP7///8nAAAAGAAAAAQAAAAAAAAA////AAAAAAAlAAAADAAAAAQAAABMAAAAZAAAAAAAAABQAAAAGgEAAHwAAAAAAAAAUAAAAB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QAAAACgAAAFAAAABLAAAAXAAAAAEAAABVldtBX0LbQQoAAABQAAAACwAAAEwAAAAAAAAAAAAAAAAAAAD//////////2QAAABSAGEAbQBpAHQAIABBAG4AYQBuAGQAAGcHAAAABgAAAAkAAAADAAAABAAAAAMAAAAHAAAABwAAAAYAAAAHAAAABwAAAEsAAABAAAAAMAAAAAUAAAAgAAAAAQAAAAEAAAAQAAAAAAAAAAAAAAAbAQAAgAAAAAAAAAAAAAAAGwEAAIAAAAAlAAAADAAAAAI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49</cp:revision>
  <cp:lastPrinted>2020-11-16T10:45:00Z</cp:lastPrinted>
  <dcterms:created xsi:type="dcterms:W3CDTF">2019-10-30T06:01:00Z</dcterms:created>
  <dcterms:modified xsi:type="dcterms:W3CDTF">2024-04-18T05:34:00Z</dcterms:modified>
  <cp:contentStatus/>
</cp:coreProperties>
</file>