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34A094E2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DF07E2">
        <w:rPr>
          <w:rFonts w:ascii="Arial" w:hAnsi="Arial" w:cs="Arial"/>
          <w:b/>
          <w:bCs/>
          <w:szCs w:val="22"/>
          <w:lang w:val="en-IN"/>
        </w:rPr>
        <w:t>13.03.2024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 xml:space="preserve">Reactor Package RT-25, 2 x 63MVAR, 420kV Reactor (Synthetic ester fluid filled) Under Research &amp; Development (R&amp;D) Initiative of </w:t>
      </w:r>
      <w:proofErr w:type="gramStart"/>
      <w:r w:rsidR="00860D31" w:rsidRPr="00860D31">
        <w:rPr>
          <w:rFonts w:ascii="Book Antiqua" w:hAnsi="Book Antiqua"/>
          <w:szCs w:val="22"/>
        </w:rPr>
        <w:t>POWERGRID.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36150F8B" w14:textId="77777777" w:rsidR="00D7697E" w:rsidRPr="00D7697E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1B265B2E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D7697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D7697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13/03/2024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D7697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2984A7DD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13/03/2024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DCC8AC4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13/03/</w:t>
            </w:r>
            <w:proofErr w:type="gramStart"/>
            <w:r w:rsidRPr="00D7697E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</w:t>
            </w:r>
            <w:proofErr w:type="gramEnd"/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 11:30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2D748ECA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C3C9F" w:rsidRPr="001C3C9F">
              <w:rPr>
                <w:rFonts w:ascii="Book Antiqua" w:hAnsi="Book Antiqua" w:cs="Arial"/>
                <w:sz w:val="22"/>
                <w:szCs w:val="22"/>
              </w:rPr>
              <w:t>20/03/2024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28832A3C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C3C9F" w:rsidRPr="001C3C9F">
              <w:rPr>
                <w:rFonts w:ascii="Book Antiqua" w:hAnsi="Book Antiqua" w:cs="Arial"/>
                <w:sz w:val="22"/>
                <w:szCs w:val="22"/>
              </w:rPr>
              <w:t>20/03/2024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7174824D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1C3C9F" w:rsidRPr="001C3C9F">
              <w:rPr>
                <w:rFonts w:ascii="Book Antiqua" w:hAnsi="Book Antiqua" w:cs="Arial"/>
                <w:szCs w:val="22"/>
              </w:rPr>
              <w:t>20/03/</w:t>
            </w:r>
            <w:proofErr w:type="gramStart"/>
            <w:r w:rsidR="001C3C9F" w:rsidRPr="001C3C9F">
              <w:rPr>
                <w:rFonts w:ascii="Book Antiqua" w:hAnsi="Book Antiqua" w:cs="Arial"/>
                <w:szCs w:val="22"/>
              </w:rPr>
              <w:t>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 xml:space="preserve">You are requested to ensure </w:t>
      </w:r>
      <w:proofErr w:type="gramStart"/>
      <w:r w:rsidRPr="008C45AE">
        <w:rPr>
          <w:rFonts w:ascii="Arial" w:eastAsia="Times New Roman" w:hAnsi="Arial" w:cs="Arial"/>
          <w:szCs w:val="22"/>
          <w:lang w:bidi="ar-SA"/>
        </w:rPr>
        <w:t>validity</w:t>
      </w:r>
      <w:proofErr w:type="gramEnd"/>
      <w:r w:rsidRPr="008C45AE">
        <w:rPr>
          <w:rFonts w:ascii="Arial" w:eastAsia="Times New Roman" w:hAnsi="Arial" w:cs="Arial"/>
          <w:szCs w:val="22"/>
          <w:lang w:bidi="ar-SA"/>
        </w:rPr>
        <w:t xml:space="preserve">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</w:t>
      </w:r>
      <w:proofErr w:type="gramStart"/>
      <w:r w:rsidRPr="008C45AE">
        <w:rPr>
          <w:rFonts w:ascii="Arial" w:hAnsi="Arial" w:cs="Arial"/>
          <w:szCs w:val="22"/>
        </w:rPr>
        <w:t>brought-out</w:t>
      </w:r>
      <w:proofErr w:type="gramEnd"/>
      <w:r w:rsidRPr="008C45AE">
        <w:rPr>
          <w:rFonts w:ascii="Arial" w:hAnsi="Arial" w:cs="Arial"/>
          <w:szCs w:val="22"/>
        </w:rPr>
        <w:t xml:space="preserve">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2E02E0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2E02E0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2E02E0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2E02E0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2QYa3h1YQXsvKF4UBKlbtugDGaTIOTpkxOji0XjdV7E=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CXbRkdmTg8s2j/FwKJVe6cd9cfPkNGYdAcSTzQNn69o=</DigestValue>
    </Reference>
    <Reference Type="http://www.w3.org/2000/09/xmldsig#Object" URI="#idValidSigLnImg">
      <DigestMethod Algorithm="http://www.w3.org/2001/04/xmlenc#sha256"/>
      <DigestValue>yAftksfJA5LPVNgBRW/YCMw1seEIaIdxSc/02VzR88c=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HwIfWwzZ0lzzFLU1mepxYrSgPTOju716uo6rcARmsstXWL7cBDN02mMFi7KRvCJ8f6XUHAMz6Wjv
xCVBEdbpEs31c2yyVg7KBXFnj5tEA4KQwLzbxz3JnykbcdhAbhHf1MjfCqUkRfpPPaoxxYol2Ykd
yr3MsxjMV5F9RMfdhQCVjgAR0qgygMAtRW3QjCAmqTteagJvWQXcUtUB5/OfdrEOJj2qQOqU3XCz
tNx0T1mlZD4tnyNmWXGBtqgWuUHR5DhkLzGodE6OpcwN3EBp8wdro7dXNbacQ53MKeuXw2vUwE1D
qxBiZNUkksLdP1wft1usxFEHY7/5JVV0n/M5Qg==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lQAvCsQRTsPBfYTQfUttJIcHiZyds8HEfYPcPN543Sg=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DukPbf0Q4nUx0SXCIJUG+5+s7Ias0BAYtnH9YX1RsEk=</DigestValue>
      </Reference>
      <Reference URI="/word/footer1.xml?ContentType=application/vnd.openxmlformats-officedocument.wordprocessingml.footer+xml">
        <DigestMethod Algorithm="http://www.w3.org/2001/04/xmlenc#sha256"/>
        <DigestValue>EsIJ2QoR7DfrZdSOM9DqombNGNZD4fKQ9XujKDD4+o4=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PJOfn8CxonvsIb2h1B3h91Hu751DNiwF5MhvpoRpWWI=</DigestValue>
      </Reference>
      <Reference URI="/word/media/image1.emf?ContentType=image/x-emf">
        <DigestMethod Algorithm="http://www.w3.org/2001/04/xmlenc#sha256"/>
        <DigestValue>q3jcgdLoqe4fi4Ly8FDrnpz9H4sjqEtGrxE1CXgBQlY=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75dgxKpJ2qt2IaOU55Z1MGOXSBlR35yPEyAaRLtMeWs=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2024-03-13T05:50:15Z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2024-03-13T05:50:15Z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z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0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43</cp:revision>
  <cp:lastPrinted>2020-11-16T10:45:00Z</cp:lastPrinted>
  <dcterms:created xsi:type="dcterms:W3CDTF">2019-10-30T06:01:00Z</dcterms:created>
  <dcterms:modified xsi:type="dcterms:W3CDTF">2024-03-13T05:50:00Z</dcterms:modified>
  <cp:contentStatus/>
</cp:coreProperties>
</file>