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7DD0830E" w14:textId="77777777" w:rsidR="00732F58" w:rsidRDefault="00732F58" w:rsidP="00E61E94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472A2ABD" w14:textId="77777777" w:rsidR="00A7058C" w:rsidRDefault="00A7058C" w:rsidP="00A7058C">
      <w:pPr>
        <w:tabs>
          <w:tab w:val="left" w:pos="1037"/>
        </w:tabs>
        <w:jc w:val="center"/>
        <w:rPr>
          <w:rFonts w:ascii="Times New Roman" w:hAnsi="Times New Roman"/>
          <w:b/>
          <w:sz w:val="32"/>
          <w:szCs w:val="32"/>
        </w:rPr>
      </w:pPr>
      <w:r w:rsidRPr="005D2364">
        <w:rPr>
          <w:rFonts w:ascii="Book Antiqua" w:hAnsi="Book Antiqua"/>
          <w:b/>
          <w:bCs/>
          <w:color w:val="0000FF"/>
          <w:szCs w:val="28"/>
          <w:u w:val="single"/>
        </w:rPr>
        <w:t xml:space="preserve">Execution of PCC in the switchyard of 765/400/220kV and 132kV area to be approved in ADD CAP budget under CERC tariff block 2024-2029 at </w:t>
      </w:r>
      <w:proofErr w:type="spellStart"/>
      <w:r w:rsidRPr="005D2364">
        <w:rPr>
          <w:rFonts w:ascii="Book Antiqua" w:hAnsi="Book Antiqua"/>
          <w:b/>
          <w:bCs/>
          <w:color w:val="0000FF"/>
          <w:szCs w:val="28"/>
          <w:u w:val="single"/>
        </w:rPr>
        <w:t>Pusauli</w:t>
      </w:r>
      <w:proofErr w:type="spellEnd"/>
      <w:r w:rsidRPr="005D2364">
        <w:rPr>
          <w:rFonts w:ascii="Book Antiqua" w:hAnsi="Book Antiqua"/>
          <w:b/>
          <w:bCs/>
          <w:color w:val="0000FF"/>
          <w:szCs w:val="28"/>
          <w:u w:val="single"/>
        </w:rPr>
        <w:t xml:space="preserve"> SS</w:t>
      </w:r>
    </w:p>
    <w:p w14:paraId="09E9A0BC" w14:textId="77777777" w:rsidR="00A7058C" w:rsidRDefault="00A7058C" w:rsidP="002D03A4">
      <w:pPr>
        <w:jc w:val="both"/>
        <w:rPr>
          <w:rFonts w:ascii="Book Antiqua" w:hAnsi="Book Antiqua" w:cs="Arial"/>
          <w:bCs/>
          <w:szCs w:val="22"/>
          <w:lang w:val="en-GB"/>
        </w:rPr>
      </w:pPr>
    </w:p>
    <w:p w14:paraId="547F25F4" w14:textId="4EFE3950" w:rsidR="006700F1" w:rsidRPr="002D03A4" w:rsidRDefault="00885AAF" w:rsidP="002D03A4">
      <w:pPr>
        <w:jc w:val="both"/>
        <w:rPr>
          <w:rFonts w:ascii="Times New Roman" w:hAnsi="Times New Roman"/>
          <w:bCs/>
          <w:szCs w:val="22"/>
        </w:rPr>
      </w:pPr>
      <w:r>
        <w:rPr>
          <w:rFonts w:ascii="Book Antiqua" w:hAnsi="Book Antiqua" w:cs="Arial"/>
          <w:bCs/>
          <w:szCs w:val="22"/>
          <w:lang w:val="en-GB"/>
        </w:rPr>
        <w:t>RFX NO</w:t>
      </w:r>
      <w:r w:rsidR="006700F1" w:rsidRPr="00C41D25">
        <w:rPr>
          <w:rFonts w:ascii="Book Antiqua" w:hAnsi="Book Antiqua" w:cs="Arial"/>
          <w:bCs/>
          <w:szCs w:val="22"/>
          <w:lang w:val="en-GB"/>
        </w:rPr>
        <w:t xml:space="preserve">.: </w:t>
      </w:r>
      <w:r w:rsidR="00FD5952" w:rsidRPr="00FD5952">
        <w:rPr>
          <w:rFonts w:ascii="Times New Roman" w:hAnsi="Times New Roman"/>
          <w:bCs/>
          <w:szCs w:val="22"/>
        </w:rPr>
        <w:t>5002004957</w:t>
      </w:r>
    </w:p>
    <w:p w14:paraId="77D59DB8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2BACE2E6" w14:textId="77777777" w:rsidR="008B0D63" w:rsidRDefault="00A2496B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 xml:space="preserve">Vidyut Board Colony, </w:t>
            </w:r>
            <w:proofErr w:type="spellStart"/>
            <w:r>
              <w:rPr>
                <w:rFonts w:ascii="Arial" w:eastAsia="Times New Roman" w:hAnsi="Arial" w:cs="Arial"/>
                <w:szCs w:val="22"/>
                <w:lang w:eastAsia="en-IN"/>
              </w:rPr>
              <w:t>Shastrinagar</w:t>
            </w:r>
            <w:proofErr w:type="spellEnd"/>
            <w:r>
              <w:rPr>
                <w:rFonts w:ascii="Arial" w:eastAsia="Times New Roman" w:hAnsi="Arial" w:cs="Arial"/>
                <w:szCs w:val="22"/>
                <w:lang w:eastAsia="en-IN"/>
              </w:rPr>
              <w:t>,</w:t>
            </w:r>
          </w:p>
          <w:p w14:paraId="0A892F1C" w14:textId="1F4AEEDD" w:rsidR="00A2496B" w:rsidRPr="00425950" w:rsidRDefault="00A2496B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Patna-800023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477A14">
      <w:pPr>
        <w:rPr>
          <w:rFonts w:ascii="Arial" w:hAnsi="Arial" w:cs="Arial"/>
          <w:szCs w:val="22"/>
        </w:rPr>
      </w:pPr>
    </w:p>
    <w:sectPr w:rsidR="00680BA4" w:rsidRPr="0042595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B751B" w14:textId="77777777" w:rsidR="00962EB2" w:rsidRDefault="00962EB2" w:rsidP="00B64E06">
      <w:pPr>
        <w:spacing w:after="0" w:line="240" w:lineRule="auto"/>
      </w:pPr>
      <w:r>
        <w:separator/>
      </w:r>
    </w:p>
  </w:endnote>
  <w:endnote w:type="continuationSeparator" w:id="0">
    <w:p w14:paraId="24EF9FFB" w14:textId="77777777" w:rsidR="00962EB2" w:rsidRDefault="00962EB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80E6A" w14:textId="77777777" w:rsidR="00962EB2" w:rsidRDefault="00962EB2" w:rsidP="00B64E06">
      <w:pPr>
        <w:spacing w:after="0" w:line="240" w:lineRule="auto"/>
      </w:pPr>
      <w:r>
        <w:separator/>
      </w:r>
    </w:p>
  </w:footnote>
  <w:footnote w:type="continuationSeparator" w:id="0">
    <w:p w14:paraId="6FDC4B8D" w14:textId="77777777" w:rsidR="00962EB2" w:rsidRDefault="00962EB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CB86F" w14:textId="2CF013B1" w:rsidR="00885AAF" w:rsidRDefault="00885AA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1302859" wp14:editId="6DD39EB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85140"/>
              <wp:effectExtent l="0" t="0" r="6350" b="10160"/>
              <wp:wrapNone/>
              <wp:docPr id="1984628133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D9FC1D" w14:textId="47A9DA2C" w:rsidR="00885AAF" w:rsidRPr="00885AAF" w:rsidRDefault="00885AAF" w:rsidP="00885AA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885AA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डेटा वर्गीकरण : प्रतिबंधित/RESTRICTED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30285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1pt;height:38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gF5CgIAABYEAAAOAAAAZHJzL2Uyb0RvYy54bWysU01v2zAMvQ/YfxB0X+wE7ZYacYqsRYYB&#10;QVsgHXpWZCk2YImCxMTOfv0oxW66bqdhF5kmKX6897S47U3LjsqHBmzJp5OcM2UlVI3dl/zH8/rT&#10;nLOAwlaiBatKflKB3y4/flh0rlAzqKGtlGdUxIaicyWvEV2RZUHWyogwAacsBTV4I5B+/T6rvOio&#10;ummzWZ5/zjrwlfMgVQjkvT8H+TLV11pJfNQ6KGRtyWk2TKdP5y6e2XIhir0Xrm7kMIb4hymMaCw1&#10;fS11L1Cwg2/+KGUa6SGAxokEk4HWjVRpB9pmmr/bZlsLp9IuBE5wrzCF/1dWPhy37skz7L9CTwRG&#10;QDoXikDOuE+vvYlfmpRRnCA8vcKmemSSnLPZzfxLTiFJsav59fQq4Zpdbjsf8JsCw6JRck+0JLTE&#10;cROQOlLqmBKbWVg3bZuoae1vDkqMnuwyYrSw3/XD3DuoTrSOhzPTwcl1Qz03IuCT8EQtjUlyxUc6&#10;dAtdyWGwOKvB//ybP+YT4hTlrCOplNySljlrv1tiIqoqGdOb/Dqi4Ef3bjTswdwBCXBKb8HJZMY8&#10;bEdTezAvJORVbEQhYSW1KzmO5h2eNUsPQarVKiWRgJzAjd06GUtHnCKIz/2L8G5AGomjBxh1JIp3&#10;gJ9z483gVgck2BMbEdMzkAPUJL5E0vBQorrf/qesy3Ne/gIAAP//AwBQSwMEFAAGAAgAAAAhAAK1&#10;XcTaAAAABAEAAA8AAABkcnMvZG93bnJldi54bWxMj0FPwkAQhe8m/ofNmHiTbVEKqd0SYsKBG4J6&#10;HrpjW+3ONt0FKr/e0YteXvLyJu99UyxH16kTDaH1bCCdJKCIK29brg287Nd3C1AhIlvsPJOBLwqw&#10;LK+vCsytP/MznXaxVlLCIUcDTYx9rnWoGnIYJr4nluzdDw6j2KHWdsCzlLtOT5Mk0w5bloUGe3pq&#10;qPrcHZ2BdrbyMaXXzfrjzaU+vWw3s8vWmNubcfUIKtIY/47hB1/QoRSmgz+yDaozII/EX5XsPpuK&#10;PRiYZw+gy0L/hy+/AQAA//8DAFBLAQItABQABgAIAAAAIQC2gziS/gAAAOEBAAATAAAAAAAAAAAA&#10;AAAAAAAAAABbQ29udGVudF9UeXBlc10ueG1sUEsBAi0AFAAGAAgAAAAhADj9If/WAAAAlAEAAAsA&#10;AAAAAAAAAAAAAAAALwEAAF9yZWxzLy5yZWxzUEsBAi0AFAAGAAgAAAAhACB2AXkKAgAAFgQAAA4A&#10;AAAAAAAAAAAAAAAALgIAAGRycy9lMm9Eb2MueG1sUEsBAi0AFAAGAAgAAAAhAAK1XcTaAAAABAEA&#10;AA8AAAAAAAAAAAAAAAAAZAQAAGRycy9kb3ducmV2LnhtbFBLBQYAAAAABAAEAPMAAABrBQAAAAA=&#10;" filled="f" stroked="f">
              <v:textbox style="mso-fit-shape-to-text:t" inset="0,15pt,0,0">
                <w:txbxContent>
                  <w:p w14:paraId="6AD9FC1D" w14:textId="47A9DA2C" w:rsidR="00885AAF" w:rsidRPr="00885AAF" w:rsidRDefault="00885AAF" w:rsidP="00885AA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885AA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डेटा वर्गीकरण : प्रतिबंधित/RESTRICTED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6C8CDFB6" w:rsidR="00693D9C" w:rsidRPr="008534B9" w:rsidRDefault="00885AAF" w:rsidP="00693D9C">
    <w:pPr>
      <w:pStyle w:val="Header"/>
      <w:rPr>
        <w:rFonts w:ascii="Arial" w:hAnsi="Arial" w:cs="Arial"/>
        <w:b/>
        <w:szCs w:val="22"/>
      </w:rPr>
    </w:pPr>
    <w:r>
      <w:rPr>
        <w:rFonts w:ascii="Arial" w:hAnsi="Arial" w:cs="Arial"/>
        <w:b/>
        <w:noProof/>
        <w:szCs w:val="22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36F4964" wp14:editId="3E217246">
              <wp:simplePos x="914400" y="461176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85140"/>
              <wp:effectExtent l="0" t="0" r="6350" b="10160"/>
              <wp:wrapNone/>
              <wp:docPr id="850297039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86EA46" w14:textId="1CD669E8" w:rsidR="00885AAF" w:rsidRPr="00885AAF" w:rsidRDefault="00885AAF" w:rsidP="00885AA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885AA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डेटा वर्गीकरण : प्रतिबंधित/RESTRICTED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6F496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डेटा वर्गीकरण : प्रतिबंधित/RESTRICTED" style="position:absolute;margin-left:0;margin-top:0;width:181pt;height:38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OPJDQIAAB0EAAAOAAAAZHJzL2Uyb0RvYy54bWysU01v2zAMvQ/YfxB0X+wE7ZYacYqsRYYB&#10;QVsgHXpWZCk2YImCxMTOfv0oJU66tqdhF5kmKX689zS77U3L9sqHBmzJx6OcM2UlVI3dlvzX8/LL&#10;lLOAwlaiBatKflCB384/f5p1rlATqKGtlGdUxIaicyWvEV2RZUHWyogwAqcsBTV4I5B+/TarvOio&#10;ummzSZ5/zTrwlfMgVQjkvT8G+TzV11pJfNQ6KGRtyWk2TKdP5yae2Xwmiq0Xrm7kaQzxD1MY0Vhq&#10;ei51L1CwnW/elTKN9BBA40iCyUDrRqq0A20zzt9ss66FU2kXAie4M0zh/5WVD/u1e/IM++/QE4ER&#10;kM6FIpAz7tNrb+KXJmUUJwgPZ9hUj0ySczK5mX7LKSQpdjW9Hl8lXLPLbecD/lBgWDRK7omWhJbY&#10;rwJSR0odUmIzC8umbRM1rf3LQYnRk11GjBb2m5411avxN1AdaCsPR8KDk8uGWq9EwCfhiWGallSL&#10;j3ToFrqSw8nirAb/+yN/zCfgKcpZR4opuSVJc9b+tERIFFcyxjf5dQTDD+7NYNiduQPS4ZiehJPJ&#10;jHnYDqb2YF5Iz4vYiELCSmpXchzMOzxKl96DVItFSiIdOYEru3Yylo5wRSyf+xfh3QlwJKoeYJCT&#10;KN7gfsyNN4Nb7JDQT6REaI9AnhAnDSauTu8livz1f8q6vOr5HwAAAP//AwBQSwMEFAAGAAgAAAAh&#10;AAK1XcTaAAAABAEAAA8AAABkcnMvZG93bnJldi54bWxMj0FPwkAQhe8m/ofNmHiTbVEKqd0SYsKB&#10;G4J6HrpjW+3ONt0FKr/e0YteXvLyJu99UyxH16kTDaH1bCCdJKCIK29brg287Nd3C1AhIlvsPJOB&#10;LwqwLK+vCsytP/MznXaxVlLCIUcDTYx9rnWoGnIYJr4nluzdDw6j2KHWdsCzlLtOT5Mk0w5bloUG&#10;e3pqqPrcHZ2BdrbyMaXXzfrjzaU+vWw3s8vWmNubcfUIKtIY/47hB1/QoRSmgz+yDaozII/EX5Xs&#10;PpuKPRiYZw+gy0L/hy+/AQAA//8DAFBLAQItABQABgAIAAAAIQC2gziS/gAAAOEBAAATAAAAAAAA&#10;AAAAAAAAAAAAAABbQ29udGVudF9UeXBlc10ueG1sUEsBAi0AFAAGAAgAAAAhADj9If/WAAAAlAEA&#10;AAsAAAAAAAAAAAAAAAAALwEAAF9yZWxzLy5yZWxzUEsBAi0AFAAGAAgAAAAhAAxQ48kNAgAAHQQA&#10;AA4AAAAAAAAAAAAAAAAALgIAAGRycy9lMm9Eb2MueG1sUEsBAi0AFAAGAAgAAAAhAAK1XcTaAAAA&#10;BAEAAA8AAAAAAAAAAAAAAAAAZwQAAGRycy9kb3ducmV2LnhtbFBLBQYAAAAABAAEAPMAAABuBQAA&#10;AAA=&#10;" filled="f" stroked="f">
              <v:textbox style="mso-fit-shape-to-text:t" inset="0,15pt,0,0">
                <w:txbxContent>
                  <w:p w14:paraId="5286EA46" w14:textId="1CD669E8" w:rsidR="00885AAF" w:rsidRPr="00885AAF" w:rsidRDefault="00885AAF" w:rsidP="00885AA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885AA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डेटा वर्गीकरण : प्रतिबंधित/RESTRICTED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93D9C" w:rsidRPr="008534B9">
      <w:rPr>
        <w:rFonts w:ascii="Arial" w:hAnsi="Arial" w:cs="Arial"/>
        <w:b/>
        <w:szCs w:val="22"/>
      </w:rPr>
      <w:tab/>
    </w:r>
    <w:r w:rsidR="00693D9C">
      <w:rPr>
        <w:rFonts w:ascii="Arial" w:hAnsi="Arial" w:cs="Arial"/>
        <w:b/>
        <w:szCs w:val="22"/>
      </w:rPr>
      <w:tab/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E3452" w14:textId="4AE230A6" w:rsidR="00885AAF" w:rsidRDefault="00885AA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27122A6" wp14:editId="50F7EE8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85140"/>
              <wp:effectExtent l="0" t="0" r="6350" b="10160"/>
              <wp:wrapNone/>
              <wp:docPr id="1500786917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FFA20B" w14:textId="3EF87901" w:rsidR="00885AAF" w:rsidRPr="00885AAF" w:rsidRDefault="00885AAF" w:rsidP="00885AA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885AA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डेटा वर्गीकरण : प्रतिबंधित/RESTRICTED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7122A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डेटा वर्गीकरण : प्रतिबंधित/RESTRICTED" style="position:absolute;margin-left:0;margin-top:0;width:181pt;height:38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TSPDgIAAB0EAAAOAAAAZHJzL2Uyb0RvYy54bWysU01v2zAMvQ/YfxB0X+wE7ZYacYqsRYYB&#10;QVsgHXpWZCk2YImCxMTOfv0oJU66tqdhF5kmKX689zS77U3L9sqHBmzJx6OcM2UlVI3dlvzX8/LL&#10;lLOAwlaiBatKflCB384/f5p1rlATqKGtlGdUxIaicyWvEV2RZUHWyogwAqcsBTV4I5B+/TarvOio&#10;ummzSZ5/zTrwlfMgVQjkvT8G+TzV11pJfNQ6KGRtyWk2TKdP5yae2Xwmiq0Xrm7kaQzxD1MY0Vhq&#10;ei51L1CwnW/elTKN9BBA40iCyUDrRqq0A20zzt9ss66FU2kXAie4M0zh/5WVD/u1e/IM++/QE4ER&#10;kM6FIpAz7tNrb+KXJmUUJwgPZ9hUj0ySczK5mX7LKSQpdjW9Hl8lXLPLbecD/lBgWDRK7omWhJbY&#10;rwJSR0odUmIzC8umbRM1rf3LQYnRk11GjBb2m541FU0yjL+B6kBbeTgSHpxcNtR6JQI+CU8M07Sk&#10;WnykQ7fQlRxOFmc1+N8f+WM+AU9RzjpSTMktSZqz9qclQqK4kjG+ya8jGH5wbwbD7swdkA7H9CSc&#10;TGbMw3YwtQfzQnpexEYUElZSu5LjYN7hUbr0HqRaLFIS6cgJXNm1k7F0hCti+dy/CO9OgCNR9QCD&#10;nETxBvdjbrwZ3GKHhH4iJUJ7BPKEOGkwcXV6L1Hkr/9T1uVVz/8AAAD//wMAUEsDBBQABgAIAAAA&#10;IQACtV3E2gAAAAQBAAAPAAAAZHJzL2Rvd25yZXYueG1sTI9BT8JAEIXvJv6HzZh4k21RCqndEmLC&#10;gRuCeh66Y1vtzjbdBSq/3tGLXl7y8ibvfVMsR9epEw2h9WwgnSSgiCtvW64NvOzXdwtQISJb7DyT&#10;gS8KsCyvrwrMrT/zM512sVZSwiFHA02Mfa51qBpyGCa+J5bs3Q8Oo9ih1nbAs5S7Tk+TJNMOW5aF&#10;Bnt6aqj63B2dgXa28jGl1836482lPr1sN7PL1pjbm3H1CCrSGP+O4Qdf0KEUpoM/sg2qMyCPxF+V&#10;7D6bij0YmGcPoMtC/4cvvwEAAP//AwBQSwECLQAUAAYACAAAACEAtoM4kv4AAADhAQAAEwAAAAAA&#10;AAAAAAAAAAAAAAAAW0NvbnRlbnRfVHlwZXNdLnhtbFBLAQItABQABgAIAAAAIQA4/SH/1gAAAJQB&#10;AAALAAAAAAAAAAAAAAAAAC8BAABfcmVscy8ucmVsc1BLAQItABQABgAIAAAAIQC7kTSPDgIAAB0E&#10;AAAOAAAAAAAAAAAAAAAAAC4CAABkcnMvZTJvRG9jLnhtbFBLAQItABQABgAIAAAAIQACtV3E2gAA&#10;AAQBAAAPAAAAAAAAAAAAAAAAAGgEAABkcnMvZG93bnJldi54bWxQSwUGAAAAAAQABADzAAAAbwUA&#10;AAAA&#10;" filled="f" stroked="f">
              <v:textbox style="mso-fit-shape-to-text:t" inset="0,15pt,0,0">
                <w:txbxContent>
                  <w:p w14:paraId="59FFA20B" w14:textId="3EF87901" w:rsidR="00885AAF" w:rsidRPr="00885AAF" w:rsidRDefault="00885AAF" w:rsidP="00885AA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885AA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डेटा वर्गीकरण : प्रतिबंधित/RESTRICTED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1427E"/>
    <w:rsid w:val="0004704D"/>
    <w:rsid w:val="00050F33"/>
    <w:rsid w:val="0005262D"/>
    <w:rsid w:val="00063DDB"/>
    <w:rsid w:val="00086EEB"/>
    <w:rsid w:val="0009421E"/>
    <w:rsid w:val="000C2FBF"/>
    <w:rsid w:val="000F3B68"/>
    <w:rsid w:val="00104B06"/>
    <w:rsid w:val="001203DB"/>
    <w:rsid w:val="001912E0"/>
    <w:rsid w:val="00192B5F"/>
    <w:rsid w:val="00193F52"/>
    <w:rsid w:val="00195624"/>
    <w:rsid w:val="001A621F"/>
    <w:rsid w:val="001C0349"/>
    <w:rsid w:val="001D32BC"/>
    <w:rsid w:val="00217E0D"/>
    <w:rsid w:val="0025374D"/>
    <w:rsid w:val="002865B6"/>
    <w:rsid w:val="00293DE4"/>
    <w:rsid w:val="002C1B14"/>
    <w:rsid w:val="002D03A4"/>
    <w:rsid w:val="002E1956"/>
    <w:rsid w:val="002F1D4C"/>
    <w:rsid w:val="00375658"/>
    <w:rsid w:val="0038132D"/>
    <w:rsid w:val="003853FE"/>
    <w:rsid w:val="00387B64"/>
    <w:rsid w:val="00396630"/>
    <w:rsid w:val="003D06E9"/>
    <w:rsid w:val="00421A5D"/>
    <w:rsid w:val="00425950"/>
    <w:rsid w:val="00443CBC"/>
    <w:rsid w:val="00444F3A"/>
    <w:rsid w:val="004708CF"/>
    <w:rsid w:val="00477A14"/>
    <w:rsid w:val="00490571"/>
    <w:rsid w:val="00492CA0"/>
    <w:rsid w:val="004C4A4C"/>
    <w:rsid w:val="00505FC0"/>
    <w:rsid w:val="00512CB1"/>
    <w:rsid w:val="00533E91"/>
    <w:rsid w:val="0055686E"/>
    <w:rsid w:val="00580259"/>
    <w:rsid w:val="00581BB5"/>
    <w:rsid w:val="00597871"/>
    <w:rsid w:val="005A0354"/>
    <w:rsid w:val="005C07E5"/>
    <w:rsid w:val="0061477D"/>
    <w:rsid w:val="00616638"/>
    <w:rsid w:val="00617A42"/>
    <w:rsid w:val="006700F1"/>
    <w:rsid w:val="006740D3"/>
    <w:rsid w:val="00676855"/>
    <w:rsid w:val="00680BA4"/>
    <w:rsid w:val="00693D9C"/>
    <w:rsid w:val="006C0C9A"/>
    <w:rsid w:val="006C137C"/>
    <w:rsid w:val="006C67DB"/>
    <w:rsid w:val="00700154"/>
    <w:rsid w:val="007133A3"/>
    <w:rsid w:val="00721BB7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5AAF"/>
    <w:rsid w:val="0088610F"/>
    <w:rsid w:val="00892B9C"/>
    <w:rsid w:val="008959B5"/>
    <w:rsid w:val="008B0D63"/>
    <w:rsid w:val="009257CD"/>
    <w:rsid w:val="00950B1F"/>
    <w:rsid w:val="00962EB2"/>
    <w:rsid w:val="009A4798"/>
    <w:rsid w:val="009D12EC"/>
    <w:rsid w:val="009D41BC"/>
    <w:rsid w:val="009D6B97"/>
    <w:rsid w:val="009E33DC"/>
    <w:rsid w:val="00A2496B"/>
    <w:rsid w:val="00A37C1D"/>
    <w:rsid w:val="00A45681"/>
    <w:rsid w:val="00A4763B"/>
    <w:rsid w:val="00A7058C"/>
    <w:rsid w:val="00A81B42"/>
    <w:rsid w:val="00A94A87"/>
    <w:rsid w:val="00AA43E3"/>
    <w:rsid w:val="00AB40D9"/>
    <w:rsid w:val="00AB72EB"/>
    <w:rsid w:val="00AC6BEF"/>
    <w:rsid w:val="00AE13BF"/>
    <w:rsid w:val="00B64E06"/>
    <w:rsid w:val="00B80536"/>
    <w:rsid w:val="00B87758"/>
    <w:rsid w:val="00BA4DEC"/>
    <w:rsid w:val="00BA6A48"/>
    <w:rsid w:val="00BC167A"/>
    <w:rsid w:val="00BC5820"/>
    <w:rsid w:val="00BC7E91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41C46"/>
    <w:rsid w:val="00D61B03"/>
    <w:rsid w:val="00D64810"/>
    <w:rsid w:val="00D76007"/>
    <w:rsid w:val="00DE508A"/>
    <w:rsid w:val="00E06D3D"/>
    <w:rsid w:val="00E16737"/>
    <w:rsid w:val="00E61E94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A3466"/>
    <w:rsid w:val="00FD5952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Kumar Gaurav {कुमार गौरव}</cp:lastModifiedBy>
  <cp:revision>10</cp:revision>
  <cp:lastPrinted>2024-09-02T09:23:00Z</cp:lastPrinted>
  <dcterms:created xsi:type="dcterms:W3CDTF">2025-09-23T06:28:00Z</dcterms:created>
  <dcterms:modified xsi:type="dcterms:W3CDTF">2025-12-18T10:43:00Z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597430e5,764b05a5,32ae80cf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2025-08-21T12:59:59Z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a3c1a5b8-d641-4275-9d05-2c08d1a1995f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