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EB6E2" w14:textId="6F35571D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19445E" w:rsidRPr="0019445E">
        <w:rPr>
          <w:rFonts w:ascii="Arial" w:hAnsi="Arial" w:cs="Arial"/>
          <w:b/>
          <w:bCs/>
          <w:sz w:val="20"/>
        </w:rPr>
        <w:t>ARP-DMS-0</w:t>
      </w:r>
      <w:r w:rsidR="00117D37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117D37">
        <w:rPr>
          <w:rFonts w:ascii="Arial" w:hAnsi="Arial" w:cs="Arial"/>
          <w:b/>
          <w:bCs/>
          <w:sz w:val="20"/>
        </w:rPr>
        <w:t>06</w:t>
      </w:r>
      <w:r w:rsidRPr="00B74BDB">
        <w:rPr>
          <w:rFonts w:ascii="Arial" w:hAnsi="Arial" w:cs="Arial"/>
          <w:b/>
          <w:bCs/>
          <w:sz w:val="20"/>
        </w:rPr>
        <w:t>.</w:t>
      </w:r>
      <w:r w:rsidR="00117D37">
        <w:rPr>
          <w:rFonts w:ascii="Arial" w:hAnsi="Arial" w:cs="Arial"/>
          <w:b/>
          <w:bCs/>
          <w:sz w:val="20"/>
        </w:rPr>
        <w:t>11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2020</w:t>
      </w:r>
    </w:p>
    <w:p w14:paraId="02EAA491" w14:textId="77777777" w:rsidR="00215D7B" w:rsidRPr="0021679F" w:rsidRDefault="00215D7B" w:rsidP="006D361D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20"/>
          <w:highlight w:val="lightGray"/>
        </w:rPr>
      </w:pPr>
    </w:p>
    <w:p w14:paraId="7EB80572" w14:textId="77777777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 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8" w:history="1">
        <w:r w:rsidRPr="003F534F">
          <w:rPr>
            <w:rStyle w:val="Hyperlink"/>
            <w:rFonts w:ascii="Calibri" w:hAnsi="Calibri" w:cs="Calibri"/>
            <w:b/>
            <w:i/>
            <w:iCs/>
            <w:szCs w:val="22"/>
            <w:highlight w:val="lightGray"/>
          </w:rPr>
          <w:t>https://pgcileps.buyjunction.in</w:t>
        </w:r>
      </w:hyperlink>
      <w:r w:rsidRPr="00FE161E">
        <w:rPr>
          <w:rFonts w:ascii="Calibri" w:hAnsi="Calibri" w:cs="Calibri"/>
          <w:b/>
          <w:bCs/>
          <w:color w:val="000000"/>
          <w:highlight w:val="lightGray"/>
        </w:rPr>
        <w:t>&gt;&gt;</w:t>
      </w:r>
    </w:p>
    <w:p w14:paraId="001852C4" w14:textId="1F6022E0" w:rsidR="00215D7B" w:rsidRPr="00B37245" w:rsidRDefault="00215D7B" w:rsidP="00215D7B">
      <w:pPr>
        <w:ind w:left="630" w:hanging="630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19445E" w:rsidRPr="0019445E">
        <w:rPr>
          <w:rFonts w:ascii="Arial" w:hAnsi="Arial" w:cs="Arial"/>
          <w:b/>
          <w:bCs/>
          <w:sz w:val="20"/>
        </w:rPr>
        <w:t>Balance work of Package ARP-DMS-0</w:t>
      </w:r>
      <w:r w:rsidR="00117D37">
        <w:rPr>
          <w:rFonts w:ascii="Arial" w:hAnsi="Arial" w:cs="Arial"/>
          <w:b/>
          <w:bCs/>
          <w:sz w:val="20"/>
        </w:rPr>
        <w:t>2</w:t>
      </w:r>
      <w:r w:rsidR="0019445E" w:rsidRPr="0019445E">
        <w:rPr>
          <w:rFonts w:ascii="Arial" w:hAnsi="Arial" w:cs="Arial"/>
          <w:b/>
          <w:bCs/>
          <w:sz w:val="20"/>
        </w:rPr>
        <w:t xml:space="preserve"> under Comprehensive Scheme for Strengthening of Transmission &amp; Distribution System in Arunachal Pradesh.</w:t>
      </w:r>
    </w:p>
    <w:p w14:paraId="402BDF87" w14:textId="41644F09" w:rsidR="00215D7B" w:rsidRPr="0021679F" w:rsidRDefault="00215D7B" w:rsidP="00215D7B">
      <w:pPr>
        <w:ind w:firstLine="630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117D37" w:rsidRPr="00117D37">
        <w:rPr>
          <w:rFonts w:ascii="Arial" w:hAnsi="Arial" w:cs="Arial"/>
          <w:b/>
          <w:bCs/>
          <w:sz w:val="20"/>
        </w:rPr>
        <w:t>CC-CS/1056-NER/REW-4166/3/G2</w:t>
      </w:r>
    </w:p>
    <w:p w14:paraId="04770CFA" w14:textId="77777777" w:rsidR="00215D7B" w:rsidRPr="0021679F" w:rsidRDefault="00215D7B" w:rsidP="00215D7B">
      <w:pPr>
        <w:spacing w:after="0"/>
        <w:ind w:firstLine="63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215D7B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proofErr w:type="gramStart"/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  <w:proofErr w:type="gramEnd"/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9" w:history="1">
        <w:r w:rsidRPr="00B24FA1">
          <w:rPr>
            <w:rStyle w:val="Hyperlink"/>
            <w:rFonts w:ascii="Arial" w:hAnsi="Arial" w:cs="Arial"/>
            <w:b/>
            <w:i/>
            <w:iCs/>
            <w:sz w:val="20"/>
          </w:rPr>
          <w:t>https://pgcileps.buyjunction.in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117D37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7698337" w14:textId="77777777" w:rsidR="00117D37" w:rsidRPr="002C41B1" w:rsidRDefault="00117D37" w:rsidP="00215D7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5DB9712" w14:textId="272A9C90" w:rsidR="00117D37" w:rsidRPr="002C41B1" w:rsidRDefault="00117D37" w:rsidP="00215D7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43F48F6" w14:textId="77777777" w:rsidR="00117D37" w:rsidRPr="002C41B1" w:rsidRDefault="00117D37" w:rsidP="00215D7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ADEBA6B" w14:textId="77777777" w:rsidR="00117D37" w:rsidRPr="002C41B1" w:rsidRDefault="00117D37" w:rsidP="00215D7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DA2656D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A19D62D" w14:textId="12836FDC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C3A2C13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EB9C9CB" w14:textId="4BE16124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87F3203" w14:textId="77777777" w:rsidR="00117D37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AE5896" w14:textId="77777777" w:rsidR="00117D37" w:rsidRPr="00D5104E" w:rsidRDefault="00117D37" w:rsidP="00215D7B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5892E82" w14:textId="6EECE2B6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ACA1E06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68167D07" w14:textId="77777777" w:rsidR="00117D37" w:rsidRPr="002C41B1" w:rsidRDefault="00117D37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1C758D3" w14:textId="3137C6F0" w:rsidR="00117D37" w:rsidRPr="002C41B1" w:rsidRDefault="00117D37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257BFE">
              <w:rPr>
                <w:rFonts w:ascii="Arial" w:hAnsi="Arial" w:cs="Arial"/>
                <w:sz w:val="20"/>
              </w:rPr>
              <w:t>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7A763FB" w14:textId="77777777" w:rsidR="00117D37" w:rsidRPr="002C41B1" w:rsidRDefault="00117D37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BB3590C" w14:textId="77777777" w:rsidR="00117D37" w:rsidRPr="002C41B1" w:rsidRDefault="00117D37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A6BD20F" w14:textId="77777777" w:rsidR="00117D37" w:rsidRPr="002C41B1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5668C34" w14:textId="44867B36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57BFE">
              <w:rPr>
                <w:rFonts w:ascii="Arial" w:hAnsi="Arial" w:cs="Arial"/>
                <w:sz w:val="20"/>
              </w:rPr>
              <w:t>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A1D5905" w14:textId="77777777" w:rsidR="00117D37" w:rsidRPr="002C41B1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2ECDC25" w14:textId="667B75FB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</w:t>
            </w:r>
            <w:r w:rsidR="00257BFE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3C674A7" w14:textId="77777777" w:rsidR="00117D37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F75CBDC" w14:textId="77777777" w:rsidR="00117D37" w:rsidRPr="00D5104E" w:rsidRDefault="00117D37" w:rsidP="00C2074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51AA2AC" w14:textId="61DB4A29" w:rsidR="00117D37" w:rsidRPr="002C41B1" w:rsidRDefault="00117D37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</w:t>
            </w:r>
            <w:r w:rsidR="00257BFE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8BFFB90" w14:textId="77777777" w:rsidR="00117D37" w:rsidRPr="002C41B1" w:rsidRDefault="00117D37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3C58966" w14:textId="77777777" w:rsidR="00215D7B" w:rsidRPr="00017078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For and On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3E14199C" w14:textId="39EB0392" w:rsidR="00F40ACF" w:rsidRDefault="00061242" w:rsidP="00215D7B">
      <w:pPr>
        <w:pStyle w:val="NoSpacing"/>
        <w:ind w:left="2880"/>
        <w:jc w:val="right"/>
      </w:pPr>
      <w:bookmarkStart w:id="0" w:name="_GoBack"/>
      <w:r>
        <w:pict w14:anchorId="0702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pt;height:54pt">
            <v:imagedata r:id="rId10" o:title=""/>
            <o:lock v:ext="edit" ungrouping="t" rotation="t" cropping="t" verticies="t" text="t" grouping="t"/>
            <o:signatureline v:ext="edit" id="{77B31ECC-7595-4892-AEEB-4B099336884E}" provid="{00000000-0000-0000-0000-000000000000}" o:suggestedsigner="Kapil Mandil" o:suggestedsigner2="Ch. Manager" issignatureline="t"/>
          </v:shape>
        </w:pict>
      </w:r>
      <w:bookmarkEnd w:id="0"/>
    </w:p>
    <w:p w14:paraId="2DB9C687" w14:textId="03E4A47F" w:rsidR="00097364" w:rsidRDefault="00117D37" w:rsidP="00F64E7A">
      <w:pPr>
        <w:pStyle w:val="NoSpacing"/>
        <w:ind w:left="2880"/>
        <w:jc w:val="right"/>
      </w:pPr>
      <w:r>
        <w:t xml:space="preserve">Kapil Mandil </w:t>
      </w:r>
    </w:p>
    <w:p w14:paraId="758752E8" w14:textId="63848604" w:rsidR="00117D37" w:rsidRDefault="00117D37" w:rsidP="00F64E7A">
      <w:pPr>
        <w:pStyle w:val="NoSpacing"/>
        <w:ind w:left="2880"/>
        <w:jc w:val="right"/>
        <w:rPr>
          <w:rFonts w:ascii="Book Antiqua" w:hAnsi="Book Antiqua" w:cs="Courier New"/>
          <w:b/>
          <w:lang w:val="en-GB"/>
        </w:rPr>
      </w:pPr>
      <w:r>
        <w:t>Ch. Manager (CS)</w:t>
      </w:r>
    </w:p>
    <w:sectPr w:rsidR="00117D37" w:rsidSect="003A7AF5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5A42E" w14:textId="77777777" w:rsidR="002C62F5" w:rsidRDefault="002C62F5" w:rsidP="00B16323">
      <w:pPr>
        <w:spacing w:after="0" w:line="240" w:lineRule="auto"/>
      </w:pPr>
      <w:r>
        <w:separator/>
      </w:r>
    </w:p>
  </w:endnote>
  <w:endnote w:type="continuationSeparator" w:id="0">
    <w:p w14:paraId="183611BC" w14:textId="77777777" w:rsidR="002C62F5" w:rsidRDefault="002C62F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Qutab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FBA5B" w14:textId="77777777" w:rsidR="002C62F5" w:rsidRDefault="002C62F5" w:rsidP="00B16323">
      <w:pPr>
        <w:spacing w:after="0" w:line="240" w:lineRule="auto"/>
      </w:pPr>
      <w:r>
        <w:separator/>
      </w:r>
    </w:p>
  </w:footnote>
  <w:footnote w:type="continuationSeparator" w:id="0">
    <w:p w14:paraId="48581379" w14:textId="77777777" w:rsidR="002C62F5" w:rsidRDefault="002C62F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2230"/>
    <w:rsid w:val="002C62F5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61BD"/>
    <w:rsid w:val="004879CE"/>
    <w:rsid w:val="004B7FBF"/>
    <w:rsid w:val="00523EDE"/>
    <w:rsid w:val="00525678"/>
    <w:rsid w:val="00534D60"/>
    <w:rsid w:val="00571CD9"/>
    <w:rsid w:val="00575989"/>
    <w:rsid w:val="00590E52"/>
    <w:rsid w:val="0061342F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424E8"/>
    <w:rsid w:val="00743559"/>
    <w:rsid w:val="007A0A7A"/>
    <w:rsid w:val="007E2AD7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roK/pk51vRoTUHgv+XmSmi4AM2c=</DigestValue>
    </Reference>
    <Reference URI="#idOfficeObject" Type="http://www.w3.org/2000/09/xmldsig#Object">
      <DigestMethod Algorithm="http://www.w3.org/2000/09/xmldsig#sha1"/>
      <DigestValue>A0F6TmaGOx5b2oTqOVcT4nz2Pas=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uGlbx7yi3LxxAOFXNDeKFeK5VbI=</DigestValue>
    </Reference>
    <Reference URI="#idValidSigLnImg" Type="http://www.w3.org/2000/09/xmldsig#Object">
      <DigestMethod Algorithm="http://www.w3.org/2000/09/xmldsig#sha1"/>
      <DigestValue>z4yizXeQM24DKBpgPrtq1PmP6Ag=</DigestValue>
    </Reference>
    <Reference URI="#idInvalidSigLnImg" Type="http://www.w3.org/2000/09/xmldsig#Object">
      <DigestMethod Algorithm="http://www.w3.org/2000/09/xmldsig#sha1"/>
      <DigestValue>ueMqTewnrS+mcv+re9nBZXCso9g=</DigestValue>
    </Reference>
  </SignedInfo>
  <SignatureValue>Fvh2S3xSdn6ujX2YQXI+KLOHdPP2lTN9J98kulZw0LK3Wmo2TSUuDB7bBaqNghvWzivwMNVYRsl0
V1HXE4bn8ko7nXc+PcwsXbVIM4jclsXaIJIhsWiHTS0NwDe+INI6NlYdilQarvd0jeYtkGsfjfmc
a6gejfGngQvLRqtKJtggAcce4K9EE0GRzO30pobyHtRN6juHGcrReFlfniseRqMKmXJxcFfR0JQK
gVeHHMBQwwB+H33J2M8BsDmYlGGq0vfwLQhMJOmw9uPYYhuDerg46iF/R2V3V9mIEB9BIrDLNspP
KqL0YQ3T1v+UgHDMXK8u2UBdq0ZWOyKaCuy60w==</SignatureValue>
  <KeyInfo>
    <X509Data>
      <X509Certificate>MIIGCjCCBPKgAwIBAgIEAR6isjANBgkqhkiG9w0BAQsFADCBkDELMAkGA1UEBhMCSU4xKjAoBgNV
BAoTIWVNdWRocmEgQ29uc3VtZXIgU2VydmljZXMgTGltaXRlZDEdMBsGA1UECxMUQ2VydGlmeWlu
ZyBBdXRob3JpdHkxNjA0BgNVBAMTLWUtTXVkaHJhIFN1YiBDQSBmb3IgQ2xhc3MgMyBPcmdhbmlz
YXRpb24gMjAxNDAeFw0yMDAzMjYwODQ4MjBaFw0yMzAzMjYwODQ4MjBaMIHgMQswCQYDVQQGEwJJ
TjEwMC4GA1UEChMnUE9XRVIgR1JJRCBDT1JQT1JBVElPTiBPRiBJTkRJQSBMSU1JVEVEMRowGAYD
VQQLExFDT05UUkFDVCBTRVJWSUNFUzFJMEcGA1UEFBNAYjhmMTNiZDI3NjE0ZWI5ZjgwOGUzMGUw
OTkwM2RlNTMzMjJhOGVmY2I2ZjdkNTFhNTNkMzc2NDZmZjBhMDc2ZTEPMA0GA1UEERMGMTIyMDAx
MRAwDgYDVQQIEwdIQVJZQU5BMRUwEwYDVQQDEwxLQVBJTCBNQU5ESUwwggEiMA0GCSqGSIb3DQEB
AQUAA4IBDwAwggEKAoIBAQDJHLs1bwX/UL/zALEuB/g+C3hlyWhy4mnhIeT1UeRlWIOxIU4ch/N0
hDEHmCz2tJqYu0OFQV5qnXRAYm9Oybcvx43MKTa97qtCA4big68rOawlPWPL4cBCDmAp45xAJh2n
yWy1WUPp/Qtv/nBEKtaYdKmvPnQXtnBI8LzSCurx/igomYCvVS46e2WzNWUwmk2LJoQQZDI/9+LX
Hky7IJUMK+hhfrTWEOmSuQULaSRu34KXrEq1I90MjfZFof29ONfyrCwXSKFhWhSFaV8+9/9fjfJd
wCPRyToLa0tWxWelEuUtswznvFf6OaK6dzbXzl1bAp+e50i58OA5ptSmGb5/AgMBAAGjggIYMIIC
FDATBgNVHSMEDDAKgAhM0b0qEUgE0zAdBgNVHQ4EFgQUMA0obwpqJrsP7O8+jmgzRc5vACgwDAYD
VR0TAQH/BAIwADAOBgNVHQ8BAf8EBAMCBsAwKQYDVR0RBCIwIIEea2FwaWxtYW5kaWxAcG93ZXJn
cmlkaW5kaWEuY29tMEAGA1UdJQQ5MDcGCCsGAQUFBwMEBgorBgEEAYI3CgMMBgkqhkiG9y8BAQUG
CisGAQQBgjcUAgIGCCsGAQUFBwMCMIGMBgNVHSAEgYQwgYEwLQYGYIJkZAIDMCMwIQYIKwYBBQUH
AgIwFRoTQ2xhc3MgMyBDZXJ0aWZpY2F0ZTBQBgdggmRkAQgCMEUwQwYIKwYBBQUHAgEWN2h0dHA6
Ly93d3cuZS1tdWRocmEuY29tL3JlcG9zaXRvcnkvY3BzL2UtTXVkaHJhX0NQUy5wZGYwewYIKwYB
BQUHAQEEbzBtMCQGCCsGAQUFBzABhhhodHRwOi8vb2NzcC5lLW11ZGhyYS5jb20wRQYIKwYBBQUH
MAKGOWh0dHA6Ly93d3cuZS1tdWRocmEuY29tL3JlcG9zaXRvcnkvY2FjZXJ0cy9DM09TQ0EyMDE0
LmNydDBHBgNVHR8EQDA+MDygOqA4hjZodHRwOi8vd3d3LmUtbXVkaHJhLmNvbS9yZXBvc2l0b3J5
L2NybHMvQzNPU0NBMjAxNC5jcmwwDQYJKoZIhvcNAQELBQADggEBABqlIVIDjfJovjLmK+IKfyDe
MptMlAT1b2TiyrYwEr4GVKy/nBw7TNOmJWLciwbrhT77B6yQkFeZZBskbEx4Xq/AOjR+Et4G4GiB
WgmG5sBBi8Gth7mJwTcj++LOg5jftJkERwQP5cssWBm49GUNqslDovfK6zC7xBduIpJOGDnqB+ID
kcW5clezpF0c2jYGe78nq1C6yXMciffXqwfASgyeB4NKeKSq0tyMDfLlQkzQBs9gFGZeFBsD9qEH
cxXBIwQ6+w9fF6m485Ax2Jn6/D2Y7ZV+CyhZg6Dg7/w2/mLG5gbd+8Y1OaZjqOPTutBBQ9zwKlR8
+U9FCW562VYKDFQ=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rD+MOc31n1OtUynu5l4iLbGhB04=</DigestValue>
      </Reference>
      <Reference URI="/word/media/image1.emf?ContentType=image/x-emf">
        <DigestMethod Algorithm="http://www.w3.org/2000/09/xmldsig#sha1"/>
        <DigestValue>V//FmHnI0Hc8OprcZqlgjD8m3js=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settings.xml?ContentType=application/vnd.openxmlformats-officedocument.wordprocessingml.settings+xml">
        <DigestMethod Algorithm="http://www.w3.org/2000/09/xmldsig#sha1"/>
        <DigestValue>UI0Pmkd6CimT6F8MuPozP8HBAF0=</DigestValue>
      </Reference>
      <Reference URI="/word/fontTable.xml?ContentType=application/vnd.openxmlformats-officedocument.wordprocessingml.fontTable+xml">
        <DigestMethod Algorithm="http://www.w3.org/2000/09/xmldsig#sha1"/>
        <DigestValue>NV1WGTucma9HLF3dlhgDJ4qUlTg=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dr/GKeCYFogJ5vOiEYF6pjwa3Wc=</DigestValue>
      </Reference>
      <Reference URI="/word/numbering.xml?ContentType=application/vnd.openxmlformats-officedocument.wordprocessingml.numbering+xml">
        <DigestMethod Algorithm="http://www.w3.org/2000/09/xmldsig#sha1"/>
        <DigestValue>5rXjOAO46xee0VvFk/L3+CsrQQc=</DigestValue>
      </Reference>
      <Reference URI="/word/media/image4.emf?ContentType=image/x-emf">
        <DigestMethod Algorithm="http://www.w3.org/2000/09/xmldsig#sha1"/>
        <DigestValue>2SNJ5dArMPfHmXuAilJAN7UF6lc=</DigestValue>
      </Reference>
      <Reference URI="/word/document.xml?ContentType=application/vnd.openxmlformats-officedocument.wordprocessingml.document.main+xml">
        <DigestMethod Algorithm="http://www.w3.org/2000/09/xmldsig#sha1"/>
        <DigestValue>unMOsUm6NclB+V0ebuUViIJ9gyw=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endnotes.xml?ContentType=application/vnd.openxmlformats-officedocument.wordprocessingml.endnotes+xml">
        <DigestMethod Algorithm="http://www.w3.org/2000/09/xmldsig#sha1"/>
        <DigestValue>Q37RyE5+GQftsTYXFYrz0sJnKdw=</DigestValue>
      </Reference>
      <Reference URI="/word/footer1.xml?ContentType=application/vnd.openxmlformats-officedocument.wordprocessingml.footer+xml">
        <DigestMethod Algorithm="http://www.w3.org/2000/09/xmldsig#sha1"/>
        <DigestValue>HFiErGZ8sdl+lnrE0lNso1ec8+4=</DigestValue>
      </Reference>
      <Reference URI="/word/header1.xml?ContentType=application/vnd.openxmlformats-officedocument.wordprocessingml.header+xml">
        <DigestMethod Algorithm="http://www.w3.org/2000/09/xmldsig#sha1"/>
        <DigestValue>8z1+ogW7xtt8wzXA2e5o11HWVps=</DigestValue>
      </Reference>
      <Reference URI="/word/footnotes.xml?ContentType=application/vnd.openxmlformats-officedocument.wordprocessingml.footnotes+xml">
        <DigestMethod Algorithm="http://www.w3.org/2000/09/xmldsig#sha1"/>
        <DigestValue>hTOj2hiQXGxKt7UibUji6uFisho=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GofZt5f0MEJoqvWP23MehQR1eYI=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MFwnoo4b6WxL+V2Lgwx8r05pKFQ=</DigestValue>
      </Reference>
    </Manifest>
    <SignatureProperties>
      <SignatureProperty Id="idSignatureTime" Target="#idPackageSignature">
        <mdssi:SignatureTime>
          <mdssi:Format>YYYY-MM-DDThh:mm:ssTZD</mdssi:Format>
          <mdssi:Value>2020-11-06T05:46:45Z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{77B31ECC-7595-4892-AEEB-4B099336884E}</SetupID>
          <SignatureText>Kapil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2020-11-06T05:46:45Z</xd:SigningTime>
          <xd:SigningCertificate>
            <xd:Cert>
              <xd:CertDigest>
                <DigestMethod Algorithm="http://www.w3.org/2000/09/xmldsig#sha1"/>
                <DigestValue>S6QRsFO6mqtBqHnOi3FxFtKbmiI=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OHwAAgw8AACBFTUYAAAEA+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GAAAANAEAABUAAAD4AAAABgAAAD0AAAAQAAAAIQDwAAAAAAAAAAAAAACAPwAAAAAAAAAAAACAPwAAAAAAAAAAAAAAAAAAAAAAAAAAAAAAAAAAAAAAAAAAJQAAAAwAAAAAAACAKAAAAAwAAAABAAAAUgAAAHABAAABAAAA8////wAAAAAAAAAAAAAAAJABAAAAAAABAAAAAHQAYQBoAG8AbQBhAAAAAAAAAAAAAAAAAAAAAAAAAAAAAAAAAAAAAAAAAAAAAAAAAAAAAAAAAAAAAAAAAAAAAAAAAHMA3vFjdTi/NfDYpXMAKyEKKkg/gBA0AAAAAAAAAC4WAbGCAAABAQAAAAAAAAAuFgGxSPa1AAAAAAAAAIA9AAAAAGAXAAAuFrH/AAAAAAAAAAABsQEAAAAAAAAAAAAuFgGxSPa1AK/eJuTMqXMAoKdzAPnwY3XwpXMA8////wAAY3UgjWp18////wAAAAAAAAAAAAAAAJABAAAAAAABAAAAAHQAYQBoAG8AbQBhAAAAAAAAAAAAAAAAAAAAAAAAAAAAAAAAANSvf3YAAAAAVKdzAAcAAABUp3MAAAAAAAEAAAAB2AAAAAIAAAAAAAAAAAAAAAAAAAAAAADUCgAAZHYACAAAAAAlAAAADAAAAAEAAAAYAAAADAAAAAAAAAISAAAADAAAAAEAAAAeAAAAGAAAAPgAAAAGAAAANQEAABYAAAAlAAAADAAAAAEAAABUAAAAhAAAAPkAAAAGAAAAMwEAABUAAAABAAAAAMDGQb6ExkH5AAAABgAAAAkAAABMAAAAAAAAAAAAAAAAAAAA//////////9gAAAAMAA2AC8ATgBvAHYALwAyADAAAAAHAAAABwAAAAUAAAAIAAAABwAAAAYAAAAFAAAABwAAAAcAAABLAAAAQAAAADAAAAAFAAAAIAAAAAEAAAABAAAAEAAAAAAAAAAAAAAAQAEAAKAAAAAAAAAAAAAAAEABAACgAAAAUgAAAHABAAACAAAAFAAAAAkAAAAAAAAAAAAAALwCAAAAAAAAAQICIlMAeQBzAHQAZQBtAAAAAAAAAAAAAAAAAAAAAAAAAAAAAAAAAAAAAAAAAAAAAAAAAAAAAAAAAAAAAAAAAAAAAAAAAH8QjEhuECC7cwTgmxwIjEhuECC7cwQT0ybkAQAAACyqcwD58GN1fKhzAPP///8AAGN1ILtzBPP///9bupwQAAAAAIAWIwO8Yk8DADuFBFu6nBAAAAAAgBUjA5Bk/AQAWLoHuKhzAMm5nBCgmqkA/AEAAPSocwCNuZwQ/AEAAAAAAACSuZwQDCMW5/wBAACgmqkAkGT8BAAAAACsmqkAzKhzAEj5cwCQaWURAAAAAJK5nBBSuZwQ/AEAAAAAAAAAAAAABwAAAAAAAADUr392AAAAADCqcwAHAAAAMKpzAAAAAAABAAAAAdgAAAACAAAAAAAAAAAAAHgMAADgxF52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cwDe8WN1u5dzAJTknBBrFArT3JdzAME0fRD0l3MAruCCELgKfxABAAAAUOx+EFQtfxBgbicJiE97d2grJgkogfwEpOl+ECCTJwkgkycJPJhzAFV6fRB06X4QAAAAAFDsfhCk6X4Qb+Mm5ACASwTgmXMA+fBjdTCYcwDg////AABjdSiB/ATg////AAAAAAAAAAAAAAAAkAEAAAAAAAEAAAAAYQByAGkAYQBsAAAAAAAAAAAAAAAAAAAAAAAAAAAAAAAAAAAA1K9/dgAAAACUmXMABgAAAJSZcwAAAAAAAQAAAAHYAAAAAgAAAAAAAAAAAAAAAAAAAAAAAGgCAAB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FoAAABZAAAALQAAAEIAAAAuAAAAGAAAACEA8AAAAAAAAAAAAAAAgD8AAAAAAAAAAAAAgD8AAAAAAAAAAAAAAAAAAAAAAAAAAAAAAAAAAAAAAAAAACUAAAAMAAAAAAAAgCgAAAAMAAAABAAAAFIAAABwAQAABAAAAOz///8AAAAAAAAAAAAAAACQAQAAAAAAAQAAAAB0AGEAaABvAG0AYQAAAAAAAAAAAAAAAAAAAAAAAAAAAAAAAAAAAAAAAAAAAAAAAAAAAAAAAAAAAAAAAAAAAAAAAABzAN7xY3Wol3MA6JCKEK4XCrMK59hiqJdzAKmRihAAAAAAFwAAANQrbhC5kYoQ+RgKpJRETwMAh08DwC/dCQAAAAAAAAAAAAAAACAAAAC8AgAAAAAAAAECAiJTAHkAcwB0AGUAbQAP7CbkAAAAAECZcwD58GN1kJdzAOz///8AAGN1AAAAAOz///8AAAAAAAAAAAAAAACQAQAAAAAAAQAAAAB0AGEAaABvAG0AYQAAAAAAAAAAAAAAAAAAAAAAAAAAAAAAAADUr392AAAAAPSYcwAHAAAA9JhzAAAAAAABAAAAAdgAAAACAAAAAAAAAAAAAAAAAAAAAAAAcA4AAGR2AAgAAAAAJQAAAAwAAAAEAAAAGAAAAAwAAAAAAAACEgAAAAwAAAABAAAAHgAAABgAAAAtAAAAQgAAAFsAAABaAAAAJQAAAAwAAAAEAAAAVAAAAGwAAAAuAAAAQgAAAFkAAABZAAAAAQAAAADAxkG+hMZBLgAAAEIAAAAFAAAATAAAAAAAAAAAAAAAAAAAAP//////////WAAAAEsAYQBwAGkAbAAAAAwAAAALAAAACwAAAAUAAAAF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JQAAAAMAAAAZAAAAE8AAABzAAAAAQAAAADAxkG+hMZBDAAAAGQAAAAMAAAATAAAAAAAAAAAAAAAAAAAAP//////////ZAAAAEsAYQBwAGkAbAAgAE0AYQBuAGQAaQBsAAcAAAAHAAAABwAAAAMAAAADAAAABAAAAAoAAAAHAAAABwAAAAcAAAADAAAAAw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JAAAAAMAAAAeAAAAFQAAACHAAAAAQAAAADAxkG+hMZBDAAAAHgAAAALAAAATAAAAAAAAAAAAAAAAAAAAP//////////ZAAAAEMAaAAuACAATQBhAG4AYQBnAGUAcgAAAAgAAAAHAAAABAAAAAQAAAAKAAAABwAAAAcAAAAHAAAABwAAAAcAAAAFAAAASwAAAEAAAAAwAAAABQAAACAAAAABAAAAAQAAABAAAAAAAAAAAAAAAEABAACgAAAAAAAAAAAAAABAAQAAoAAAACUAAAAMAAAAAgAAACcAAAAYAAAABQAAAAAAAAD///8AAAAAACUAAAAMAAAABQAAAEwAAABkAAAACwAAAIwAAACdAAAAmwAAAAsAAACMAAAAkwAAABAAAAAhAPAAAAAAAAAAAAAAAIA/AAAAAAAAAAAAAIA/AAAAAAAAAAAAAAAAAAAAAAAAAAAAAAAAAAAAAAAAAAAlAAAADAAAAAAAAIAoAAAADAAAAAUAAAAlAAAADAAAAAEAAAAYAAAADAAAAAAAAAISAAAADAAAAAEAAAAWAAAADAAAAAAAAABUAAAA2AAAAAwAAACMAAAAnAAAAJsAAAABAAAAAMDGQb6ExkEMAAAAjAAAABcAAABMAAAABAAAAAsAAACMAAAAngAAAJwAAAB8AAAAUwBpAGcAbgBlAGQAIABiAHkAOgAgAEsAQQBQAEkATAAgAE0AQQBOAEQASQBMAAAACAAAAAMAAAAHAAAABwAAAAcAAAAHAAAABAAAAAcAAAAGAAAABQAAAAQAAAAHAAAACAAAAAcAAAAEAAAABgAAAAQAAAAKAAAACAAAAAgAAAAIAAAABAAAAAYAAAAWAAAADAAAAAAAAAAlAAAADAAAAAIAAAAOAAAAFAAAAAAAAAAQAAAAFAAAAA=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HMA3vFjdTi/NfDYpXMAKyEKKkg/gBA0AAAAAAAAAC4WAbGCAAABAQAAAAAAAAAuFgGxSPa1AAAAAAAAAIA9AAAAAGAXAAAuFrH/AAAAAAAAAAABsQEAAAAAAAAAAAAuFgGxSPa1AK/eJuTMqXMAoKdzAPnwY3XwpXMA8////wAAY3UgjWp18////wAAAAAAAAAAAAAAAJABAAAAAAABAAAAAHQAYQBoAG8AbQBhAAAAAAAAAAAAAAAAAAAAAAAAAAAAAAAAANSvf3YAAAAAVKdzAAcAAABUp3MAAAAAAAEAAAAB2AAAAAIAAAAAAAAAAAAAAAAAAAAAAADUCgAAZHYACAAAAAAlAAAADAAAAAEAAAAYAAAADAAAAP8AAAISAAAADAAAAAEAAAAeAAAAGAAAACoAAAAGAAAAigAAABYAAAAlAAAADAAAAAEAAABUAAAAtAAAACsAAAAGAAAAiAAAABUAAAABAAAAAMDGQb6ExkE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AAAQICIlMAeQBzAHQAZQBtAAAAAAAAAAAAAAAAAAAAAAAAAAAAAAAAAAAAAAAAAAAAAAAAAAAAAAAAAAAAAAAAAAAAAAAAAH8QjEhuECC7cwTgmxwIjEhuECC7cwQT0ybkAQAAACyqcwD58GN1fKhzAPP///8AAGN1ILtzBPP///9bupwQAAAAAIAWIwO8Yk8DADuFBFu6nBAAAAAAgBUjA5Bk/AQAWLoHuKhzAMm5nBCgmqkA/AEAAPSocwCNuZwQ/AEAAAAAAACSuZwQDCMW5/wBAACgmqkAkGT8BAAAAACsmqkAzKhzAEj5cwCQaWURAAAAAJK5nBBSuZwQ/AEAAAAAAAAAAAAABwAAAAAAAADUr392AAAAADCqcwAHAAAAMKpzAAAAAAABAAAAAdgAAAACAAAAAAAAAAAAAHgMAADgxF52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cwDe8WN1u5dzAJTknBBrFArT3JdzAME0fRD0l3MAruCCELgKfxABAAAAUOx+EFQtfxBgbicJiE97d2grJgkogfwEpOl+ECCTJwkgkycJPJhzAFV6fRB06X4QAAAAAFDsfhCk6X4Qb+Mm5ACASwTgmXMA+fBjdTCYcwDg////AABjdSiB/ATg////AAAAAAAAAAAAAAAAkAEAAAAAAAEAAAAAYQByAGkAYQBsAAAAAAAAAAAAAAAAAAAAAAAAAAAAAAAAAAAA1K9/dgAAAACUmXMABgAAAJSZcwAAAAAAAQAAAAHYAAAAAgAAAAAAAAAAAAAAAAAAAAAAAGgCAAB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FoAAABZAAAALQAAAEIAAAAuAAAAGAAAACEA8AAAAAAAAAAAAAAAgD8AAAAAAAAAAAAAgD8AAAAAAAAAAAAAAAAAAAAAAAAAAAAAAAAAAAAAAAAAACUAAAAMAAAAAAAAgCgAAAAMAAAABAAAAFIAAABwAQAABAAAAOz///8AAAAAAAAAAAAAAACQAQAAAAAAAQAAAAB0AGEAaABvAG0AYQAAAAAAAAAAAAAAAAAAAAAAAAAAAAAAAAAAAAAAAAAAAAAAAAAAAAAAAAAAAAAAAAAAAAAAAABzAN7xY3Wol3MA6JCKEK4XCrMK59hiqJdzAKmRihAAAAAAFwAAANQrbhC5kYoQ+RgKpJRETwMAh08DwC/dCQAAAAAAAAAAAAAAACAAAAC8AgAAAAAAAAECAiJTAHkAcwB0AGUAbQAP7CbkAAAAAECZcwD58GN1kJdzAOz///8AAGN1AAAAAOz///8AAAAAAAAAAAAAAACQAQAAAAAAAQAAAAB0AGEAaABvAG0AYQAAAAAAAAAAAAAAAAAAAAAAAAAAAAAAAADUr392AAAAAPSYcwAHAAAA9JhzAAAAAAABAAAAAdgAAAACAAAAAAAAAAAAAAAAAAAAAAAAcA4AAGR2AAgAAAAAJQAAAAwAAAAEAAAAGAAAAAwAAAAAAAACEgAAAAwAAAABAAAAHgAAABgAAAAtAAAAQgAAAFsAAABaAAAAJQAAAAwAAAAEAAAAVAAAAGwAAAAuAAAAQgAAAFkAAABZAAAAAQAAAADAxkG+hMZBLgAAAEIAAAAFAAAATAAAAAAAAAAAAAAAAAAAAP//////////WAAAAEsAYQBwAGkAbAAAAAwAAAALAAAACwAAAAUAAAAF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JQAAAAMAAAAZAAAAE8AAABzAAAAAQAAAADAxkG+hMZBDAAAAGQAAAAMAAAATAAAAAAAAAAAAAAAAAAAAP//////////ZAAAAEsAYQBwAGkAbAAgAE0AYQBuAGQAaQBsAAcAAAAHAAAABwAAAAMAAAADAAAABAAAAAoAAAAHAAAABwAAAAcAAAADAAAAAw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JAAAAAMAAAAeAAAAFQAAACHAAAAAQAAAADAxkG+hMZBDAAAAHgAAAALAAAATAAAAAAAAAAAAAAAAAAAAP//////////ZAAAAEMAaAAuACAATQBhAG4AYQBnAGUAcgAAAAgAAAAHAAAABAAAAAQAAAAKAAAABwAAAAcAAAAHAAAABwAAAAcAAAAFAAAASwAAAEAAAAAwAAAABQAAACAAAAABAAAAAQAAABAAAAAAAAAAAAAAAEABAACgAAAAAAAAAAAAAABAAQAAoAAAACUAAAAMAAAAAgAAACcAAAAYAAAABQAAAAAAAAD///8AAAAAACUAAAAMAAAABQAAAEwAAABkAAAACwAAAIwAAACdAAAAmwAAAAsAAACMAAAAkwAAABAAAAAhAPAAAAAAAAAAAAAAAIA/AAAAAAAAAAAAAIA/AAAAAAAAAAAAAAAAAAAAAAAAAAAAAAAAAAAAAAAAAAAlAAAADAAAAAAAAIAoAAAADAAAAAUAAAAlAAAADAAAAAEAAAAYAAAADAAAAAAAAAISAAAADAAAAAEAAAAWAAAADAAAAAAAAABUAAAA2AAAAAwAAACMAAAAnAAAAJsAAAABAAAAAMDGQb6ExkEMAAAAjAAAABcAAABMAAAABAAAAAsAAACMAAAAngAAAJwAAAB8AAAAUwBpAGcAbgBlAGQAIABiAHkAOgAgAEsAQQBQAEkATAAgAE0AQQBOAEQASQBMAAAACAAAAAMAAAAHAAAABwAAAAcAAAAHAAAABAAAAAcAAAAGAAAABQAAAAQAAAAHAAAACAAAAAcAAAAEAAAABgAAAAQAAAAKAAAACAAAAAgAAAAIAAAAB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18</cp:revision>
  <cp:lastPrinted>2020-01-02T13:07:00Z</cp:lastPrinted>
  <dcterms:created xsi:type="dcterms:W3CDTF">2020-03-30T14:37:00Z</dcterms:created>
  <dcterms:modified xsi:type="dcterms:W3CDTF">2020-11-06T05:46:00Z</dcterms:modified>
</cp:coreProperties>
</file>