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365E81C2" w:rsidR="007E49A2" w:rsidRPr="001C0C96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</w:p>
          <w:p w14:paraId="6C0C365F" w14:textId="77777777" w:rsidR="007E49A2" w:rsidRPr="001C0C96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4FA2257E" w:rsidR="00F61B55" w:rsidRPr="001C0C96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to the Invitation </w:t>
            </w:r>
            <w:proofErr w:type="gramStart"/>
            <w:r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For</w:t>
            </w:r>
            <w:proofErr w:type="gramEnd"/>
            <w:r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 Bids (IFB)</w:t>
            </w:r>
            <w:r w:rsidR="00483962"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="00483962"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Rf</w:t>
            </w:r>
            <w:r w:rsidR="009E28E1"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E</w:t>
            </w:r>
            <w:proofErr w:type="spellEnd"/>
            <w:r w:rsidR="00483962" w:rsidRPr="001C0C9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 Number: </w:t>
            </w:r>
            <w:r w:rsidR="00EA44E1" w:rsidRPr="001C0C96">
              <w:rPr>
                <w:rFonts w:ascii="Book Antiqua" w:hAnsi="Book Antiqua"/>
                <w:sz w:val="22"/>
                <w:szCs w:val="22"/>
              </w:rPr>
              <w:t>5001000941</w:t>
            </w:r>
          </w:p>
          <w:p w14:paraId="70F2CB7D" w14:textId="77777777" w:rsidR="0077266A" w:rsidRPr="001C0C96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5EE7C7A8" w:rsidR="00B064C9" w:rsidRPr="001C0C96" w:rsidRDefault="00F61B55" w:rsidP="009F68F7">
            <w:pPr>
              <w:spacing w:line="259" w:lineRule="auto"/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  <w:r w:rsidRPr="001C0C96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IN"/>
              </w:rPr>
              <w:t>“</w:t>
            </w:r>
            <w:bookmarkStart w:id="0" w:name="_Hlk199513564"/>
            <w:r w:rsidR="00263A25" w:rsidRPr="001C0C96">
              <w:rPr>
                <w:rFonts w:ascii="Book Antiqua" w:hAnsi="Book Antiqua"/>
                <w:b/>
                <w:bCs/>
                <w:color w:val="0000FF"/>
                <w:sz w:val="22"/>
                <w:szCs w:val="22"/>
              </w:rPr>
              <w:t xml:space="preserve">Request for </w:t>
            </w:r>
            <w:bookmarkStart w:id="1" w:name="_Hlk199513195"/>
            <w:r w:rsidR="00263A25" w:rsidRPr="001C0C96">
              <w:rPr>
                <w:rFonts w:ascii="Book Antiqua" w:hAnsi="Book Antiqua"/>
                <w:b/>
                <w:bCs/>
                <w:color w:val="0000FF"/>
                <w:sz w:val="22"/>
                <w:szCs w:val="22"/>
              </w:rPr>
              <w:t>Empanelment of Various Execution</w:t>
            </w:r>
            <w:bookmarkEnd w:id="0"/>
            <w:bookmarkEnd w:id="1"/>
            <w:r w:rsidR="00263A25" w:rsidRPr="001C0C96">
              <w:rPr>
                <w:rFonts w:ascii="Book Antiqua" w:hAnsi="Book Antiqua"/>
                <w:b/>
                <w:bCs/>
                <w:color w:val="0000FF"/>
                <w:sz w:val="22"/>
                <w:szCs w:val="22"/>
              </w:rPr>
              <w:t xml:space="preserve"> agencies for the Bay Extension/Augmentation work at various substations of NR-2 Region</w:t>
            </w:r>
            <w:r w:rsidR="00DC28DB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IN"/>
              </w:rPr>
              <w:t>”</w:t>
            </w:r>
          </w:p>
          <w:p w14:paraId="2AD40D57" w14:textId="77777777" w:rsidR="00083E63" w:rsidRPr="001C0C96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342AC3D3" w:rsidR="00F61B55" w:rsidRPr="001C0C96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</w:pPr>
            <w:r w:rsidRPr="001C0C96"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  <w:t xml:space="preserve">Package No.: </w:t>
            </w:r>
            <w:r w:rsidR="00EB46C1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N2JM/C&amp;M/</w:t>
            </w:r>
            <w:r w:rsidR="00384B8E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CS</w:t>
            </w:r>
            <w:r w:rsidR="00483962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/</w:t>
            </w:r>
            <w:r w:rsidR="00DC28DB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1</w:t>
            </w:r>
            <w:r w:rsidR="00E87BCB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2</w:t>
            </w:r>
            <w:r w:rsidR="00263A25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1</w:t>
            </w:r>
            <w:r w:rsidR="00407CB7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(2</w:t>
            </w:r>
            <w:r w:rsidR="00D701FD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5</w:t>
            </w:r>
            <w:r w:rsidR="006B39C9"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)</w:t>
            </w:r>
            <w:r w:rsidRPr="001C0C9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.</w:t>
            </w:r>
          </w:p>
          <w:p w14:paraId="7C3AD259" w14:textId="77777777" w:rsidR="00F61B55" w:rsidRPr="001C0C96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  <w:lang w:val="pt-BR"/>
              </w:rPr>
            </w:pPr>
          </w:p>
          <w:p w14:paraId="77A48E40" w14:textId="77777777" w:rsidR="002947FF" w:rsidRPr="001C0C96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C0C96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C0C96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1C0C96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1C0C96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1C0C96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C0C96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1C0C96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1C0C96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1C0C96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1C0C96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1C0C96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C0C96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1C0C96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34D779A" w:rsidR="003A5295" w:rsidRPr="001C0C96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 xml:space="preserve">Extended date for Sale of </w:t>
                  </w:r>
                  <w:proofErr w:type="spellStart"/>
                  <w:r w:rsidR="00987C38" w:rsidRPr="001C0C96">
                    <w:rPr>
                      <w:rFonts w:ascii="Book Antiqua" w:hAnsi="Book Antiqua"/>
                      <w:szCs w:val="22"/>
                    </w:rPr>
                    <w:t>RfE</w:t>
                  </w:r>
                  <w:proofErr w:type="spellEnd"/>
                  <w:r w:rsidR="00987C38" w:rsidRPr="001C0C96">
                    <w:rPr>
                      <w:rFonts w:ascii="Book Antiqua" w:hAnsi="Book Antiqua"/>
                      <w:sz w:val="22"/>
                      <w:szCs w:val="22"/>
                    </w:rPr>
                    <w:t xml:space="preserve"> Documents </w:t>
                  </w: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 xml:space="preserve">(Downloading of </w:t>
                  </w:r>
                  <w:proofErr w:type="spellStart"/>
                  <w:r w:rsidR="00987C38" w:rsidRPr="001C0C96">
                    <w:rPr>
                      <w:rFonts w:ascii="Book Antiqua" w:hAnsi="Book Antiqua"/>
                      <w:szCs w:val="22"/>
                    </w:rPr>
                    <w:t>RfE</w:t>
                  </w:r>
                  <w:proofErr w:type="spellEnd"/>
                  <w:r w:rsidR="00987C38" w:rsidRPr="001C0C96">
                    <w:rPr>
                      <w:rFonts w:ascii="Book Antiqua" w:hAnsi="Book Antiqua"/>
                      <w:sz w:val="22"/>
                      <w:szCs w:val="22"/>
                    </w:rPr>
                    <w:t xml:space="preserve"> Documents </w:t>
                  </w: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0621A0F2" w:rsidR="003A5295" w:rsidRPr="001C0C96" w:rsidRDefault="00E87BCB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1C0C96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5D3BED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7</w:t>
                  </w:r>
                  <w:r w:rsidR="00E83D34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1C0C96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1C0C96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1C0C96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1C0C96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43F0CAAE" w:rsidR="003A5295" w:rsidRPr="001C0C96" w:rsidRDefault="00E87BCB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1C0C96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5D3BED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/07/2025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1C0C96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621BBE" w:rsidRPr="001C0C96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4AD14071" w:rsidR="00621BBE" w:rsidRPr="001C0C96" w:rsidRDefault="00987C38" w:rsidP="00621BBE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621BBE" w:rsidRPr="001C0C96" w:rsidRDefault="00621BBE" w:rsidP="00621BBE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621BBE" w:rsidRPr="001C0C96" w:rsidRDefault="00621BBE" w:rsidP="00621BBE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0D91068A" w:rsidR="00621BBE" w:rsidRPr="001C0C96" w:rsidRDefault="00987C38" w:rsidP="00621BBE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1C0C96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="00621BBE" w:rsidRPr="001C0C96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/07/2025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621BBE" w:rsidRPr="001C0C96" w:rsidRDefault="00621BBE" w:rsidP="00621BBE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1C0C96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1F63E2C0" w14:textId="77777777" w:rsidR="00875098" w:rsidRPr="001C0C96" w:rsidRDefault="00875098" w:rsidP="00875098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15A1E30B" w14:textId="74B41E36" w:rsidR="00E14B72" w:rsidRPr="001C0C96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C0C96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1C0C96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proofErr w:type="spellStart"/>
            <w:r w:rsidR="00987C38" w:rsidRPr="001C0C96">
              <w:rPr>
                <w:rFonts w:ascii="Book Antiqua" w:hAnsi="Book Antiqua"/>
                <w:szCs w:val="22"/>
              </w:rPr>
              <w:t>RfE</w:t>
            </w:r>
            <w:proofErr w:type="spellEnd"/>
            <w:r w:rsidR="00987C38" w:rsidRPr="001C0C96">
              <w:rPr>
                <w:rFonts w:ascii="Book Antiqua" w:hAnsi="Book Antiqua"/>
                <w:sz w:val="22"/>
                <w:szCs w:val="22"/>
              </w:rPr>
              <w:t xml:space="preserve"> Documents </w:t>
            </w:r>
            <w:r w:rsidRPr="001C0C96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F25E" w14:textId="77777777" w:rsidR="009D559E" w:rsidRDefault="009D559E">
      <w:r>
        <w:separator/>
      </w:r>
    </w:p>
  </w:endnote>
  <w:endnote w:type="continuationSeparator" w:id="0">
    <w:p w14:paraId="700F7EE1" w14:textId="77777777" w:rsidR="009D559E" w:rsidRDefault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CFCB" w14:textId="77777777" w:rsidR="009D559E" w:rsidRDefault="009D559E">
      <w:r>
        <w:separator/>
      </w:r>
    </w:p>
  </w:footnote>
  <w:footnote w:type="continuationSeparator" w:id="0">
    <w:p w14:paraId="46EDF3CC" w14:textId="77777777" w:rsidR="009D559E" w:rsidRDefault="009D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0C9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A25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36F72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C75CE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3BED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1BBE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4BE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C7C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098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87C38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59E"/>
    <w:rsid w:val="009D563D"/>
    <w:rsid w:val="009D6986"/>
    <w:rsid w:val="009D7508"/>
    <w:rsid w:val="009D75E5"/>
    <w:rsid w:val="009D7F11"/>
    <w:rsid w:val="009E0704"/>
    <w:rsid w:val="009E095F"/>
    <w:rsid w:val="009E28E1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8F7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0EC7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6B5A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1693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5AA6"/>
    <w:rsid w:val="00D55C61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56C1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28DB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87BCB"/>
    <w:rsid w:val="00E904AD"/>
    <w:rsid w:val="00E91459"/>
    <w:rsid w:val="00E91844"/>
    <w:rsid w:val="00E91946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4E1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EF603F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818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Azeem Akbar Drabu {अज़ीम अकबर डरबु}</cp:lastModifiedBy>
  <cp:revision>14</cp:revision>
  <cp:lastPrinted>2023-09-21T09:35:00Z</cp:lastPrinted>
  <dcterms:created xsi:type="dcterms:W3CDTF">2025-06-13T15:29:00Z</dcterms:created>
  <dcterms:modified xsi:type="dcterms:W3CDTF">2025-07-09T12:51:00Z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2025-06-13T15:27:58Z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b105217e-b5a6-4302-b439-67e6d20692eb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