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7DD70" w14:textId="77777777" w:rsidR="00A46B97" w:rsidRDefault="00A46B97" w:rsidP="002C37F0">
      <w:pPr>
        <w:spacing w:after="0" w:line="240" w:lineRule="auto"/>
        <w:jc w:val="both"/>
      </w:pPr>
      <w:r>
        <w:t xml:space="preserve">Deadline for downloading of Bidding Documents and Bid submission for </w:t>
      </w:r>
      <w:r>
        <w:rPr>
          <w:rFonts w:ascii="Calibri" w:hAnsi="Calibri" w:cs="Calibri"/>
          <w:color w:val="333333"/>
          <w:sz w:val="23"/>
          <w:szCs w:val="23"/>
          <w:shd w:val="clear" w:color="auto" w:fill="FFFFFF"/>
        </w:rPr>
        <w:t>the package</w:t>
      </w:r>
      <w:r>
        <w:t xml:space="preserve"> has been extended and the revised scheduled is mentioned below:</w:t>
      </w:r>
    </w:p>
    <w:p w14:paraId="640C96D8" w14:textId="77777777" w:rsidR="002C37F0" w:rsidRDefault="002C37F0" w:rsidP="002C37F0">
      <w:pPr>
        <w:spacing w:after="0" w:line="240" w:lineRule="auto"/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78"/>
      </w:tblGrid>
      <w:tr w:rsidR="008C1EFA" w14:paraId="549079D9" w14:textId="77777777" w:rsidTr="14D63288">
        <w:tc>
          <w:tcPr>
            <w:tcW w:w="8478" w:type="dxa"/>
          </w:tcPr>
          <w:p w14:paraId="32DC9D6F" w14:textId="77777777" w:rsidR="008C1EFA" w:rsidRPr="00C93E3C" w:rsidRDefault="008C1EFA" w:rsidP="00C93E3C">
            <w:pPr>
              <w:jc w:val="center"/>
              <w:rPr>
                <w:b/>
              </w:rPr>
            </w:pPr>
            <w:r w:rsidRPr="00C93E3C">
              <w:rPr>
                <w:b/>
              </w:rPr>
              <w:t>Extended upto</w:t>
            </w:r>
          </w:p>
        </w:tc>
      </w:tr>
      <w:tr w:rsidR="008C1EFA" w14:paraId="7670D983" w14:textId="77777777" w:rsidTr="14D63288">
        <w:tc>
          <w:tcPr>
            <w:tcW w:w="8478" w:type="dxa"/>
          </w:tcPr>
          <w:p w14:paraId="4013FF2C" w14:textId="3ABFC734" w:rsidR="008C1EFA" w:rsidRDefault="363E845F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Deadline for submission of request reg. issuance of Complete Bidding Documents by the prospective bidders</w:t>
            </w:r>
            <w:r w:rsidR="4544AAC2"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: </w:t>
            </w:r>
            <w:r w:rsidR="00F15F43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1</w:t>
            </w:r>
            <w:r w:rsidR="00D24C9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8</w:t>
            </w:r>
            <w:r w:rsidR="2CCBADE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7B434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26F4EFA5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/2026</w:t>
            </w:r>
            <w:r w:rsidR="4544AAC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, upto 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23</w:t>
            </w:r>
            <w:r w:rsidR="4544AAC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: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55</w:t>
            </w:r>
            <w:r w:rsidR="4544AAC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Hrs</w:t>
            </w:r>
          </w:p>
          <w:p w14:paraId="429D67D3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</w:pPr>
          </w:p>
          <w:p w14:paraId="5A310A55" w14:textId="20519011" w:rsidR="008C1EFA" w:rsidRDefault="4544AAC2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Submission of Soft Copy:</w:t>
            </w:r>
            <w:r w:rsidR="00192B16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 xml:space="preserve"> </w:t>
            </w:r>
            <w:r w:rsidR="00D24C9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20</w:t>
            </w:r>
            <w:r w:rsidR="2CCBADE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7B434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26F4EFA5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/2026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, upto 11:00 Hrs</w:t>
            </w:r>
          </w:p>
          <w:p w14:paraId="6E92F7A2" w14:textId="77777777" w:rsidR="007F5AB0" w:rsidRDefault="007F5AB0" w:rsidP="00C14DB9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</w:p>
          <w:p w14:paraId="2666466F" w14:textId="163B3936" w:rsidR="008C1EFA" w:rsidRDefault="4544AAC2" w:rsidP="00EC78AF">
            <w:pPr>
              <w:jc w:val="both"/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</w:pPr>
            <w:r w:rsidRPr="14D63288">
              <w:rPr>
                <w:rFonts w:ascii="Book Antiqua" w:eastAsia="Times New Roman" w:hAnsi="Book Antiqua" w:cs="Times New Roman"/>
                <w:sz w:val="20"/>
                <w:szCs w:val="20"/>
                <w:lang w:eastAsia="en-IN"/>
              </w:rPr>
              <w:t>Opening of Bids: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="00D24C9B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20</w:t>
            </w:r>
            <w:r w:rsidR="2CCBADE2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/0</w:t>
            </w:r>
            <w:r w:rsidR="007B434C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7</w:t>
            </w:r>
            <w:r w:rsidR="676FCD61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/202</w:t>
            </w:r>
            <w:r w:rsidR="26F4EFA5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6</w:t>
            </w:r>
            <w:r w:rsidR="676FCD61"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 xml:space="preserve"> </w:t>
            </w:r>
            <w:r w:rsidRPr="14D63288">
              <w:rPr>
                <w:rFonts w:ascii="Book Antiqua" w:eastAsia="Times New Roman" w:hAnsi="Book Antiqua" w:cs="Times New Roman"/>
                <w:b/>
                <w:bCs/>
                <w:sz w:val="20"/>
                <w:szCs w:val="20"/>
                <w:lang w:eastAsia="en-IN"/>
              </w:rPr>
              <w:t>at 11:30 Hrs</w:t>
            </w:r>
          </w:p>
          <w:p w14:paraId="31F74723" w14:textId="77777777" w:rsidR="008C1EFA" w:rsidRDefault="008C1EFA" w:rsidP="00757A81">
            <w:pPr>
              <w:jc w:val="both"/>
            </w:pPr>
          </w:p>
        </w:tc>
      </w:tr>
    </w:tbl>
    <w:p w14:paraId="62556196" w14:textId="77777777" w:rsidR="00C93E3C" w:rsidRDefault="00C93E3C" w:rsidP="00C93E3C">
      <w:pPr>
        <w:jc w:val="both"/>
      </w:pPr>
    </w:p>
    <w:sectPr w:rsidR="00C93E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17C5B"/>
    <w:rsid w:val="000070B9"/>
    <w:rsid w:val="000531D0"/>
    <w:rsid w:val="00081DD6"/>
    <w:rsid w:val="000C4B57"/>
    <w:rsid w:val="000D5996"/>
    <w:rsid w:val="000F6E8C"/>
    <w:rsid w:val="00125575"/>
    <w:rsid w:val="00142D58"/>
    <w:rsid w:val="0015015F"/>
    <w:rsid w:val="00150A63"/>
    <w:rsid w:val="00157699"/>
    <w:rsid w:val="00157FAF"/>
    <w:rsid w:val="0017192C"/>
    <w:rsid w:val="00192B16"/>
    <w:rsid w:val="001B0FF1"/>
    <w:rsid w:val="001D2F37"/>
    <w:rsid w:val="001E471C"/>
    <w:rsid w:val="001F033B"/>
    <w:rsid w:val="001F04B1"/>
    <w:rsid w:val="0022113E"/>
    <w:rsid w:val="002338EC"/>
    <w:rsid w:val="00284B53"/>
    <w:rsid w:val="00296E82"/>
    <w:rsid w:val="002A3509"/>
    <w:rsid w:val="002A625C"/>
    <w:rsid w:val="002B0132"/>
    <w:rsid w:val="002C37F0"/>
    <w:rsid w:val="003009DE"/>
    <w:rsid w:val="003056A9"/>
    <w:rsid w:val="00305EFB"/>
    <w:rsid w:val="00320F82"/>
    <w:rsid w:val="00330055"/>
    <w:rsid w:val="00334D70"/>
    <w:rsid w:val="00337C45"/>
    <w:rsid w:val="00373316"/>
    <w:rsid w:val="00375BFF"/>
    <w:rsid w:val="003765F6"/>
    <w:rsid w:val="0038445D"/>
    <w:rsid w:val="00390315"/>
    <w:rsid w:val="00397714"/>
    <w:rsid w:val="003B42DB"/>
    <w:rsid w:val="003C0C2F"/>
    <w:rsid w:val="003C6117"/>
    <w:rsid w:val="003E16B6"/>
    <w:rsid w:val="003E1D86"/>
    <w:rsid w:val="00404536"/>
    <w:rsid w:val="004250A7"/>
    <w:rsid w:val="004420A1"/>
    <w:rsid w:val="00450400"/>
    <w:rsid w:val="00450ECA"/>
    <w:rsid w:val="0048022C"/>
    <w:rsid w:val="00485A93"/>
    <w:rsid w:val="004E796E"/>
    <w:rsid w:val="00500B9C"/>
    <w:rsid w:val="005062D2"/>
    <w:rsid w:val="0054215A"/>
    <w:rsid w:val="005703F7"/>
    <w:rsid w:val="005761AA"/>
    <w:rsid w:val="005901F9"/>
    <w:rsid w:val="00596613"/>
    <w:rsid w:val="005A7D4B"/>
    <w:rsid w:val="005C7429"/>
    <w:rsid w:val="005D7E75"/>
    <w:rsid w:val="00607B32"/>
    <w:rsid w:val="00612612"/>
    <w:rsid w:val="00616261"/>
    <w:rsid w:val="00617C5B"/>
    <w:rsid w:val="006309CC"/>
    <w:rsid w:val="006616F5"/>
    <w:rsid w:val="00682FF5"/>
    <w:rsid w:val="006A387A"/>
    <w:rsid w:val="006E7C98"/>
    <w:rsid w:val="006F6D55"/>
    <w:rsid w:val="00721ECE"/>
    <w:rsid w:val="007254CA"/>
    <w:rsid w:val="00730632"/>
    <w:rsid w:val="00733144"/>
    <w:rsid w:val="00737F83"/>
    <w:rsid w:val="00740BBC"/>
    <w:rsid w:val="00757A81"/>
    <w:rsid w:val="00774F04"/>
    <w:rsid w:val="007B434C"/>
    <w:rsid w:val="007D3456"/>
    <w:rsid w:val="007F5AB0"/>
    <w:rsid w:val="00823637"/>
    <w:rsid w:val="00823A6A"/>
    <w:rsid w:val="00824B1E"/>
    <w:rsid w:val="008311F3"/>
    <w:rsid w:val="008352FD"/>
    <w:rsid w:val="00837F03"/>
    <w:rsid w:val="008544C6"/>
    <w:rsid w:val="008904ED"/>
    <w:rsid w:val="008A1F4B"/>
    <w:rsid w:val="008B23A8"/>
    <w:rsid w:val="008B5208"/>
    <w:rsid w:val="008C1EFA"/>
    <w:rsid w:val="008D486A"/>
    <w:rsid w:val="008F1EB5"/>
    <w:rsid w:val="00922C0B"/>
    <w:rsid w:val="0092476E"/>
    <w:rsid w:val="0093182B"/>
    <w:rsid w:val="00937369"/>
    <w:rsid w:val="00954E6B"/>
    <w:rsid w:val="009770EE"/>
    <w:rsid w:val="00991AB3"/>
    <w:rsid w:val="009A015D"/>
    <w:rsid w:val="009B3887"/>
    <w:rsid w:val="009B54E8"/>
    <w:rsid w:val="00A46B97"/>
    <w:rsid w:val="00A61135"/>
    <w:rsid w:val="00A82099"/>
    <w:rsid w:val="00A97891"/>
    <w:rsid w:val="00AB6128"/>
    <w:rsid w:val="00AD5572"/>
    <w:rsid w:val="00AE2E00"/>
    <w:rsid w:val="00AE379C"/>
    <w:rsid w:val="00AE69ED"/>
    <w:rsid w:val="00B03D3A"/>
    <w:rsid w:val="00B1552B"/>
    <w:rsid w:val="00B51EAE"/>
    <w:rsid w:val="00B643D9"/>
    <w:rsid w:val="00B70E4B"/>
    <w:rsid w:val="00B813AD"/>
    <w:rsid w:val="00B85051"/>
    <w:rsid w:val="00B97F84"/>
    <w:rsid w:val="00BA1895"/>
    <w:rsid w:val="00BD230B"/>
    <w:rsid w:val="00BE2699"/>
    <w:rsid w:val="00BE5416"/>
    <w:rsid w:val="00BF3E5A"/>
    <w:rsid w:val="00BF57B2"/>
    <w:rsid w:val="00C14DB9"/>
    <w:rsid w:val="00C4125D"/>
    <w:rsid w:val="00C506BB"/>
    <w:rsid w:val="00C51707"/>
    <w:rsid w:val="00C93E3C"/>
    <w:rsid w:val="00CA3456"/>
    <w:rsid w:val="00CB0B08"/>
    <w:rsid w:val="00CE300E"/>
    <w:rsid w:val="00D24C9B"/>
    <w:rsid w:val="00D70115"/>
    <w:rsid w:val="00D92CA7"/>
    <w:rsid w:val="00DC0467"/>
    <w:rsid w:val="00DD5B10"/>
    <w:rsid w:val="00E126E7"/>
    <w:rsid w:val="00E17228"/>
    <w:rsid w:val="00E3429B"/>
    <w:rsid w:val="00E55925"/>
    <w:rsid w:val="00EA13DA"/>
    <w:rsid w:val="00EA329C"/>
    <w:rsid w:val="00EA3879"/>
    <w:rsid w:val="00EB628B"/>
    <w:rsid w:val="00EC29E6"/>
    <w:rsid w:val="00EC78AF"/>
    <w:rsid w:val="00EE4D86"/>
    <w:rsid w:val="00F15F43"/>
    <w:rsid w:val="00F23000"/>
    <w:rsid w:val="00F51420"/>
    <w:rsid w:val="00F5323C"/>
    <w:rsid w:val="00F57EF5"/>
    <w:rsid w:val="00F6276A"/>
    <w:rsid w:val="00F84642"/>
    <w:rsid w:val="00F95ACB"/>
    <w:rsid w:val="00FC2B20"/>
    <w:rsid w:val="00FC2E04"/>
    <w:rsid w:val="00FF0FCC"/>
    <w:rsid w:val="08AA7255"/>
    <w:rsid w:val="14D63288"/>
    <w:rsid w:val="17F2A94F"/>
    <w:rsid w:val="18C614C6"/>
    <w:rsid w:val="1EF388B8"/>
    <w:rsid w:val="1F8C69B7"/>
    <w:rsid w:val="26F4EFA5"/>
    <w:rsid w:val="28EF0F82"/>
    <w:rsid w:val="2CCBADE2"/>
    <w:rsid w:val="2FAB8AE0"/>
    <w:rsid w:val="363E845F"/>
    <w:rsid w:val="4300FF09"/>
    <w:rsid w:val="4544AAC2"/>
    <w:rsid w:val="46EB627D"/>
    <w:rsid w:val="46F9786D"/>
    <w:rsid w:val="676FCD61"/>
    <w:rsid w:val="78700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0A234"/>
  <w15:docId w15:val="{85553B71-5D6E-4643-BEEB-5DB5C71C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3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88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9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335</Characters>
  <Application>Microsoft Office Word</Application>
  <DocSecurity>0</DocSecurity>
  <Lines>2</Lines>
  <Paragraphs>1</Paragraphs>
  <ScaleCrop>false</ScaleCrop>
  <Company>Hewlett-Packard Company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venkatesh k</dc:creator>
  <cp:keywords/>
  <dc:description/>
  <cp:lastModifiedBy>Arun Kumar {अरुण कुमार}</cp:lastModifiedBy>
  <cp:revision>118</cp:revision>
  <dcterms:created xsi:type="dcterms:W3CDTF">2021-04-16T10:57:00Z</dcterms:created>
  <dcterms:modified xsi:type="dcterms:W3CDTF">2026-07-15T04:57:00Z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2025-06-16T06:06:50Z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96580932-28e0-4c2c-b20e-d6c17038588c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