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4F976D1D" w:rsidR="000B29C9" w:rsidRPr="00D045A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CC-CS/OH-01</w:t>
      </w:r>
      <w:r w:rsidR="00A435C9">
        <w:rPr>
          <w:rFonts w:ascii="Book Antiqua" w:hAnsi="Book Antiqua" w:cs="Arial"/>
          <w:b/>
          <w:bCs/>
          <w:szCs w:val="22"/>
          <w:lang w:val="en-IN"/>
        </w:rPr>
        <w:t>/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NER</w:t>
      </w:r>
      <w:r w:rsidR="00A435C9">
        <w:rPr>
          <w:rFonts w:ascii="Book Antiqua" w:hAnsi="Book Antiqua" w:cs="Arial"/>
          <w:b/>
          <w:bCs/>
          <w:szCs w:val="22"/>
          <w:lang w:val="en-IN"/>
        </w:rPr>
        <w:t>E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S-XXX/OBD EX-</w:t>
      </w:r>
      <w:r w:rsidR="00CF6A37">
        <w:rPr>
          <w:rFonts w:ascii="Book Antiqua" w:hAnsi="Book Antiqua" w:cs="Arial"/>
          <w:b/>
          <w:bCs/>
          <w:szCs w:val="22"/>
          <w:lang w:val="en-IN"/>
        </w:rPr>
        <w:t>X</w:t>
      </w:r>
      <w:r w:rsidR="009B4225">
        <w:rPr>
          <w:rFonts w:ascii="Book Antiqua" w:hAnsi="Book Antiqua" w:cs="Arial"/>
          <w:b/>
          <w:bCs/>
          <w:szCs w:val="22"/>
          <w:lang w:val="en-IN"/>
        </w:rPr>
        <w:t>V</w:t>
      </w:r>
      <w:r w:rsidR="00382929">
        <w:rPr>
          <w:rFonts w:ascii="Book Antiqua" w:hAnsi="Book Antiqua" w:cs="Arial"/>
          <w:b/>
          <w:bCs/>
          <w:szCs w:val="22"/>
          <w:lang w:val="en-IN"/>
        </w:rPr>
        <w:t>I</w:t>
      </w:r>
      <w:r w:rsidR="009B4225">
        <w:rPr>
          <w:rFonts w:ascii="Book Antiqua" w:hAnsi="Book Antiqua" w:cs="Arial"/>
          <w:b/>
          <w:bCs/>
          <w:szCs w:val="22"/>
          <w:lang w:val="en-IN"/>
        </w:rPr>
        <w:tab/>
      </w:r>
      <w:r w:rsidR="009B4225">
        <w:rPr>
          <w:rFonts w:ascii="Book Antiqua" w:hAnsi="Book Antiqua" w:cs="Arial"/>
          <w:b/>
          <w:bCs/>
          <w:szCs w:val="22"/>
          <w:lang w:val="en-IN"/>
        </w:rPr>
        <w:tab/>
      </w:r>
      <w:r w:rsidR="0012557B">
        <w:rPr>
          <w:rFonts w:ascii="Book Antiqua" w:hAnsi="Book Antiqua" w:cs="Arial"/>
          <w:szCs w:val="22"/>
        </w:rPr>
        <w:tab/>
      </w:r>
      <w:r w:rsidR="00BF78B5">
        <w:rPr>
          <w:rFonts w:ascii="Book Antiqua" w:hAnsi="Book Antiqua" w:cs="Arial"/>
          <w:szCs w:val="22"/>
        </w:rPr>
        <w:t xml:space="preserve">     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82929">
        <w:rPr>
          <w:rFonts w:ascii="Book Antiqua" w:hAnsi="Book Antiqua" w:cs="Arial"/>
          <w:b/>
          <w:bCs/>
          <w:szCs w:val="22"/>
          <w:lang w:val="en-IN"/>
        </w:rPr>
        <w:t>06/07</w:t>
      </w:r>
      <w:r w:rsidR="00025E02">
        <w:rPr>
          <w:rFonts w:ascii="Book Antiqua" w:hAnsi="Book Antiqua" w:cs="Arial"/>
          <w:b/>
          <w:bCs/>
          <w:szCs w:val="22"/>
          <w:lang w:val="en-IN"/>
        </w:rPr>
        <w:t>/</w:t>
      </w:r>
      <w:r w:rsidR="00BF78B5">
        <w:rPr>
          <w:rFonts w:ascii="Book Antiqua" w:hAnsi="Book Antiqua" w:cs="Arial"/>
          <w:b/>
          <w:bCs/>
          <w:szCs w:val="22"/>
          <w:lang w:val="en-IN"/>
        </w:rPr>
        <w:t>2026</w:t>
      </w:r>
    </w:p>
    <w:p w14:paraId="67B0A2D7" w14:textId="77777777" w:rsidR="000B29C9" w:rsidRPr="004600FA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  <w:lang w:val="en-IN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0BB92E27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334F63" w:rsidRPr="00334F63">
        <w:rPr>
          <w:rFonts w:ascii="Book Antiqua" w:hAnsi="Book Antiqua" w:cs="Arial"/>
          <w:b/>
          <w:bCs/>
          <w:szCs w:val="22"/>
        </w:rPr>
        <w:t>Reconductoring Package OH01 for (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i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) Reconductoring of ISTS portion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Balipara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–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Sonabil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ckt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-I 220 kV line; (ii) Reconductoring of ISTS portion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Balipara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 (POWERGRID) –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Sonabil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ckt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-II 220kV line; (iii) Reconductoring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Silchar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(POWERGRID) -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Srikona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(AEGCL) 132 kV D/c line; (iv) Reconductoring of </w:t>
      </w:r>
      <w:proofErr w:type="spellStart"/>
      <w:r w:rsidR="00334F63" w:rsidRPr="00334F63">
        <w:rPr>
          <w:rFonts w:ascii="Book Antiqua" w:hAnsi="Book Antiqua" w:cs="Arial"/>
          <w:b/>
          <w:bCs/>
          <w:szCs w:val="22"/>
        </w:rPr>
        <w:t>Ranganadi</w:t>
      </w:r>
      <w:proofErr w:type="spellEnd"/>
      <w:r w:rsidR="00334F63" w:rsidRPr="00334F63">
        <w:rPr>
          <w:rFonts w:ascii="Book Antiqua" w:hAnsi="Book Antiqua" w:cs="Arial"/>
          <w:b/>
          <w:bCs/>
          <w:szCs w:val="22"/>
        </w:rPr>
        <w:t xml:space="preserve"> (NEEPCO) – Ziro (POWERGRID) 132 kV S/c line associated with North Eastern Region Expansion Scheme-XXX (NERES-XXX).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4A1462" w:rsidRPr="004A1462">
        <w:rPr>
          <w:rFonts w:ascii="Book Antiqua" w:hAnsi="Book Antiqua" w:cs="Arial"/>
          <w:b/>
          <w:bCs/>
          <w:szCs w:val="22"/>
        </w:rPr>
        <w:t xml:space="preserve">CC/NT/W-COND/DOM/A06/25/16437                      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F0692E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13B67164" w14:textId="77777777" w:rsidR="00382929" w:rsidRPr="00D045A8" w:rsidRDefault="00382929" w:rsidP="0038292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928B6F5" w14:textId="77777777" w:rsidR="00382929" w:rsidRPr="00D045A8" w:rsidRDefault="00382929" w:rsidP="0038292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>
              <w:rPr>
                <w:rFonts w:ascii="Book Antiqua" w:hAnsi="Book Antiqua" w:cs="Arial"/>
                <w:szCs w:val="22"/>
              </w:rPr>
              <w:t>06/07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9FFC699" w14:textId="77777777" w:rsidR="00382929" w:rsidRPr="00D045A8" w:rsidRDefault="00382929" w:rsidP="00382929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34729D25" w14:textId="77777777" w:rsidR="00382929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2C036BCF" w14:textId="77777777" w:rsidR="00382929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06/07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A4BB619" w14:textId="77777777" w:rsidR="00382929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6595A503" w:rsidR="00F0692E" w:rsidRPr="00D045A8" w:rsidRDefault="00382929" w:rsidP="0038292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06/07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  <w:tc>
          <w:tcPr>
            <w:tcW w:w="4500" w:type="dxa"/>
          </w:tcPr>
          <w:p w14:paraId="315C612D" w14:textId="77777777" w:rsidR="00F0692E" w:rsidRPr="00D045A8" w:rsidRDefault="00F0692E" w:rsidP="00F0692E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4008CDD8" w14:textId="5F965937" w:rsidR="00F0692E" w:rsidRPr="00D045A8" w:rsidRDefault="00F0692E" w:rsidP="00F0692E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38292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="007B1F93">
              <w:rPr>
                <w:rFonts w:ascii="Book Antiqua" w:hAnsi="Book Antiqua" w:cs="Arial"/>
                <w:szCs w:val="22"/>
              </w:rPr>
              <w:t>6</w:t>
            </w:r>
            <w:r>
              <w:rPr>
                <w:rFonts w:ascii="Book Antiqua" w:hAnsi="Book Antiqua" w:cs="Arial"/>
                <w:szCs w:val="22"/>
              </w:rPr>
              <w:t>/0</w:t>
            </w:r>
            <w:r w:rsidR="007B1F93">
              <w:rPr>
                <w:rFonts w:ascii="Book Antiqua" w:hAnsi="Book Antiqua" w:cs="Arial"/>
                <w:szCs w:val="22"/>
              </w:rPr>
              <w:t>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2CCDB0C9" w14:textId="77777777" w:rsidR="00F0692E" w:rsidRPr="00D045A8" w:rsidRDefault="00F0692E" w:rsidP="00F0692E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6A03D646" w14:textId="77777777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304031AB" w14:textId="09E90478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38292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="007B1F93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/0</w:t>
            </w:r>
            <w:r w:rsidR="007B1F93">
              <w:rPr>
                <w:rFonts w:ascii="Book Antiqua" w:eastAsia="Times New Roman" w:hAnsi="Book Antiqua" w:cs="Arial"/>
                <w:szCs w:val="22"/>
                <w:lang w:bidi="ar-SA"/>
              </w:rPr>
              <w:t>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proofErr w:type="gram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proofErr w:type="gram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29BE38BA" w14:textId="77777777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500B9038" w:rsidR="00F0692E" w:rsidRPr="00D045A8" w:rsidRDefault="00F0692E" w:rsidP="00F0692E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38292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="007B1F93">
              <w:rPr>
                <w:rFonts w:ascii="Book Antiqua" w:hAnsi="Book Antiqua" w:cs="Arial"/>
                <w:szCs w:val="22"/>
              </w:rPr>
              <w:t>6</w:t>
            </w:r>
            <w:r>
              <w:rPr>
                <w:rFonts w:ascii="Book Antiqua" w:hAnsi="Book Antiqua" w:cs="Arial"/>
                <w:szCs w:val="22"/>
              </w:rPr>
              <w:t>/0</w:t>
            </w:r>
            <w:r w:rsidR="007B1F93">
              <w:rPr>
                <w:rFonts w:ascii="Book Antiqua" w:hAnsi="Book Antiqua" w:cs="Arial"/>
                <w:szCs w:val="22"/>
              </w:rPr>
              <w:t>7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proofErr w:type="gramStart"/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</w:t>
      </w:r>
      <w:proofErr w:type="gramEnd"/>
      <w:r w:rsidR="00A90572" w:rsidRPr="00D045A8">
        <w:rPr>
          <w:rFonts w:ascii="Book Antiqua" w:eastAsia="Times New Roman" w:hAnsi="Book Antiqua" w:cs="Arial"/>
          <w:szCs w:val="22"/>
          <w:lang w:bidi="ar-SA"/>
        </w:rPr>
        <w:t xml:space="preserve">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13A05DDD" w:rsidR="008D7C0B" w:rsidRDefault="00382929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3BD7E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9.45pt;height:15.05pt">
            <v:imagedata r:id="rId8" o:title=""/>
            <o:lock v:ext="edit" ungrouping="t" rotation="t" cropping="t" verticies="t" text="t" grouping="t"/>
            <o:signatureline v:ext="edit" id="{C76F3C56-9C9F-4280-976C-69B9BBF833D4}" provid="{00000000-0000-0000-0000-000000000000}" o:suggestedsigner="Yogesh Kushwaha" issignatureline="t"/>
          </v:shape>
        </w:pict>
      </w:r>
    </w:p>
    <w:p w14:paraId="3E2E9BFF" w14:textId="2E767532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 w:rsidR="00382929">
        <w:rPr>
          <w:rFonts w:ascii="Book Antiqua" w:hAnsi="Book Antiqua" w:cs="Arial"/>
          <w:b/>
          <w:bCs/>
          <w:szCs w:val="22"/>
        </w:rPr>
        <w:t>C K Kamat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5E16C57C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 w:rsidR="00382929">
        <w:rPr>
          <w:rFonts w:ascii="Book Antiqua" w:hAnsi="Book Antiqua" w:cs="Arial"/>
          <w:b/>
          <w:bCs/>
          <w:szCs w:val="22"/>
        </w:rPr>
        <w:t>DGM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5117" w14:textId="77777777" w:rsidR="00242DB4" w:rsidRDefault="00242DB4" w:rsidP="00B16323">
      <w:pPr>
        <w:spacing w:after="0" w:line="240" w:lineRule="auto"/>
      </w:pPr>
      <w:r>
        <w:separator/>
      </w:r>
    </w:p>
  </w:endnote>
  <w:endnote w:type="continuationSeparator" w:id="0">
    <w:p w14:paraId="6E3B9028" w14:textId="77777777" w:rsidR="00242DB4" w:rsidRDefault="00242DB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0343022E" w:rsidR="00590E52" w:rsidRDefault="00F94486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728213EB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42F4E" id="Rectangle 6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33D820E4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1555F" id="Rectangle 4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64113D34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919D2" id="Straight Connector 2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07AE" w14:textId="77777777" w:rsidR="00242DB4" w:rsidRDefault="00242DB4" w:rsidP="00B16323">
      <w:pPr>
        <w:spacing w:after="0" w:line="240" w:lineRule="auto"/>
      </w:pPr>
      <w:r>
        <w:separator/>
      </w:r>
    </w:p>
  </w:footnote>
  <w:footnote w:type="continuationSeparator" w:id="0">
    <w:p w14:paraId="35B2FADC" w14:textId="77777777" w:rsidR="00242DB4" w:rsidRDefault="00242DB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2042D811" w:rsidR="00B16323" w:rsidRDefault="00F94486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D1741C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B42F3" id="Rectangle 10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62A10928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429DD1" id="Rectangle 8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25E02"/>
    <w:rsid w:val="0004615F"/>
    <w:rsid w:val="00075FBF"/>
    <w:rsid w:val="0008590B"/>
    <w:rsid w:val="000966C2"/>
    <w:rsid w:val="00096ED4"/>
    <w:rsid w:val="000B29C9"/>
    <w:rsid w:val="000D0C22"/>
    <w:rsid w:val="000D6419"/>
    <w:rsid w:val="000F66CF"/>
    <w:rsid w:val="00104D63"/>
    <w:rsid w:val="0012557B"/>
    <w:rsid w:val="00130EDF"/>
    <w:rsid w:val="00144655"/>
    <w:rsid w:val="0016090E"/>
    <w:rsid w:val="001636E9"/>
    <w:rsid w:val="00165D6A"/>
    <w:rsid w:val="00184997"/>
    <w:rsid w:val="00187FA0"/>
    <w:rsid w:val="00190994"/>
    <w:rsid w:val="001C4C03"/>
    <w:rsid w:val="001F38B1"/>
    <w:rsid w:val="00216EA2"/>
    <w:rsid w:val="00217257"/>
    <w:rsid w:val="0022586D"/>
    <w:rsid w:val="0024197C"/>
    <w:rsid w:val="00242DB4"/>
    <w:rsid w:val="00243523"/>
    <w:rsid w:val="00253523"/>
    <w:rsid w:val="002560C2"/>
    <w:rsid w:val="00261E01"/>
    <w:rsid w:val="002813D2"/>
    <w:rsid w:val="00293088"/>
    <w:rsid w:val="002B10F8"/>
    <w:rsid w:val="002B2FEB"/>
    <w:rsid w:val="002C6259"/>
    <w:rsid w:val="002E1EAB"/>
    <w:rsid w:val="0031155C"/>
    <w:rsid w:val="00315309"/>
    <w:rsid w:val="00325CFA"/>
    <w:rsid w:val="00333F49"/>
    <w:rsid w:val="00334F63"/>
    <w:rsid w:val="00335E65"/>
    <w:rsid w:val="0033712D"/>
    <w:rsid w:val="00362C1A"/>
    <w:rsid w:val="00371D1E"/>
    <w:rsid w:val="00374B13"/>
    <w:rsid w:val="003772AF"/>
    <w:rsid w:val="00382929"/>
    <w:rsid w:val="0038578D"/>
    <w:rsid w:val="003A302A"/>
    <w:rsid w:val="003A4E00"/>
    <w:rsid w:val="003A50DF"/>
    <w:rsid w:val="003D45DF"/>
    <w:rsid w:val="003E38E1"/>
    <w:rsid w:val="00415DA3"/>
    <w:rsid w:val="00421D08"/>
    <w:rsid w:val="004365C9"/>
    <w:rsid w:val="0044162B"/>
    <w:rsid w:val="004600FA"/>
    <w:rsid w:val="00460C49"/>
    <w:rsid w:val="004654B9"/>
    <w:rsid w:val="00466CC3"/>
    <w:rsid w:val="00471E98"/>
    <w:rsid w:val="00477F3D"/>
    <w:rsid w:val="00481ABD"/>
    <w:rsid w:val="00493559"/>
    <w:rsid w:val="00497E95"/>
    <w:rsid w:val="004A1462"/>
    <w:rsid w:val="004A2C40"/>
    <w:rsid w:val="004A5E40"/>
    <w:rsid w:val="004A68E8"/>
    <w:rsid w:val="004B017E"/>
    <w:rsid w:val="004D5356"/>
    <w:rsid w:val="004F7C7C"/>
    <w:rsid w:val="004F7FD9"/>
    <w:rsid w:val="00500B7F"/>
    <w:rsid w:val="0050615D"/>
    <w:rsid w:val="00514285"/>
    <w:rsid w:val="00515C6A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C6CA9"/>
    <w:rsid w:val="005E2508"/>
    <w:rsid w:val="005F3431"/>
    <w:rsid w:val="00603740"/>
    <w:rsid w:val="0060609F"/>
    <w:rsid w:val="006211D6"/>
    <w:rsid w:val="00633F42"/>
    <w:rsid w:val="006400D4"/>
    <w:rsid w:val="00645050"/>
    <w:rsid w:val="00645D70"/>
    <w:rsid w:val="00652D4A"/>
    <w:rsid w:val="006673FE"/>
    <w:rsid w:val="0067137C"/>
    <w:rsid w:val="0067579A"/>
    <w:rsid w:val="00675E00"/>
    <w:rsid w:val="006B2104"/>
    <w:rsid w:val="006B41FA"/>
    <w:rsid w:val="006D3110"/>
    <w:rsid w:val="006D716F"/>
    <w:rsid w:val="0070490F"/>
    <w:rsid w:val="0070795D"/>
    <w:rsid w:val="0071411E"/>
    <w:rsid w:val="007258AE"/>
    <w:rsid w:val="00743559"/>
    <w:rsid w:val="00773D2B"/>
    <w:rsid w:val="00774977"/>
    <w:rsid w:val="007763AB"/>
    <w:rsid w:val="0077649A"/>
    <w:rsid w:val="0079133C"/>
    <w:rsid w:val="007A65C8"/>
    <w:rsid w:val="007A6F92"/>
    <w:rsid w:val="007B0351"/>
    <w:rsid w:val="007B1F93"/>
    <w:rsid w:val="007C3F4F"/>
    <w:rsid w:val="007C477D"/>
    <w:rsid w:val="007D1A99"/>
    <w:rsid w:val="007D5C59"/>
    <w:rsid w:val="007F278D"/>
    <w:rsid w:val="00822092"/>
    <w:rsid w:val="00850152"/>
    <w:rsid w:val="008832E5"/>
    <w:rsid w:val="008952CA"/>
    <w:rsid w:val="008D7C0B"/>
    <w:rsid w:val="008E1578"/>
    <w:rsid w:val="009425A9"/>
    <w:rsid w:val="00974647"/>
    <w:rsid w:val="009B139F"/>
    <w:rsid w:val="009B4225"/>
    <w:rsid w:val="009C661A"/>
    <w:rsid w:val="009D71A4"/>
    <w:rsid w:val="009E59F4"/>
    <w:rsid w:val="009F640B"/>
    <w:rsid w:val="00A3310B"/>
    <w:rsid w:val="00A435C9"/>
    <w:rsid w:val="00A52224"/>
    <w:rsid w:val="00A61D52"/>
    <w:rsid w:val="00A7221E"/>
    <w:rsid w:val="00A75D5E"/>
    <w:rsid w:val="00A90572"/>
    <w:rsid w:val="00A9267F"/>
    <w:rsid w:val="00AA478E"/>
    <w:rsid w:val="00AB2845"/>
    <w:rsid w:val="00AC1D21"/>
    <w:rsid w:val="00AC2A22"/>
    <w:rsid w:val="00AF17E7"/>
    <w:rsid w:val="00B0147F"/>
    <w:rsid w:val="00B12A17"/>
    <w:rsid w:val="00B16323"/>
    <w:rsid w:val="00B171E6"/>
    <w:rsid w:val="00B33674"/>
    <w:rsid w:val="00B34B93"/>
    <w:rsid w:val="00B52DCB"/>
    <w:rsid w:val="00B702EB"/>
    <w:rsid w:val="00BB2403"/>
    <w:rsid w:val="00BB6E57"/>
    <w:rsid w:val="00BC1634"/>
    <w:rsid w:val="00BD018B"/>
    <w:rsid w:val="00BF16AC"/>
    <w:rsid w:val="00BF6136"/>
    <w:rsid w:val="00BF783E"/>
    <w:rsid w:val="00BF78B5"/>
    <w:rsid w:val="00C07B4E"/>
    <w:rsid w:val="00C37F56"/>
    <w:rsid w:val="00C42A61"/>
    <w:rsid w:val="00C5398F"/>
    <w:rsid w:val="00C53BDF"/>
    <w:rsid w:val="00C56E6F"/>
    <w:rsid w:val="00C7352C"/>
    <w:rsid w:val="00C8084F"/>
    <w:rsid w:val="00C80EA3"/>
    <w:rsid w:val="00CA2626"/>
    <w:rsid w:val="00CA6521"/>
    <w:rsid w:val="00CB7175"/>
    <w:rsid w:val="00CB729F"/>
    <w:rsid w:val="00CE5795"/>
    <w:rsid w:val="00CF27FE"/>
    <w:rsid w:val="00CF6A37"/>
    <w:rsid w:val="00D045A8"/>
    <w:rsid w:val="00D048E1"/>
    <w:rsid w:val="00D149E5"/>
    <w:rsid w:val="00D161FC"/>
    <w:rsid w:val="00D2123F"/>
    <w:rsid w:val="00D50B85"/>
    <w:rsid w:val="00DB4841"/>
    <w:rsid w:val="00DC19EB"/>
    <w:rsid w:val="00DC1EE3"/>
    <w:rsid w:val="00DD0C6B"/>
    <w:rsid w:val="00DF2B9A"/>
    <w:rsid w:val="00DF5A68"/>
    <w:rsid w:val="00DF7C0C"/>
    <w:rsid w:val="00E11CB2"/>
    <w:rsid w:val="00E621EF"/>
    <w:rsid w:val="00E71121"/>
    <w:rsid w:val="00E718D8"/>
    <w:rsid w:val="00E9377C"/>
    <w:rsid w:val="00E956D0"/>
    <w:rsid w:val="00EB4EA0"/>
    <w:rsid w:val="00EF1B10"/>
    <w:rsid w:val="00EF4F0F"/>
    <w:rsid w:val="00F0353E"/>
    <w:rsid w:val="00F0692E"/>
    <w:rsid w:val="00F14118"/>
    <w:rsid w:val="00F40E42"/>
    <w:rsid w:val="00F52987"/>
    <w:rsid w:val="00F63314"/>
    <w:rsid w:val="00F6477B"/>
    <w:rsid w:val="00F65F79"/>
    <w:rsid w:val="00F70BC9"/>
    <w:rsid w:val="00F90928"/>
    <w:rsid w:val="00F94486"/>
    <w:rsid w:val="00FB2AA9"/>
    <w:rsid w:val="00FC07BD"/>
    <w:rsid w:val="00FC6E1D"/>
    <w:rsid w:val="00FE07D9"/>
    <w:rsid w:val="00FF0142"/>
    <w:rsid w:val="00FF1F6C"/>
    <w:rsid w:val="00FF3686"/>
    <w:rsid w:val="00FF42D7"/>
    <w:rsid w:val="00FF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0EBEDC95-6189-42E5-B0C5-28553F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Chandra Kr Kamat {चंद्र कुमार कामत}</cp:lastModifiedBy>
  <cp:revision>15</cp:revision>
  <cp:lastPrinted>2026-04-13T06:14:00Z</cp:lastPrinted>
  <dcterms:created xsi:type="dcterms:W3CDTF">2026-04-26T08:52:00Z</dcterms:created>
  <dcterms:modified xsi:type="dcterms:W3CDTF">2026-07-06T06:08:00Z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2025-07-11T11:20:18Z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f64f1ff9-3b59-4db8-9944-7bad98a28ed3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