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1C5410C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C14D6">
        <w:rPr>
          <w:rFonts w:ascii="Arial" w:hAnsi="Arial" w:cs="Arial"/>
          <w:b/>
          <w:bCs/>
          <w:szCs w:val="22"/>
        </w:rPr>
        <w:t>TW02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23607">
        <w:rPr>
          <w:rFonts w:ascii="Arial" w:hAnsi="Arial" w:cs="Arial"/>
          <w:b/>
          <w:bCs/>
          <w:szCs w:val="22"/>
          <w:lang w:val="en-IN"/>
        </w:rPr>
        <w:t>16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3C14D6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0012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A1CF7A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C14D6" w:rsidRPr="003C14D6">
        <w:rPr>
          <w:rFonts w:ascii="Arial" w:hAnsi="Arial" w:cs="Arial"/>
          <w:b/>
          <w:bCs/>
          <w:szCs w:val="22"/>
          <w:u w:val="single"/>
        </w:rPr>
        <w:t>Transmission Line Tower Package-TW02</w:t>
      </w:r>
      <w:r w:rsidR="003C14D6" w:rsidRPr="003C14D6">
        <w:rPr>
          <w:rFonts w:ascii="Arial" w:hAnsi="Arial" w:cs="Arial"/>
          <w:b/>
          <w:bCs/>
          <w:szCs w:val="22"/>
        </w:rPr>
        <w:t xml:space="preserve"> for D/C portion of i) 400 kV D/C (twin HTLS) Navasari (New) (South Gujarat)-Kala line, &amp; ii) 400 kV D/C (twin HTLS) Navasari (New) (South Gujarat)- Magarwada line (including M/C portion) associated with Transmission Network Expansion in Gujarat to increase ATC from ISTS: PART-B and 2nd Banaskantha - Sankhari 400 kV D/C line (Twin Moose) associated with Transmission Network Expansion in Gujarat to increase ATC from ISTS: PART-C</w:t>
      </w:r>
      <w:r w:rsidR="0060012A" w:rsidRPr="003C14D6">
        <w:rPr>
          <w:rFonts w:ascii="Arial" w:hAnsi="Arial" w:cs="Arial"/>
          <w:b/>
          <w:bCs/>
          <w:szCs w:val="22"/>
        </w:rPr>
        <w:t>.</w:t>
      </w:r>
      <w:r w:rsidR="001636E9" w:rsidRPr="003C14D6">
        <w:rPr>
          <w:rFonts w:ascii="Arial" w:hAnsi="Arial" w:cs="Arial"/>
          <w:b/>
          <w:bCs/>
          <w:szCs w:val="22"/>
        </w:rPr>
        <w:t>;</w:t>
      </w:r>
    </w:p>
    <w:p w14:paraId="678BD0E6" w14:textId="44FA091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C14D6" w:rsidRPr="003C14D6">
        <w:rPr>
          <w:rFonts w:ascii="Arial" w:hAnsi="Arial" w:cs="Arial"/>
          <w:b/>
          <w:bCs/>
          <w:szCs w:val="22"/>
        </w:rPr>
        <w:t>5002002222/TOWER/DOM/A02-CC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06E4FD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4FADEB2C" w14:textId="77777777" w:rsidR="00013958" w:rsidRDefault="00013958" w:rsidP="00514285">
      <w:pPr>
        <w:pStyle w:val="ListParagraph"/>
        <w:jc w:val="both"/>
        <w:rPr>
          <w:rFonts w:ascii="Arial" w:hAnsi="Arial" w:cs="Arial"/>
          <w:i/>
          <w:iCs/>
          <w:sz w:val="20"/>
          <w:lang w:bidi="ar-SA"/>
        </w:rPr>
      </w:pPr>
      <w:bookmarkStart w:id="0" w:name="_Hlk74562418"/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013958" w:rsidRPr="00A90572" w14:paraId="3A901AEE" w14:textId="77777777" w:rsidTr="00F46E36">
        <w:trPr>
          <w:trHeight w:val="260"/>
        </w:trPr>
        <w:tc>
          <w:tcPr>
            <w:tcW w:w="4511" w:type="dxa"/>
          </w:tcPr>
          <w:p w14:paraId="5E23E5C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2233DC1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13958" w:rsidRPr="00A90572" w14:paraId="1515BACA" w14:textId="77777777" w:rsidTr="00F46E36">
        <w:trPr>
          <w:trHeight w:val="1232"/>
        </w:trPr>
        <w:tc>
          <w:tcPr>
            <w:tcW w:w="4511" w:type="dxa"/>
          </w:tcPr>
          <w:p w14:paraId="4565E07F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0623F47" w14:textId="74B1920A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4226A27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74F0840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DFC4DEC" w14:textId="1E92D288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3464C4D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AE9D94D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84222B6" w14:textId="3AA3D675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C3A726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9432ABD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0CB6848" w14:textId="09FDE0A3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66C60E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06CE7A74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3C6345" w14:textId="45BC8750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B93192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0AF9046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3E85ED" w14:textId="0D082C54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BA4AD4B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798C1B4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A4BFDB7" w14:textId="248D6454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71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05141D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572E85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3A06940" w14:textId="25317718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71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159BE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2BF29A4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bookmarkEnd w:id="0"/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2360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 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4638" w14:textId="77777777" w:rsidR="00F9378F" w:rsidRDefault="00F9378F" w:rsidP="00B16323">
      <w:pPr>
        <w:spacing w:after="0" w:line="240" w:lineRule="auto"/>
      </w:pPr>
      <w:r>
        <w:separator/>
      </w:r>
    </w:p>
  </w:endnote>
  <w:endnote w:type="continuationSeparator" w:id="0">
    <w:p w14:paraId="781CEA00" w14:textId="77777777" w:rsidR="00F9378F" w:rsidRDefault="00F9378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F9378F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65C7" w14:textId="77777777" w:rsidR="00F9378F" w:rsidRDefault="00F9378F" w:rsidP="00B16323">
      <w:pPr>
        <w:spacing w:after="0" w:line="240" w:lineRule="auto"/>
      </w:pPr>
      <w:r>
        <w:separator/>
      </w:r>
    </w:p>
  </w:footnote>
  <w:footnote w:type="continuationSeparator" w:id="0">
    <w:p w14:paraId="462C6A60" w14:textId="77777777" w:rsidR="00F9378F" w:rsidRDefault="00F9378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F9378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4452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94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59BE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C14D6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012A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C6E3C"/>
    <w:rsid w:val="009D71A4"/>
    <w:rsid w:val="009E5220"/>
    <w:rsid w:val="009F640B"/>
    <w:rsid w:val="00A23607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243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27714"/>
    <w:rsid w:val="00F52987"/>
    <w:rsid w:val="00F70BC9"/>
    <w:rsid w:val="00F90928"/>
    <w:rsid w:val="00F9378F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98</cp:revision>
  <cp:lastPrinted>2022-04-13T07:39:00Z</cp:lastPrinted>
  <dcterms:created xsi:type="dcterms:W3CDTF">2019-10-30T06:01:00Z</dcterms:created>
  <dcterms:modified xsi:type="dcterms:W3CDTF">2022-04-16T05:07:00Z</dcterms:modified>
</cp:coreProperties>
</file>