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val="en-IN" w:eastAsia="en-IN"/>
        </w:rPr>
        <w:drawing>
          <wp:inline distT="0" distB="0" distL="0" distR="0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8952CA" w:rsidRPr="008952CA">
        <w:rPr>
          <w:rFonts w:ascii="Arial" w:hAnsi="Arial" w:cs="Arial"/>
          <w:b/>
          <w:bCs/>
          <w:szCs w:val="22"/>
        </w:rPr>
        <w:t>CC-CS/1015-CC/CD-4137/3/G3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96329">
        <w:rPr>
          <w:rFonts w:ascii="Arial" w:hAnsi="Arial" w:cs="Arial"/>
          <w:b/>
          <w:bCs/>
          <w:szCs w:val="22"/>
          <w:lang w:val="en-IN"/>
        </w:rPr>
        <w:t>29.07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8578D" w:rsidRPr="0038578D">
        <w:rPr>
          <w:rFonts w:ascii="Arial" w:hAnsi="Arial" w:cs="Arial"/>
          <w:b/>
          <w:bCs/>
          <w:szCs w:val="22"/>
          <w:u w:val="single"/>
        </w:rPr>
        <w:t>Conductor Package CD0</w:t>
      </w:r>
      <w:r w:rsidR="00C07B4E">
        <w:rPr>
          <w:rFonts w:ascii="Arial" w:hAnsi="Arial" w:cs="Arial"/>
          <w:b/>
          <w:bCs/>
          <w:szCs w:val="22"/>
          <w:u w:val="single"/>
        </w:rPr>
        <w:t>2</w:t>
      </w:r>
      <w:r w:rsidR="0038578D" w:rsidRPr="0038578D">
        <w:rPr>
          <w:rFonts w:ascii="Arial" w:hAnsi="Arial" w:cs="Arial"/>
          <w:b/>
          <w:bCs/>
          <w:szCs w:val="22"/>
        </w:rPr>
        <w:t xml:space="preserve"> for bulk procurement of Conductors for Transmission Line Diversion works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8952CA" w:rsidRPr="008952CA">
        <w:rPr>
          <w:rFonts w:ascii="Arial" w:hAnsi="Arial" w:cs="Arial"/>
          <w:b/>
          <w:bCs/>
          <w:szCs w:val="22"/>
        </w:rPr>
        <w:t>CC-CS/1015-CC/CD-4137/3/G3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9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Pr="00A90572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950"/>
      </w:tblGrid>
      <w:tr w:rsidR="00A90572" w:rsidRPr="00A90572" w:rsidTr="00BA6F9B">
        <w:trPr>
          <w:trHeight w:val="260"/>
        </w:trPr>
        <w:tc>
          <w:tcPr>
            <w:tcW w:w="415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95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BA6F9B">
        <w:trPr>
          <w:trHeight w:val="1232"/>
        </w:trPr>
        <w:tc>
          <w:tcPr>
            <w:tcW w:w="4151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C07B4E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07.2020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07B4E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07.2020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07B4E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C07B4E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C07B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07B4E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C07B4E"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14.08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14.08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18.08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E718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.0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59632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10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p w:rsidR="000D0C22" w:rsidRPr="000D0C22" w:rsidRDefault="000D0C22" w:rsidP="000D0C22"/>
    <w:sectPr w:rsidR="000D0C22" w:rsidRPr="000D0C22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261E01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261E01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60C49"/>
    <w:rsid w:val="004A68E8"/>
    <w:rsid w:val="004B017E"/>
    <w:rsid w:val="0050615D"/>
    <w:rsid w:val="00534D60"/>
    <w:rsid w:val="00590E52"/>
    <w:rsid w:val="00596329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DC19EB"/>
    <w:rsid w:val="00E621EF"/>
    <w:rsid w:val="00E71121"/>
    <w:rsid w:val="00E718D8"/>
    <w:rsid w:val="00E9377C"/>
    <w:rsid w:val="00F52987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96grGiQ+ZuAJwkNXEd36SX64oNg=</DigestValue>
    </Reference>
    <Reference URI="#idOfficeObject" Type="http://www.w3.org/2000/09/xmldsig#Object">
      <DigestMethod Algorithm="http://www.w3.org/2000/09/xmldsig#sha1"/>
      <DigestValue>8sFLYSiqunM01ksHXynrCYYo2CI=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tKylGWaHijT4xaMSHyY7LcuM9SE=</DigestValue>
    </Reference>
    <Reference URI="#idValidSigLnImg" Type="http://www.w3.org/2000/09/xmldsig#Object">
      <DigestMethod Algorithm="http://www.w3.org/2000/09/xmldsig#sha1"/>
      <DigestValue>dsZ2MR4r00QWAZTBp6jRtP4MLjI=</DigestValue>
    </Reference>
    <Reference URI="#idInvalidSigLnImg" Type="http://www.w3.org/2000/09/xmldsig#Object">
      <DigestMethod Algorithm="http://www.w3.org/2000/09/xmldsig#sha1"/>
      <DigestValue>o8BKKXkuGYsHNw7ICE/1BepNRV8=</DigestValue>
    </Reference>
  </SignedInfo>
  <SignatureValue>IBQF/VTgOarTIKNQGnCBbjlAV6BDKYaKq7XLJ8rrlyP68A4DsHL6hcesnf1cQZxm7FcF7d9amUa2
cbbPfL3rIpC0F5RlytyvCB7DZ62iHt7P2QEDgUl4CrDFjqaCPosajXWDXmTsCDXQ7fK7uh2mSITx
RMLq0YPOJRF4WXbGZXQF+Q2ad3fn+xAjghCRYdBCM2ASB3pLAOaTD5vKupVanSEvjOjNbRFlOF3O
YxrFyXaJjJ+o+PvugA99EyWyl5BlIHrTBSILP5LTkYXqs4h0fawXO122jXR1E92t11r1DxDm+PdH
Zj8mpcInUQ1jVvAPF9UgzYaMt+0IY86bO15w5w==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SYB/rrr41PdynyxcH2TkmUcxT+k=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QrTp8jfSSnjdbEFrv/tS0VHM9CE=</DigestValue>
      </Reference>
      <Reference URI="/word/fontTable.xml?ContentType=application/vnd.openxmlformats-officedocument.wordprocessingml.fontTable+xml">
        <DigestMethod Algorithm="http://www.w3.org/2000/09/xmldsig#sha1"/>
        <DigestValue>AHPXjs4jDr3CaJZUuYP+ja5JDeg=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UoB281O+svh92B16unEBH1VYLbM=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1M9DcP21My9HZ7SyeDD3CjHCd+I=</DigestValue>
      </Reference>
      <Reference URI="/word/document.xml?ContentType=application/vnd.openxmlformats-officedocument.wordprocessingml.document.main+xml">
        <DigestMethod Algorithm="http://www.w3.org/2000/09/xmldsig#sha1"/>
        <DigestValue>R3Zg7xQfTeGtWw7lckxMDVDgybw=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wyEjND44PiVDOx7jEmQmxzdZU/0=</DigestValue>
      </Reference>
      <Reference URI="/word/endnotes.xml?ContentType=application/vnd.openxmlformats-officedocument.wordprocessingml.endnotes+xml">
        <DigestMethod Algorithm="http://www.w3.org/2000/09/xmldsig#sha1"/>
        <DigestValue>7koVd75wI3ti75f6wfjPCSqmE+M=</DigestValue>
      </Reference>
      <Reference URI="/word/header1.xml?ContentType=application/vnd.openxmlformats-officedocument.wordprocessingml.header+xml">
        <DigestMethod Algorithm="http://www.w3.org/2000/09/xmldsig#sha1"/>
        <DigestValue>kAC5yu+ucFn5qtCtdPk2AYjxKFc=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2020-07-29T09:23:58Z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2020-07-29T09:23:58Z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NgHu8cJ1A8U2AaBlvWS3EwrVJMU2AViCpWQ8xTYBb+mpZOg4wWQBAAAAPGS9ZMg/eHcYUu4K6IBlCAEAAAA8ZL1kVGS9ZEC2sghAtrIIhMU2AQAAAAC8CcFkAQAAADxkvWRUZL1krw0sHgCAZggoxzYBCfHCdXjFNgHg////AADCdeiAZQjg////AAAAAAAAAAAAAAAAkAEAAAAAAAEAAAAAYQByAGkAYQBsAAAAAAAAAAAAAAAAAAAAAAAAAAAAAAAAAAAAxK0wdgAAAADcxjYBBgAAANzGNgEAAAAAAQAAAAHYAAAAAgAAAAAAAAAAAAAAAAAAAAAAAGgCAABkdgAIAAAAACUAAAAMAAAAAwAAABgAAAAMAAAAAAAAAh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A2Ae7xwnXwxDYB1c6rZMYaCuBk5j1D8MQ2AYW3q2QAAAAAFwAAACwmymSVt6tk9gYKwhSj8QrgZygDgITFDwAAAAAAAAAAAAAAACAAAAC8AgAAAAAAAAECAiJTAHkAcwB0AGUAbQAPDCweAAAAAIjGNgEJ8cJ12MQ2AfD///8AAMJ1AAAAAPD///8AAAAAAAAAAAAAAACQAQAAAAAAAQAAAAB0AGEAaABvAG0AYQAAAAAAAAAAAAAAAAAAAAAAAAAAAAAAAADErTB2AAAAADzGNgEHAAAAPMY2AQAAAAABAAAAAdgAAAACAAAAAAAAAAAAAAAAAAAAAAAAGBYAAGR2AAgAAAAAJQAAAAwAAAAEAAAAGAAAAAwAAAAAAAACEgAAAAwAAAABAAAAHgAAABgAAAApAAAANQAAADAAAABIAAAAJQAAAAwAAAAEAAAAVAAAAFQAAAAqAAAANQAAAC4AAABHAAAAAQAAABzH6EGO4+h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BzH6EGO4+h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BzH6EGO4+hBCgAAAGAAAAAbAAAATAAAAAAAAAAAAAAAAAAAAP//////////hAAAAEQAZQBwAHUAdAB5ACAARwBlAG4AZQByAGEAbAAgAE0AYQBuAGEAZwBlAHIAIAAoAEMAUwApAAAA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HMfoQY7j6EEKAAAAcAAAAB0AAABMAAAABAAAAAkAAABwAAAAsgAAAH0AAACIAAAAUwBpAGcAbgBlAGQAIABiAHkAOgAgAEsAQQBVAFMASABBAEwARQBOAEQAUgBBACAAUwBJAE4ARwBIAAAA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2Ae7xwnUAAAAAWDrPnGcbCt7InMN1QEioZDQAAAAAAAAAHxYB+YIAAAEBAAAAAAAAAB8WAflgencBAAAAAAAAgD0AAAAAcBQAAB8W+f8AAAAAAAAAAAH5AQAAAAAAAAAAAB8WAflrbyweAAAAAGypNgEJ8cJ1vKc2AfX///8AAMJ11pjDdfX///8AAAAAAAAAAAAAAACQAQAAAAAAAQAAAAB0AGEAaABvAG0AYQAAAAAAAAAAAAAAAAAAAAAAAAAAAAcAAAAAAAAAxK0wdgAAAAAgqTYBBwAAACCpNgEAAAAAAQAAAAHYAAAAAgAAAAAAAAAAAABsCAAA4MRDdmR2AAgAAAAAJQAAAAwAAAABAAAAGAAAAAwAAAD/AAACEgAAAAwAAAABAAAAHgAAABgAAAAiAAAABAAAAHQAAAARAAAAJQAAAAwAAAABAAAAVAAAALQAAAAjAAAABAAAAHIAAAAQAAAAAQAAABzH6EGO4+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DBZOS1wGQgM60KYOnxCuS1wGQgM60K/2IsHgEAAAD4qzYBCfHCdUiqNgH1////AADCdSAzrQr1////7FmhZAAAAACAFmwBvEIoAwC7gAjsWaFkAAAAAIAVbAGgZGUIAFi6CoSqNgGQV6FksI9uAfwBAADAqjYBTlehZPwBAAAAAAAAU1ehZEgmojz8AQAAsI9uAaBkZQgAAAAAvI9uAZiqNgEU+zYBkHKcZQAAAABTV6FkBFehZPwBAAAAAAAAAAAAAAAAAADErTB2vLyACPyrNgEHAAAA/Ks2AQAAAAABAAAAAdgAAAACAAAAAAAAAAAAAAAAAAAAAAAA8AM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YB7vHCdQPFNgGgZb1ktxMK1STFNgFYgqVkPMU2AW/pqWToOMFkAQAAADxkvWTIP3h3GFLuCuiAZQgBAAAAPGS9ZFRkvWRAtrIIQLayCITFNgEAAAAAvAnBZAEAAAA8ZL1kVGS9ZK8NLB4AgGYIKMc2AQnxwnV4xTYB4P///wAAwnXogGUI4P///wAAAAAAAAAAAAAAAJABAAAAAAABAAAAAGEAcgBpAGEAbAAAAAAAAAAAAAAAAAAAAAAAAAAAAAAAAAAAAMStMHYAAAAA3MY2AQYAAADcxjYBAAAAAAEAAAAB2AAAAAIAAAAAAAAAAAAAAAAAAAAAAABoAgAAZHYACAAAAAAlAAAADAAAAAMAAAAYAAAADAAAAAAAAAI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NgHu8cJ18MQ2AdXOq2TGGgrgZOY9Q/DENgGFt6tkAAAAABcAAAAsJspklberZPYGCsIUo/EK4GcoA4CExQ8AAAAAAAAAAAAAAAAgAAAAvAIAAAAAAAABAgIiUwB5AHMAdABlAG0ADwwsHgAAAACIxjYBCfHCddjENgHw////AADCdQAAAADw////AAAAAAAAAAAAAAAAkAEAAAAAAAEAAAAAdABhAGgAbwBtAGEAAAAAAAAAAAAAAAAAAAAAAAAAAAAAAAAAxK0wdgAAAAA8xjYBBwAAADzGNgEAAAAAAQAAAAHYAAAAAgAAAAAAAAAAAAAAAAAAAAAAABgWAABkdgAIAAAAACUAAAAMAAAABAAAABgAAAAMAAAAAAAAAhIAAAAMAAAAAQAAAB4AAAAYAAAAKQAAADUAAAAwAAAASAAAACUAAAAMAAAABAAAAFQAAABUAAAAKgAAADUAAAAuAAAARwAAAAEAAAAcx+hBjuPo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cx+hBjuPo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cx+hBjuPoQQoAAABgAAAAGwAAAEwAAAAAAAAAAAAAAAAAAAD//////////4QAAABEAGUAcAB1AHQAeQAgAEcAZQBuAGUAcgBhAGwAIABNAGEAbgBhAGcAZQByACAAKABDAFMAKQAAA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BzH6EGO4+h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{Ankit Vaishnav}</cp:lastModifiedBy>
  <cp:revision>63</cp:revision>
  <cp:lastPrinted>2020-06-24T09:13:00Z</cp:lastPrinted>
  <dcterms:created xsi:type="dcterms:W3CDTF">2019-10-30T06:01:00Z</dcterms:created>
  <dcterms:modified xsi:type="dcterms:W3CDTF">2020-07-29T09:23:00Z</dcterms:modified>
</cp:coreProperties>
</file>