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27DD70" w14:textId="77777777" w:rsidR="00A46B97" w:rsidRDefault="00A46B97" w:rsidP="002C37F0">
      <w:pPr>
        <w:spacing w:after="0" w:line="240" w:lineRule="auto"/>
        <w:jc w:val="both"/>
      </w:pPr>
      <w:r>
        <w:t xml:space="preserve">Deadline for downloading of Bidding Documents and Bid submission for </w:t>
      </w:r>
      <w:r>
        <w:rPr>
          <w:rFonts w:ascii="Calibri" w:hAnsi="Calibri" w:cs="Calibri"/>
          <w:color w:val="333333"/>
          <w:sz w:val="23"/>
          <w:szCs w:val="23"/>
          <w:shd w:val="clear" w:color="auto" w:fill="FFFFFF"/>
        </w:rPr>
        <w:t>the package</w:t>
      </w:r>
      <w:r>
        <w:t xml:space="preserve"> has been extended and the revised scheduled is mentioned below:</w:t>
      </w:r>
    </w:p>
    <w:p w14:paraId="640C96D8" w14:textId="77777777" w:rsidR="002C37F0" w:rsidRDefault="002C37F0" w:rsidP="002C37F0">
      <w:pPr>
        <w:spacing w:after="0" w:line="240" w:lineRule="auto"/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78"/>
      </w:tblGrid>
      <w:tr w:rsidR="008C1EFA" w14:paraId="549079D9" w14:textId="77777777" w:rsidTr="31C8E25A">
        <w:tc>
          <w:tcPr>
            <w:tcW w:w="8478" w:type="dxa"/>
          </w:tcPr>
          <w:p w14:paraId="32DC9D6F" w14:textId="77777777" w:rsidR="008C1EFA" w:rsidRPr="00C93E3C" w:rsidRDefault="008C1EFA" w:rsidP="00C93E3C">
            <w:pPr>
              <w:jc w:val="center"/>
              <w:rPr>
                <w:b/>
              </w:rPr>
            </w:pPr>
            <w:r w:rsidRPr="00C93E3C">
              <w:rPr>
                <w:b/>
              </w:rPr>
              <w:t xml:space="preserve">Extended </w:t>
            </w:r>
            <w:proofErr w:type="spellStart"/>
            <w:r w:rsidRPr="00C93E3C">
              <w:rPr>
                <w:b/>
              </w:rPr>
              <w:t>upto</w:t>
            </w:r>
            <w:proofErr w:type="spellEnd"/>
          </w:p>
        </w:tc>
      </w:tr>
      <w:tr w:rsidR="008C1EFA" w14:paraId="7670D983" w14:textId="77777777" w:rsidTr="31C8E25A">
        <w:tc>
          <w:tcPr>
            <w:tcW w:w="8478" w:type="dxa"/>
          </w:tcPr>
          <w:p w14:paraId="4013FF2C" w14:textId="0329A289" w:rsidR="008C1EFA" w:rsidRDefault="007F5AB0" w:rsidP="00C14DB9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  <w:r w:rsidRPr="31C8E25A"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Deadline for submission of request reg. issuance of Complete Bidding Documents by the prospective bidders</w:t>
            </w:r>
            <w:r w:rsidR="008C1EFA" w:rsidRPr="31C8E25A"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: </w:t>
            </w:r>
            <w:r w:rsidR="1934DF3D" w:rsidRPr="31C8E25A"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 xml:space="preserve"> </w:t>
            </w:r>
            <w:r w:rsidR="00267B4C" w:rsidRPr="00267B4C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30</w:t>
            </w:r>
            <w:r w:rsidR="00C47DC5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/08</w:t>
            </w:r>
            <w:r w:rsidR="008C1EFA" w:rsidRPr="31C8E25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/202</w:t>
            </w:r>
            <w:r w:rsidR="00D8576D" w:rsidRPr="31C8E25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5</w:t>
            </w:r>
            <w:r w:rsidR="008C1EFA" w:rsidRPr="31C8E25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, </w:t>
            </w:r>
            <w:proofErr w:type="spellStart"/>
            <w:r w:rsidR="008C1EFA" w:rsidRPr="31C8E25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upto</w:t>
            </w:r>
            <w:proofErr w:type="spellEnd"/>
            <w:r w:rsidR="008C1EFA" w:rsidRPr="31C8E25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</w:t>
            </w:r>
            <w:r w:rsidRPr="31C8E25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23</w:t>
            </w:r>
            <w:r w:rsidR="008C1EFA" w:rsidRPr="31C8E25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:</w:t>
            </w:r>
            <w:r w:rsidRPr="31C8E25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55</w:t>
            </w:r>
            <w:r w:rsidR="008C1EFA" w:rsidRPr="31C8E25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Hrs</w:t>
            </w:r>
          </w:p>
          <w:p w14:paraId="429D67D3" w14:textId="77777777" w:rsidR="007F5AB0" w:rsidRDefault="007F5AB0" w:rsidP="00C14DB9">
            <w:pPr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</w:pPr>
          </w:p>
          <w:p w14:paraId="5A310A55" w14:textId="7603ED2F" w:rsidR="008C1EFA" w:rsidRDefault="008C1EFA" w:rsidP="00C14DB9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  <w:r w:rsidRPr="31C8E25A"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Submission of Soft Copy: </w:t>
            </w:r>
            <w:r w:rsidR="0078491A" w:rsidRPr="00267B4C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01</w:t>
            </w:r>
            <w:r w:rsidR="49B18CDB" w:rsidRPr="31C8E25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/0</w:t>
            </w:r>
            <w:r w:rsidR="0078491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9</w:t>
            </w:r>
            <w:r w:rsidR="00D8576D" w:rsidRPr="31C8E25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/2025</w:t>
            </w:r>
            <w:r w:rsidRPr="31C8E25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, </w:t>
            </w:r>
            <w:proofErr w:type="spellStart"/>
            <w:r w:rsidRPr="31C8E25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upto</w:t>
            </w:r>
            <w:proofErr w:type="spellEnd"/>
            <w:r w:rsidRPr="31C8E25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11:00 Hrs</w:t>
            </w:r>
          </w:p>
          <w:p w14:paraId="6E92F7A2" w14:textId="77777777" w:rsidR="007F5AB0" w:rsidRDefault="007F5AB0" w:rsidP="00C14DB9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</w:p>
          <w:p w14:paraId="2666466F" w14:textId="3072EF55" w:rsidR="008C1EFA" w:rsidRDefault="008C1EFA" w:rsidP="00C14DB9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  <w:r w:rsidRPr="31C8E25A"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Opening of Bids:</w:t>
            </w:r>
            <w:r w:rsidRPr="31C8E25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</w:t>
            </w:r>
            <w:r w:rsidR="0078491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01</w:t>
            </w:r>
            <w:r w:rsidR="31947C5F" w:rsidRPr="31C8E25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/0</w:t>
            </w:r>
            <w:r w:rsidR="0078491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9</w:t>
            </w:r>
            <w:r w:rsidR="007D3456" w:rsidRPr="31C8E25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/202</w:t>
            </w:r>
            <w:r w:rsidR="00D8576D" w:rsidRPr="31C8E25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5</w:t>
            </w:r>
            <w:r w:rsidR="007D3456" w:rsidRPr="31C8E25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</w:t>
            </w:r>
            <w:r w:rsidRPr="31C8E25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at 11:30 Hrs</w:t>
            </w:r>
          </w:p>
          <w:p w14:paraId="31F74723" w14:textId="77777777" w:rsidR="008C1EFA" w:rsidRDefault="008C1EFA" w:rsidP="00757A81">
            <w:pPr>
              <w:jc w:val="both"/>
            </w:pPr>
          </w:p>
        </w:tc>
      </w:tr>
    </w:tbl>
    <w:p w14:paraId="62556196" w14:textId="77777777" w:rsidR="00C93E3C" w:rsidRDefault="00C93E3C" w:rsidP="00C93E3C">
      <w:pPr>
        <w:jc w:val="both"/>
      </w:pPr>
    </w:p>
    <w:sectPr w:rsidR="00C93E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7C5B"/>
    <w:rsid w:val="000531D0"/>
    <w:rsid w:val="00081DD6"/>
    <w:rsid w:val="00087036"/>
    <w:rsid w:val="001253D0"/>
    <w:rsid w:val="00125575"/>
    <w:rsid w:val="00142D58"/>
    <w:rsid w:val="00150A63"/>
    <w:rsid w:val="0016590F"/>
    <w:rsid w:val="001D2F37"/>
    <w:rsid w:val="00267B4C"/>
    <w:rsid w:val="00284B53"/>
    <w:rsid w:val="002A625C"/>
    <w:rsid w:val="002B0132"/>
    <w:rsid w:val="002C37F0"/>
    <w:rsid w:val="002C43E2"/>
    <w:rsid w:val="00304C4C"/>
    <w:rsid w:val="003B42DB"/>
    <w:rsid w:val="003C6117"/>
    <w:rsid w:val="00404536"/>
    <w:rsid w:val="004A45C3"/>
    <w:rsid w:val="004D158A"/>
    <w:rsid w:val="00500B9C"/>
    <w:rsid w:val="005703F7"/>
    <w:rsid w:val="005761AA"/>
    <w:rsid w:val="00596613"/>
    <w:rsid w:val="005C1872"/>
    <w:rsid w:val="005C7D8E"/>
    <w:rsid w:val="00617C5B"/>
    <w:rsid w:val="006720CA"/>
    <w:rsid w:val="006E4416"/>
    <w:rsid w:val="007172BE"/>
    <w:rsid w:val="00730632"/>
    <w:rsid w:val="00737F83"/>
    <w:rsid w:val="0075234F"/>
    <w:rsid w:val="00757A81"/>
    <w:rsid w:val="00774F04"/>
    <w:rsid w:val="0078491A"/>
    <w:rsid w:val="007D3456"/>
    <w:rsid w:val="007F5AB0"/>
    <w:rsid w:val="00824B1E"/>
    <w:rsid w:val="008544C6"/>
    <w:rsid w:val="008B23A8"/>
    <w:rsid w:val="008B5208"/>
    <w:rsid w:val="008C1EFA"/>
    <w:rsid w:val="008D486A"/>
    <w:rsid w:val="00905CF6"/>
    <w:rsid w:val="00922C0B"/>
    <w:rsid w:val="00967CA8"/>
    <w:rsid w:val="009846E2"/>
    <w:rsid w:val="00991AB3"/>
    <w:rsid w:val="009A015D"/>
    <w:rsid w:val="009A2C5F"/>
    <w:rsid w:val="009B54E8"/>
    <w:rsid w:val="009F62AF"/>
    <w:rsid w:val="00A14120"/>
    <w:rsid w:val="00A40185"/>
    <w:rsid w:val="00A46B97"/>
    <w:rsid w:val="00A7698B"/>
    <w:rsid w:val="00A82099"/>
    <w:rsid w:val="00AD5572"/>
    <w:rsid w:val="00B0421A"/>
    <w:rsid w:val="00B36A32"/>
    <w:rsid w:val="00B643D9"/>
    <w:rsid w:val="00B70E4B"/>
    <w:rsid w:val="00B813AD"/>
    <w:rsid w:val="00BD17F8"/>
    <w:rsid w:val="00BD230B"/>
    <w:rsid w:val="00BF1A41"/>
    <w:rsid w:val="00BF3E5A"/>
    <w:rsid w:val="00C14DB9"/>
    <w:rsid w:val="00C4125D"/>
    <w:rsid w:val="00C47DC5"/>
    <w:rsid w:val="00C51707"/>
    <w:rsid w:val="00C93E3C"/>
    <w:rsid w:val="00CB0B08"/>
    <w:rsid w:val="00CC35C7"/>
    <w:rsid w:val="00CE300E"/>
    <w:rsid w:val="00D70115"/>
    <w:rsid w:val="00D8576D"/>
    <w:rsid w:val="00DD5B10"/>
    <w:rsid w:val="00E17228"/>
    <w:rsid w:val="00EA13DA"/>
    <w:rsid w:val="00EA329C"/>
    <w:rsid w:val="00EA3879"/>
    <w:rsid w:val="00EB628B"/>
    <w:rsid w:val="00EE4D86"/>
    <w:rsid w:val="00EF1558"/>
    <w:rsid w:val="00F24FC4"/>
    <w:rsid w:val="00F35870"/>
    <w:rsid w:val="00F51420"/>
    <w:rsid w:val="00F5323C"/>
    <w:rsid w:val="00F95ACB"/>
    <w:rsid w:val="00FF0FCC"/>
    <w:rsid w:val="1934DF3D"/>
    <w:rsid w:val="31947C5F"/>
    <w:rsid w:val="31C8E25A"/>
    <w:rsid w:val="32829F9F"/>
    <w:rsid w:val="338FBADE"/>
    <w:rsid w:val="49B18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40A234"/>
  <w15:docId w15:val="{85553B71-5D6E-4643-BEEB-5DB5C71C9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3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18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</Words>
  <Characters>336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venkatesh k</dc:creator>
  <cp:keywords/>
  <dc:description/>
  <cp:lastModifiedBy>Arun Kumar {अरुण कुमार}</cp:lastModifiedBy>
  <cp:revision>75</cp:revision>
  <dcterms:created xsi:type="dcterms:W3CDTF">2021-04-16T10:57:00Z</dcterms:created>
  <dcterms:modified xsi:type="dcterms:W3CDTF">2025-08-26T03:55:00Z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30f7a04-6a83-4344-ab32-77c336beebec_Enabled">
    <vt:lpwstr>true</vt:lpwstr>
  </property>
  <property fmtid="{D5CDD505-2E9C-101B-9397-08002B2CF9AE}" pid="3" name="MSIP_Label_530f7a04-6a83-4344-ab32-77c336beebec_SetDate">
    <vt:lpwstr>2025-06-13T05:26:32Z</vt:lpwstr>
  </property>
  <property fmtid="{D5CDD505-2E9C-101B-9397-08002B2CF9AE}" pid="4" name="MSIP_Label_530f7a04-6a83-4344-ab32-77c336beebec_Method">
    <vt:lpwstr>Privileged</vt:lpwstr>
  </property>
  <property fmtid="{D5CDD505-2E9C-101B-9397-08002B2CF9AE}" pid="5" name="MSIP_Label_530f7a04-6a83-4344-ab32-77c336beebec_Name">
    <vt:lpwstr>Public-IT</vt:lpwstr>
  </property>
  <property fmtid="{D5CDD505-2E9C-101B-9397-08002B2CF9AE}" pid="6" name="MSIP_Label_530f7a04-6a83-4344-ab32-77c336beebec_SiteId">
    <vt:lpwstr>7048075c-52c2-4a40-8e7c-5c5a5573c87f</vt:lpwstr>
  </property>
  <property fmtid="{D5CDD505-2E9C-101B-9397-08002B2CF9AE}" pid="7" name="MSIP_Label_530f7a04-6a83-4344-ab32-77c336beebec_ActionId">
    <vt:lpwstr>c554a671-94a2-462b-8909-c359c92d12f9</vt:lpwstr>
  </property>
  <property fmtid="{D5CDD505-2E9C-101B-9397-08002B2CF9AE}" pid="8" name="MSIP_Label_530f7a04-6a83-4344-ab32-77c336beebec_ContentBits">
    <vt:lpwstr>0</vt:lpwstr>
  </property>
  <property fmtid="{D5CDD505-2E9C-101B-9397-08002B2CF9AE}" pid="9" name="MSIP_Label_530f7a04-6a83-4344-ab32-77c336beebec_Tag">
    <vt:lpwstr>10, 0, 1, 1</vt:lpwstr>
  </property>
</Properties>
</file>