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7DD70" w14:textId="77777777" w:rsidR="00A46B97" w:rsidRDefault="00A46B97" w:rsidP="002C37F0">
      <w:pPr>
        <w:spacing w:after="0" w:line="240" w:lineRule="auto"/>
        <w:jc w:val="both"/>
      </w:pPr>
      <w:r>
        <w:t xml:space="preserve">Deadline for downloading of Bidding Documents and Bid submission for </w:t>
      </w:r>
      <w:r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>the package</w:t>
      </w:r>
      <w:r>
        <w:t xml:space="preserve"> has been extended and the revised scheduled is mentioned below:</w:t>
      </w:r>
    </w:p>
    <w:p w14:paraId="640C96D8" w14:textId="77777777" w:rsidR="002C37F0" w:rsidRDefault="002C37F0" w:rsidP="002C37F0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8"/>
      </w:tblGrid>
      <w:tr w:rsidR="008C1EFA" w14:paraId="549079D9" w14:textId="77777777" w:rsidTr="008C1EFA">
        <w:tc>
          <w:tcPr>
            <w:tcW w:w="8478" w:type="dxa"/>
          </w:tcPr>
          <w:p w14:paraId="32DC9D6F" w14:textId="77777777" w:rsidR="008C1EFA" w:rsidRPr="00C93E3C" w:rsidRDefault="008C1EFA" w:rsidP="00C93E3C">
            <w:pPr>
              <w:jc w:val="center"/>
              <w:rPr>
                <w:b/>
              </w:rPr>
            </w:pPr>
            <w:r w:rsidRPr="00C93E3C">
              <w:rPr>
                <w:b/>
              </w:rPr>
              <w:t>Extended upto</w:t>
            </w:r>
          </w:p>
        </w:tc>
      </w:tr>
      <w:tr w:rsidR="008C1EFA" w14:paraId="7670D983" w14:textId="77777777" w:rsidTr="008C1EFA">
        <w:tc>
          <w:tcPr>
            <w:tcW w:w="8478" w:type="dxa"/>
          </w:tcPr>
          <w:p w14:paraId="4013FF2C" w14:textId="7C6D3B43" w:rsidR="008C1EFA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Deadline</w:t>
            </w:r>
            <w:r w:rsidRPr="007F5AB0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 xml:space="preserve"> for submission of request reg. issuance of Complete Bidding Documents by the prospective bidders</w:t>
            </w:r>
            <w:r w:rsidR="008C1EF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: </w:t>
            </w:r>
            <w:r w:rsidR="005421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14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330055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</w:t>
            </w:r>
            <w:r w:rsidR="00F6276A" w:rsidRP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, upto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23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: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55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Hrs</w:t>
            </w:r>
          </w:p>
          <w:p w14:paraId="429D67D3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</w:pPr>
          </w:p>
          <w:p w14:paraId="5A310A55" w14:textId="68EEA4DC" w:rsidR="008C1EFA" w:rsidRDefault="008C1EFA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Submission of Soft Copy: </w:t>
            </w:r>
            <w:r w:rsidR="004250A7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</w:t>
            </w:r>
            <w:r w:rsidR="005421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330055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</w:t>
            </w:r>
            <w:r w:rsidR="00F6276A" w:rsidRP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, upto 11:00 Hrs</w:t>
            </w:r>
          </w:p>
          <w:p w14:paraId="6E92F7A2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</w:p>
          <w:p w14:paraId="2666466F" w14:textId="381F264E" w:rsidR="008C1EFA" w:rsidRDefault="008C1EFA" w:rsidP="00EC78AF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00922C0B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Opening of Bids: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="004250A7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</w:t>
            </w:r>
            <w:r w:rsidR="005421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0</w:t>
            </w:r>
            <w:r w:rsidR="00330055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</w:t>
            </w:r>
            <w:r w:rsidR="00EC78AF" w:rsidRP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at 11:30 Hrs</w:t>
            </w:r>
          </w:p>
          <w:p w14:paraId="31F74723" w14:textId="77777777" w:rsidR="008C1EFA" w:rsidRDefault="008C1EFA" w:rsidP="00757A81">
            <w:pPr>
              <w:jc w:val="both"/>
            </w:pPr>
          </w:p>
        </w:tc>
      </w:tr>
    </w:tbl>
    <w:p w14:paraId="62556196" w14:textId="77777777" w:rsidR="00C93E3C" w:rsidRDefault="00C93E3C" w:rsidP="00C93E3C">
      <w:pPr>
        <w:jc w:val="both"/>
      </w:pPr>
    </w:p>
    <w:sectPr w:rsidR="00C93E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C5B"/>
    <w:rsid w:val="000070B9"/>
    <w:rsid w:val="000531D0"/>
    <w:rsid w:val="00081DD6"/>
    <w:rsid w:val="000C4B57"/>
    <w:rsid w:val="000D5996"/>
    <w:rsid w:val="000F6E8C"/>
    <w:rsid w:val="00125575"/>
    <w:rsid w:val="00142D58"/>
    <w:rsid w:val="0015015F"/>
    <w:rsid w:val="00150A63"/>
    <w:rsid w:val="00157699"/>
    <w:rsid w:val="00157FAF"/>
    <w:rsid w:val="0017192C"/>
    <w:rsid w:val="001B0FF1"/>
    <w:rsid w:val="001D2F37"/>
    <w:rsid w:val="001E471C"/>
    <w:rsid w:val="001F04B1"/>
    <w:rsid w:val="0022113E"/>
    <w:rsid w:val="002338EC"/>
    <w:rsid w:val="00284B53"/>
    <w:rsid w:val="00296E82"/>
    <w:rsid w:val="002A3509"/>
    <w:rsid w:val="002A625C"/>
    <w:rsid w:val="002B0132"/>
    <w:rsid w:val="002C37F0"/>
    <w:rsid w:val="003009DE"/>
    <w:rsid w:val="00305EFB"/>
    <w:rsid w:val="00320F82"/>
    <w:rsid w:val="00330055"/>
    <w:rsid w:val="00334D70"/>
    <w:rsid w:val="00337C45"/>
    <w:rsid w:val="00373316"/>
    <w:rsid w:val="003765F6"/>
    <w:rsid w:val="0038445D"/>
    <w:rsid w:val="00390315"/>
    <w:rsid w:val="00397714"/>
    <w:rsid w:val="003B42DB"/>
    <w:rsid w:val="003C0C2F"/>
    <w:rsid w:val="003C6117"/>
    <w:rsid w:val="003E16B6"/>
    <w:rsid w:val="003E1D86"/>
    <w:rsid w:val="00404536"/>
    <w:rsid w:val="004250A7"/>
    <w:rsid w:val="004420A1"/>
    <w:rsid w:val="00450400"/>
    <w:rsid w:val="00450ECA"/>
    <w:rsid w:val="0048022C"/>
    <w:rsid w:val="00485A93"/>
    <w:rsid w:val="004E796E"/>
    <w:rsid w:val="00500B9C"/>
    <w:rsid w:val="005062D2"/>
    <w:rsid w:val="0054215A"/>
    <w:rsid w:val="005703F7"/>
    <w:rsid w:val="005761AA"/>
    <w:rsid w:val="005901F9"/>
    <w:rsid w:val="00596613"/>
    <w:rsid w:val="005A7D4B"/>
    <w:rsid w:val="005C7429"/>
    <w:rsid w:val="005D7E75"/>
    <w:rsid w:val="00612612"/>
    <w:rsid w:val="00616261"/>
    <w:rsid w:val="00617C5B"/>
    <w:rsid w:val="006309CC"/>
    <w:rsid w:val="006616F5"/>
    <w:rsid w:val="006A387A"/>
    <w:rsid w:val="006F6D55"/>
    <w:rsid w:val="00721ECE"/>
    <w:rsid w:val="007254CA"/>
    <w:rsid w:val="00730632"/>
    <w:rsid w:val="00733144"/>
    <w:rsid w:val="00737F83"/>
    <w:rsid w:val="00740BBC"/>
    <w:rsid w:val="00757A81"/>
    <w:rsid w:val="00774F04"/>
    <w:rsid w:val="007D3456"/>
    <w:rsid w:val="007F5AB0"/>
    <w:rsid w:val="00823A6A"/>
    <w:rsid w:val="00824B1E"/>
    <w:rsid w:val="008311F3"/>
    <w:rsid w:val="00837F03"/>
    <w:rsid w:val="008544C6"/>
    <w:rsid w:val="008A1F4B"/>
    <w:rsid w:val="008B23A8"/>
    <w:rsid w:val="008B5208"/>
    <w:rsid w:val="008C1EFA"/>
    <w:rsid w:val="008D486A"/>
    <w:rsid w:val="008F1EB5"/>
    <w:rsid w:val="00922C0B"/>
    <w:rsid w:val="009770EE"/>
    <w:rsid w:val="00991AB3"/>
    <w:rsid w:val="009A015D"/>
    <w:rsid w:val="009B3887"/>
    <w:rsid w:val="009B54E8"/>
    <w:rsid w:val="00A46B97"/>
    <w:rsid w:val="00A61135"/>
    <w:rsid w:val="00A82099"/>
    <w:rsid w:val="00AD5572"/>
    <w:rsid w:val="00AE2E00"/>
    <w:rsid w:val="00AE379C"/>
    <w:rsid w:val="00B1552B"/>
    <w:rsid w:val="00B51EAE"/>
    <w:rsid w:val="00B643D9"/>
    <w:rsid w:val="00B70E4B"/>
    <w:rsid w:val="00B813AD"/>
    <w:rsid w:val="00B85051"/>
    <w:rsid w:val="00B97F84"/>
    <w:rsid w:val="00BA1895"/>
    <w:rsid w:val="00BD230B"/>
    <w:rsid w:val="00BE2699"/>
    <w:rsid w:val="00BF3E5A"/>
    <w:rsid w:val="00BF57B2"/>
    <w:rsid w:val="00C14DB9"/>
    <w:rsid w:val="00C4125D"/>
    <w:rsid w:val="00C506BB"/>
    <w:rsid w:val="00C51707"/>
    <w:rsid w:val="00C93E3C"/>
    <w:rsid w:val="00CA3456"/>
    <w:rsid w:val="00CB0B08"/>
    <w:rsid w:val="00CE300E"/>
    <w:rsid w:val="00D70115"/>
    <w:rsid w:val="00D92CA7"/>
    <w:rsid w:val="00DD5B10"/>
    <w:rsid w:val="00E17228"/>
    <w:rsid w:val="00E55925"/>
    <w:rsid w:val="00EA13DA"/>
    <w:rsid w:val="00EA329C"/>
    <w:rsid w:val="00EA3879"/>
    <w:rsid w:val="00EB628B"/>
    <w:rsid w:val="00EC78AF"/>
    <w:rsid w:val="00EE4D86"/>
    <w:rsid w:val="00F23000"/>
    <w:rsid w:val="00F51420"/>
    <w:rsid w:val="00F5323C"/>
    <w:rsid w:val="00F57EF5"/>
    <w:rsid w:val="00F6276A"/>
    <w:rsid w:val="00F95ACB"/>
    <w:rsid w:val="00FC2B20"/>
    <w:rsid w:val="00FC2E04"/>
    <w:rsid w:val="00FF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0A234"/>
  <w15:docId w15:val="{85553B71-5D6E-4643-BEEB-5DB5C71C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58</Words>
  <Characters>335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venkatesh k</dc:creator>
  <cp:keywords/>
  <dc:description/>
  <cp:lastModifiedBy>Arun Kumar {अरुण कुमार}</cp:lastModifiedBy>
  <cp:revision>99</cp:revision>
  <dcterms:created xsi:type="dcterms:W3CDTF">2021-04-16T10:57:00Z</dcterms:created>
  <dcterms:modified xsi:type="dcterms:W3CDTF">2026-02-10T04:31:00Z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2025-06-16T06:06:50Z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96580932-28e0-4c2c-b20e-d6c17038588c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