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2C49B125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D54370">
        <w:rPr>
          <w:rFonts w:ascii="Arial" w:hAnsi="Arial" w:cs="Arial"/>
          <w:szCs w:val="22"/>
        </w:rPr>
        <w:t>V</w:t>
      </w:r>
      <w:r w:rsidR="003832B8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3832B8">
        <w:rPr>
          <w:rFonts w:ascii="Arial" w:hAnsi="Arial" w:cs="Arial"/>
          <w:szCs w:val="22"/>
        </w:rPr>
        <w:t>20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7A689B">
        <w:rPr>
          <w:rFonts w:ascii="Arial" w:hAnsi="Arial" w:cs="Arial"/>
          <w:szCs w:val="22"/>
          <w:lang w:val="en-IN"/>
        </w:rPr>
        <w:t>1</w:t>
      </w:r>
      <w:r w:rsidR="00D04417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6E5A00" w:rsidRPr="00500DC9">
        <w:rPr>
          <w:rFonts w:ascii="Arial" w:hAnsi="Arial" w:cs="Arial"/>
          <w:szCs w:val="22"/>
          <w:lang w:val="en-IN"/>
        </w:rPr>
        <w:t>3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B887898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500DC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00DC9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7F65F04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26C">
              <w:rPr>
                <w:rFonts w:ascii="Arial" w:hAnsi="Arial" w:cs="Arial"/>
                <w:sz w:val="22"/>
                <w:szCs w:val="22"/>
              </w:rPr>
              <w:t>28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/1</w:t>
            </w:r>
            <w:r w:rsidR="00D04417" w:rsidRPr="003832B8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A1BF030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19</w:t>
            </w:r>
            <w:r w:rsidRPr="007A689B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643D4AC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 02</w:t>
            </w:r>
            <w:r w:rsidRPr="003832B8">
              <w:rPr>
                <w:rFonts w:ascii="Arial" w:hAnsi="Arial" w:cs="Arial"/>
                <w:sz w:val="22"/>
                <w:szCs w:val="22"/>
              </w:rPr>
              <w:t>/01/2023; Time: 11:00 hrs (IST)</w:t>
            </w:r>
          </w:p>
        </w:tc>
      </w:tr>
      <w:tr w:rsidR="003832B8" w:rsidRPr="003832B8" w14:paraId="1608BC39" w14:textId="77777777" w:rsidTr="00064EDA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185AE469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21</w:t>
            </w:r>
            <w:r w:rsidRPr="007A689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A689B">
              <w:rPr>
                <w:rFonts w:ascii="Arial" w:hAnsi="Arial" w:cs="Arial"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AE7" w14:textId="0B073FF8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</w:rPr>
              <w:t>Not Applicable</w:t>
            </w:r>
          </w:p>
          <w:p w14:paraId="70A571B9" w14:textId="3077BCA5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[</w:t>
            </w:r>
            <w:r w:rsidRPr="003832B8">
              <w:rPr>
                <w:rFonts w:ascii="Arial Narrow" w:hAnsi="Arial Narrow" w:cs="Arial"/>
                <w:sz w:val="22"/>
                <w:szCs w:val="22"/>
                <w:u w:val="single"/>
              </w:rPr>
              <w:t>Refer Amendment No 7 in this regard</w:t>
            </w: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]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1D331A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93.7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1D11" w14:textId="77777777" w:rsidR="00FF1D0B" w:rsidRDefault="00FF1D0B" w:rsidP="00AB0FCA">
      <w:r>
        <w:separator/>
      </w:r>
    </w:p>
  </w:endnote>
  <w:endnote w:type="continuationSeparator" w:id="0">
    <w:p w14:paraId="0F8300DC" w14:textId="77777777" w:rsidR="00FF1D0B" w:rsidRDefault="00FF1D0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D331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D331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95AF" w14:textId="77777777" w:rsidR="00FF1D0B" w:rsidRDefault="00FF1D0B" w:rsidP="00AB0FCA">
      <w:r>
        <w:separator/>
      </w:r>
    </w:p>
  </w:footnote>
  <w:footnote w:type="continuationSeparator" w:id="0">
    <w:p w14:paraId="3849BC81" w14:textId="77777777" w:rsidR="00FF1D0B" w:rsidRDefault="00FF1D0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D331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sZIrR8iRGDExGVXM6F4xPNPBtg6eB2i2DRVGKSgJIM4=</DigestValue>
    </Reference>
    <Reference Type="http://www.w3.org/2000/09/xmldsig#Object" URI="#idOfficeObject">
      <DigestMethod Algorithm="http://www.w3.org/2001/04/xmlenc#sha256"/>
      <DigestValue>sqCDlWxDMuHQf38z1i75ZqLgZCWFi5OAB2f+P5g98fw=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+Yac04j5DTgKGw3r0gYbYRqFMj0qt1OYACuDEBCfM5o=</DigestValue>
    </Reference>
    <Reference Type="http://www.w3.org/2000/09/xmldsig#Object" URI="#idValidSigLnImg">
      <DigestMethod Algorithm="http://www.w3.org/2001/04/xmlenc#sha256"/>
      <DigestValue>VV2coXlWsfyr8Yow+eM3HJmWcRptH+qPGEuHknQV1FA=</DigestValue>
    </Reference>
    <Reference Type="http://www.w3.org/2000/09/xmldsig#Object" URI="#idInvalidSigLnImg">
      <DigestMethod Algorithm="http://www.w3.org/2001/04/xmlenc#sha256"/>
      <DigestValue>rHgVgli8u9T0R4HC5j/iJKYgpptCQ9xz5AHIuUx2q0I=</DigestValue>
    </Reference>
  </SignedInfo>
  <SignatureValue>GzSuVl/ywYxSoHrRCkt+8gqfsgl6K8+gn1DX8UXK1+oU4eak1edoJ6izguTUr+BqNznu52OE73d4
nJGnk76pArMGjPoGnW/dz50mVdyS2iJNyxWZ8wlPo4yT8DFCWJZNQx4mCH5AEhVLOFePn7VxDv3n
V5cdVQjhskuTZGAuioQocRTPldSVcDY6XPQ2VkVw7df/yWjDHTWapFSd891f6pYr0fPRxa++c0h2
vgDDb8lcyEIZ/zPF8fP7PZGl5L+YAahzrh4KT+qHoMloIw4UCYLnRxNMhW8VH2y82SEuOsuWjdjS
RqclId5JAjfDnAr10ihlbXTwENhChLdLwO3OUQ==</SignatureValue>
  <KeyInfo>
    <X509Data>
      <X509Certificate>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/ckG19rJR+eRiYolAUiO7AsaBg+iRVHDYeOXmII4/dY=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P+NxX0ha4S+DtLwbC8WPkEeS/Kwu9PH8TZRNkXugee0=</DigestValue>
      </Reference>
      <Reference URI="/word/endnotes.xml?ContentType=application/vnd.openxmlformats-officedocument.wordprocessingml.endnotes+xml">
        <DigestMethod Algorithm="http://www.w3.org/2001/04/xmlenc#sha256"/>
        <DigestValue>mw1XlyoPxDCTCiCGd82k5VfVyTrWUeAHN5PHwtHhito=</DigestValue>
      </Reference>
      <Reference URI="/word/fontTable.xml?ContentType=application/vnd.openxmlformats-officedocument.wordprocessingml.fontTable+xml">
        <DigestMethod Algorithm="http://www.w3.org/2001/04/xmlenc#sha256"/>
        <DigestValue>6hGClbyEgbSfU7XVqcXfQtmslHojgm1vwuTQOTR6Q9s=</DigestValue>
      </Reference>
      <Reference URI="/word/footer1.xml?ContentType=application/vnd.openxmlformats-officedocument.wordprocessingml.footer+xml">
        <DigestMethod Algorithm="http://www.w3.org/2001/04/xmlenc#sha256"/>
        <DigestValue>OnMu/cCQVOb6LtLlsMMc5K585jcUCfGVZsbkY+7V5/8=</DigestValue>
      </Reference>
      <Reference URI="/word/footnotes.xml?ContentType=application/vnd.openxmlformats-officedocument.wordprocessingml.footnotes+xml">
        <DigestMethod Algorithm="http://www.w3.org/2001/04/xmlenc#sha256"/>
        <DigestValue>dnfiKOPzF0E0SzBkN7wOWSwJ5AITlhxYn4vLyvPRhTw=</DigestValue>
      </Reference>
      <Reference URI="/word/header1.xml?ContentType=application/vnd.openxmlformats-officedocument.wordprocessingml.header+xml">
        <DigestMethod Algorithm="http://www.w3.org/2001/04/xmlenc#sha256"/>
        <DigestValue>ON3QX1uCeZQGfIG1cbgmZyx8X8nM71yus/A5tpq5V+I=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1YFBlYaKCFOVoWeBNK9RMsACRqo72hqpjVW56Ksgg54=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ict8s1nNUwwHQc8X8UPw/vhDb0k87/OkA3iVgfiO4NE=</DigestValue>
      </Reference>
      <Reference URI="/word/settings.xml?ContentType=application/vnd.openxmlformats-officedocument.wordprocessingml.settings+xml">
        <DigestMethod Algorithm="http://www.w3.org/2001/04/xmlenc#sha256"/>
        <DigestValue>Kxo/GeuRUcjkdx6BFBJVi82MxT/+73jqQCRVs9QZg+o=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2023-12-20T07:16:24Z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> </SignatureText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2023-12-20T07:16:24Z</xd:SigningTime>
          <xd:SigningCertificate>
            <xd:Cert>
              <xd:CertDigest>
                <DigestMethod Algorithm="http://www.w3.org/2001/04/xmlenc#sha256"/>
                <DigestValue>vZDpZd3xd1FwBZMDB2E7aluuoP4kZyS4SuQxG4sflQA=</DigestValue>
              </xd:CertDigest>
              <xd:IssuerSerial>
                <X509IssuerName>DC=net + DC=windows + CN=MS-Organization-Access + OU=82dbaca4-3e81-46ca-9c73-0950c1eaca97</X509IssuerName>
                <X509SerialNumber>259297650431292985063277618809890933794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AJIwAASA8AACBFTUYAAAEAwBkAAJ0AAAAGAAAAAAAAAAAAAAAAAAAAgAcAADgEAABYAgAASgEAAAAAAAAAAAAAAAAAAMAnCQAQCQU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IAAAAAAAAACgfRH4fwAAMJ58r5kAAADQbpZ++H8AAAAAAAAAAAAArefFEPh/AAAQbHaA+H8AAH0AAAAAAAAAAAAAAAAAAAAAAAAAAAAAALvrNLDAUgAAderFEPh/AAAEAAAAAAAAAPX///8AAAAAwDsyRMoBAADooHyvAAAAAAAAAAAAAAAACQAAAAAAAAAgAAAAAAAAAAygfK+ZAAAASaB8r5kAAADRzWx++H8AAAAAdID4fwAAAAAAAAAAAAAAAAAAIAAAAAAAAAAAAAAAwDsyRMoBAABrMXB++H8AALCffK+ZAAAASaB8r5kAAAAAAAAAAAAAAAAAAABkdgAIAAAAACUAAAAMAAAABAAAABgAAAAMAAAAAAAAABIAAAAMAAAAAQAAAB4AAAAYAAAACQAAAFAAAAAAAQAAXQAAACUAAAAMAAAABA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</Object>
  <Object Id="idInvalidSigLnImg">AQAAAGwAAAAAAAAAAAAAAB4BAAB/AAAAAAAAAAAAAAAJIwAASA8AACBFTUYAAAEA9CAAALEAAAAGAAAAAAAAAAAAAAAAAAAAgAcAADgEAABYAgAASgEAAAAAAAAAAAAAAAAAAMAnCQAQCQU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oH0R+H8AADCefK+ZAAAA0G6Wfvh/AAAAAAAAAAAAAK3nxRD4fwAAEGx2gPh/AAB9AAAAAAAAAAAAAAAAAAAAAAAAAAAAAAC76zSwwFIAAHXqxRD4fwAABAAAAAAAAAD1////AAAAAMA7MkTKAQAA6KB8rwAAAAAAAAAAAAAAAAkAAAAAAAAAIAAAAAAAAAAMoHyvmQAAAEmgfK+ZAAAA0c1sfvh/AAAAAHSA+H8AAAAAAAAAAAAAAAAAACAAAAAAAAAAAAAAAMA7MkTKAQAAazFwfvh/AACwn3yvmQAAAEmgfK+Z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BTlN8oBAACwwM83ygEAAAAU5TfKAQAA0G6Wfvh/AAAAAAAAAAAAADELcFUAAAAAAQAAAAAAAAAAFOU3ygEAAAAAAAAAAAAAAAAAAAAAAADrqjSwwFIAAACgfRH4fwAAsN58r5kAAACwxStEygEAAMA7MkTKAQAAIOB8rwAAAAAAAAAAAAAAAAcAAAAAAAAAuJJGRMoBAABc33yvmQAAAJnffK+ZAAAA0c1sfvh/AACw3XyvmQAAAPgWAAAAAAAAAKB9Efh/AAAAoH0R+H8AAMA7MkTKAQAAazFwfvh/AAAA33yvmQAAAJnffK+ZAAAAoGVyRco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AgAAAAAAAAAAACiNcoBAADQbpZ++H8AAAAAAAAAAAAAx7PbgPh/AAAAAJM1ygEAAAEAAADKAQAAAAAAAAAAAAAAAAAAAAAAAAvNNLDAUgAA2ApDDPh/AAABAAAAAgAAAOD///8AAAAAwDsyRMoBAABYv3yvAAAAAAAAAAAAAAAABgAAAAAAAAAgAAAAAAAAAHy+fK+ZAAAAub58r5kAAADRzWx++H8AAAAAAACZAAAAAIwpRAAAAABQ2yrYygEAABAf0gz4fwAAwDsyRMoBAABrMXB++H8AACC+fK+ZAAAAub58r5kAAADAkIdOygE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LQAAAAKAAAAUAAAAG0AAABcAAAAAQAAAAAA+kHHcfRBCgAAAFAAAAARAAAATAAAAAAAAAAAAAAAAAAAAP//////////cAAAAEEAYQBrAGEAcwBoACAASwBoAGEAbgBkAGUAbAB3AGEAbAD8agcAAAAGAAAABgAAAAYAAAAFAAAABwAAAAMAAAAGAAAABwAAAAYAAAAHAAAABwAAAAYAAAADAAAACQAAAAYAAAADAAAASwAAAEAAAAAwAAAABQAAACAAAAABAAAAAQAAABAAAAAAAAAAAAAAAB8BAACAAAAAAAAAAAAAAAAf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1105</cp:revision>
  <cp:lastPrinted>2020-04-01T13:28:00Z</cp:lastPrinted>
  <dcterms:created xsi:type="dcterms:W3CDTF">2014-06-12T12:28:00Z</dcterms:created>
  <dcterms:modified xsi:type="dcterms:W3CDTF">2023-12-20T07:16:00Z</dcterms:modified>
</cp:coreProperties>
</file>