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FF21D" w14:textId="47BA9068" w:rsidR="0051446E" w:rsidRPr="0038106B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A73CB" w:rsidRPr="000A73CB">
        <w:rPr>
          <w:rFonts w:ascii="Book Antiqua" w:hAnsi="Book Antiqua" w:cs="Arial"/>
          <w:sz w:val="20"/>
        </w:rPr>
        <w:t>CC/NT/W-AIS/DOM/A10/23/03286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  </w:t>
      </w:r>
      <w:r w:rsidRPr="006240F8">
        <w:rPr>
          <w:rFonts w:ascii="Book Antiqua" w:hAnsi="Book Antiqua" w:cs="Arial"/>
          <w:sz w:val="20"/>
        </w:rPr>
        <w:t xml:space="preserve">Date: </w:t>
      </w:r>
      <w:r w:rsidR="000A73CB" w:rsidRPr="006240F8">
        <w:rPr>
          <w:rFonts w:ascii="Book Antiqua" w:hAnsi="Book Antiqua" w:cs="Arial"/>
          <w:sz w:val="20"/>
        </w:rPr>
        <w:t>0</w:t>
      </w:r>
      <w:r w:rsidR="006240F8" w:rsidRPr="006240F8">
        <w:rPr>
          <w:rFonts w:ascii="Book Antiqua" w:hAnsi="Book Antiqua" w:cs="Arial"/>
          <w:sz w:val="20"/>
        </w:rPr>
        <w:t>9</w:t>
      </w:r>
      <w:r w:rsidR="00CF5EAF" w:rsidRPr="006240F8">
        <w:rPr>
          <w:rFonts w:ascii="Book Antiqua" w:hAnsi="Book Antiqua" w:cs="Arial"/>
          <w:sz w:val="20"/>
          <w:lang w:val="en-IN"/>
        </w:rPr>
        <w:t>/</w:t>
      </w:r>
      <w:r w:rsidR="006E5A00" w:rsidRPr="006240F8">
        <w:rPr>
          <w:rFonts w:ascii="Book Antiqua" w:hAnsi="Book Antiqua" w:cs="Arial"/>
          <w:sz w:val="20"/>
          <w:lang w:val="en-IN"/>
        </w:rPr>
        <w:t>0</w:t>
      </w:r>
      <w:r w:rsidR="000A73CB" w:rsidRPr="006240F8">
        <w:rPr>
          <w:rFonts w:ascii="Book Antiqua" w:hAnsi="Book Antiqua" w:cs="Arial"/>
          <w:sz w:val="20"/>
          <w:lang w:val="en-IN"/>
        </w:rPr>
        <w:t>6</w:t>
      </w:r>
      <w:r w:rsidR="00CF5EAF" w:rsidRPr="006240F8">
        <w:rPr>
          <w:rFonts w:ascii="Book Antiqua" w:hAnsi="Book Antiqua" w:cs="Arial"/>
          <w:sz w:val="20"/>
          <w:lang w:val="en-IN"/>
        </w:rPr>
        <w:t>/202</w:t>
      </w:r>
      <w:r w:rsidR="006E5A00" w:rsidRPr="006240F8">
        <w:rPr>
          <w:rFonts w:ascii="Book Antiqua" w:hAnsi="Book Antiqua" w:cs="Arial"/>
          <w:sz w:val="20"/>
          <w:lang w:val="en-IN"/>
        </w:rPr>
        <w:t>3</w:t>
      </w:r>
    </w:p>
    <w:p w14:paraId="48E7F317" w14:textId="77777777" w:rsidR="006079EE" w:rsidRPr="0038106B" w:rsidRDefault="006079EE" w:rsidP="0051446E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0C7B75B" w:rsidR="0051446E" w:rsidRPr="0038106B" w:rsidRDefault="0051446E" w:rsidP="0051446E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DC7C44D" w14:textId="77777777" w:rsidR="000A73CB" w:rsidRPr="000A73CB" w:rsidRDefault="0051446E" w:rsidP="007D16F7">
      <w:pPr>
        <w:spacing w:line="276" w:lineRule="auto"/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0A73CB" w:rsidRPr="000A73CB">
        <w:rPr>
          <w:rFonts w:ascii="Book Antiqua" w:hAnsi="Book Antiqua"/>
          <w:sz w:val="20"/>
          <w:szCs w:val="20"/>
        </w:rPr>
        <w:t>220kV AIS Substation Extension Package SS-114 including supply of 220kV ICT &amp; 132kV EHV Cable for a) Extension of 220/132kV Ara S/S; b) 1x200MVA 220/132kV ICT at Ara S/S; c) 132kV, 1C,</w:t>
      </w:r>
      <w:bookmarkStart w:id="0" w:name="_GoBack"/>
      <w:bookmarkEnd w:id="0"/>
      <w:r w:rsidR="000A73CB" w:rsidRPr="000A73CB">
        <w:rPr>
          <w:rFonts w:ascii="Book Antiqua" w:hAnsi="Book Antiqua"/>
          <w:sz w:val="20"/>
          <w:szCs w:val="20"/>
        </w:rPr>
        <w:t xml:space="preserve"> 1200Sqmm. XLPE Cu Cable associated with Eastern Region Expansion Scheme-XXXVI (ERES-XXXVI)/.</w:t>
      </w:r>
    </w:p>
    <w:p w14:paraId="010E8CC3" w14:textId="091438E5" w:rsidR="00403422" w:rsidRDefault="000A73CB" w:rsidP="007D16F7">
      <w:pPr>
        <w:spacing w:line="276" w:lineRule="auto"/>
        <w:ind w:left="630"/>
        <w:jc w:val="both"/>
        <w:rPr>
          <w:rFonts w:ascii="Book Antiqua" w:hAnsi="Book Antiqua"/>
          <w:sz w:val="20"/>
          <w:szCs w:val="20"/>
        </w:rPr>
      </w:pPr>
      <w:r w:rsidRPr="000A73CB">
        <w:rPr>
          <w:rFonts w:ascii="Book Antiqua" w:hAnsi="Book Antiqua"/>
          <w:sz w:val="20"/>
          <w:szCs w:val="20"/>
        </w:rPr>
        <w:t>Spec No:  CC/NT/W-AIS/DOM/A10/23/03286</w:t>
      </w:r>
    </w:p>
    <w:p w14:paraId="67D76548" w14:textId="77777777" w:rsidR="00BE303B" w:rsidRPr="0038106B" w:rsidRDefault="00BE303B" w:rsidP="000A73CB">
      <w:pPr>
        <w:ind w:left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8A4E09">
      <w:pPr>
        <w:spacing w:line="276" w:lineRule="auto"/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8A4E09">
      <w:pPr>
        <w:spacing w:line="276" w:lineRule="auto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51446E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51446E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51446E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418B0E14" w:rsidR="0051446E" w:rsidRPr="0038106B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This has reference to the bidding documents for the subject package uploaded alongwith IFB,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</w:p>
    <w:p w14:paraId="49662363" w14:textId="732B52A9" w:rsidR="0051446E" w:rsidRPr="0038106B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submission of Bid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 Submission Date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38106B" w14:paraId="29A1F0BF" w14:textId="77777777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77777777" w:rsidR="0051446E" w:rsidRPr="0038106B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51446E" w:rsidRPr="0038106B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B3656D" w:rsidRPr="0038106B" w14:paraId="7148F0A2" w14:textId="77777777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74F4" w14:textId="77777777" w:rsidR="00B3656D" w:rsidRDefault="00B3656D" w:rsidP="00B3656D">
            <w:pPr>
              <w:spacing w:line="232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BE303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Official Downloading of Bidding Documents</w:t>
            </w:r>
          </w:p>
          <w:p w14:paraId="449DA9E6" w14:textId="3E15A449" w:rsidR="00B3656D" w:rsidRPr="0038106B" w:rsidRDefault="00B3656D" w:rsidP="00B3656D">
            <w:pPr>
              <w:spacing w:line="232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6112553A" w14:textId="77777777" w:rsidR="00B3656D" w:rsidRPr="00BE303B" w:rsidRDefault="00B3656D" w:rsidP="00B3656D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BE303B">
              <w:rPr>
                <w:rFonts w:ascii="Book Antiqua" w:hAnsi="Book Antiqua" w:cs="Arial"/>
                <w:sz w:val="20"/>
                <w:szCs w:val="20"/>
              </w:rPr>
              <w:t xml:space="preserve">Date: 09/06/2023, </w:t>
            </w:r>
          </w:p>
          <w:p w14:paraId="604DF66D" w14:textId="175C756E" w:rsidR="00B3656D" w:rsidRPr="0038106B" w:rsidRDefault="00B3656D" w:rsidP="00B3656D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BE303B">
              <w:rPr>
                <w:rFonts w:ascii="Book Antiqua" w:hAnsi="Book Antiqua" w:cs="Arial"/>
                <w:sz w:val="20"/>
                <w:szCs w:val="20"/>
              </w:rPr>
              <w:t>Time: 11.00 AM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. (IST)</w:t>
            </w:r>
          </w:p>
          <w:p w14:paraId="29F3ABB6" w14:textId="77777777" w:rsidR="00B3656D" w:rsidRPr="0038106B" w:rsidRDefault="00B3656D" w:rsidP="00B3656D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040F1F1E" w14:textId="77777777" w:rsidR="00B3656D" w:rsidRPr="0038106B" w:rsidRDefault="00B3656D" w:rsidP="00B3656D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Bid Submission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32965A3" w14:textId="77777777" w:rsidR="00B3656D" w:rsidRPr="0038106B" w:rsidRDefault="00B3656D" w:rsidP="00B3656D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762D10B4" w14:textId="6457FB4C" w:rsidR="00B3656D" w:rsidRPr="0038106B" w:rsidRDefault="00B3656D" w:rsidP="00B3656D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  <w:szCs w:val="20"/>
              </w:rPr>
              <w:t>09/06/2023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9E6B836" w14:textId="77777777" w:rsidR="00B3656D" w:rsidRPr="0038106B" w:rsidRDefault="00B3656D" w:rsidP="00B3656D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6335BBF8" w14:textId="77777777" w:rsidR="00B3656D" w:rsidRPr="0038106B" w:rsidRDefault="00B3656D" w:rsidP="00B3656D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bids:</w:t>
            </w:r>
          </w:p>
          <w:p w14:paraId="1F78F675" w14:textId="0DC75860" w:rsidR="00B3656D" w:rsidRPr="0038106B" w:rsidRDefault="00B3656D" w:rsidP="00B3656D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  <w:szCs w:val="20"/>
              </w:rPr>
              <w:t>13/06/2023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E93A66A" w14:textId="77777777" w:rsidR="00B3656D" w:rsidRPr="0038106B" w:rsidRDefault="00B3656D" w:rsidP="00B3656D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5A5" w14:textId="77777777" w:rsidR="00B3656D" w:rsidRDefault="00B3656D" w:rsidP="00B3656D">
            <w:pPr>
              <w:spacing w:line="232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BE303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Official Downloading of Bidding Documents</w:t>
            </w:r>
          </w:p>
          <w:p w14:paraId="704B8BA4" w14:textId="77777777" w:rsidR="00B3656D" w:rsidRPr="0038106B" w:rsidRDefault="00B3656D" w:rsidP="00B3656D">
            <w:pPr>
              <w:spacing w:line="232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1D38F51C" w14:textId="0BA9B650" w:rsidR="00B3656D" w:rsidRPr="00BE303B" w:rsidRDefault="00B3656D" w:rsidP="00B3656D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BE303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  <w:szCs w:val="20"/>
              </w:rPr>
              <w:t>16</w:t>
            </w:r>
            <w:r w:rsidRPr="00BE303B">
              <w:rPr>
                <w:rFonts w:ascii="Book Antiqua" w:hAnsi="Book Antiqua" w:cs="Arial"/>
                <w:sz w:val="20"/>
                <w:szCs w:val="20"/>
              </w:rPr>
              <w:t xml:space="preserve">/06/2023, </w:t>
            </w:r>
          </w:p>
          <w:p w14:paraId="2D20079E" w14:textId="77777777" w:rsidR="00B3656D" w:rsidRPr="0038106B" w:rsidRDefault="00B3656D" w:rsidP="00B3656D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BE303B">
              <w:rPr>
                <w:rFonts w:ascii="Book Antiqua" w:hAnsi="Book Antiqua" w:cs="Arial"/>
                <w:sz w:val="20"/>
                <w:szCs w:val="20"/>
              </w:rPr>
              <w:t>Time: 11.00 AM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. (IST)</w:t>
            </w:r>
          </w:p>
          <w:p w14:paraId="40D10713" w14:textId="77777777" w:rsidR="00B3656D" w:rsidRPr="0038106B" w:rsidRDefault="00B3656D" w:rsidP="00B3656D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2E09331A" w14:textId="77777777" w:rsidR="00B3656D" w:rsidRPr="0038106B" w:rsidRDefault="00B3656D" w:rsidP="00B3656D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Bid Submission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31FA4610" w14:textId="77777777" w:rsidR="00B3656D" w:rsidRPr="0038106B" w:rsidRDefault="00B3656D" w:rsidP="00B3656D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695E9094" w14:textId="76DD882F" w:rsidR="00B3656D" w:rsidRPr="0038106B" w:rsidRDefault="00B3656D" w:rsidP="00B3656D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  <w:szCs w:val="20"/>
              </w:rPr>
              <w:t>16/06/2023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6BDD6384" w14:textId="77777777" w:rsidR="00B3656D" w:rsidRPr="0038106B" w:rsidRDefault="00B3656D" w:rsidP="00B3656D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273FB26B" w14:textId="77777777" w:rsidR="00B3656D" w:rsidRPr="0038106B" w:rsidRDefault="00B3656D" w:rsidP="00B3656D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bids:</w:t>
            </w:r>
          </w:p>
          <w:p w14:paraId="51AC8943" w14:textId="4393441E" w:rsidR="00B3656D" w:rsidRPr="0038106B" w:rsidRDefault="00B3656D" w:rsidP="00B3656D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  <w:szCs w:val="20"/>
              </w:rPr>
              <w:t>20/06/2023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AB94997" w14:textId="77777777" w:rsidR="00B3656D" w:rsidRPr="0038106B" w:rsidRDefault="00B3656D" w:rsidP="00B3656D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164466CC" w14:textId="77777777" w:rsidR="00B33610" w:rsidRPr="0038106B" w:rsidRDefault="00B33610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0"/>
          <w:szCs w:val="20"/>
        </w:rPr>
      </w:pPr>
    </w:p>
    <w:p w14:paraId="592861F8" w14:textId="77777777" w:rsidR="0051446E" w:rsidRPr="0038106B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 xml:space="preserve">1.2 </w:t>
      </w:r>
      <w:r w:rsidRPr="0038106B">
        <w:rPr>
          <w:rFonts w:ascii="Book Antiqua" w:hAnsi="Book Antiqua" w:cs="Arial"/>
          <w:sz w:val="20"/>
          <w:szCs w:val="20"/>
        </w:rPr>
        <w:tab/>
        <w:t>You are requested to ensure validity of Bid, to be submitted by you, based on the above revised dates.</w:t>
      </w:r>
    </w:p>
    <w:p w14:paraId="7D435A54" w14:textId="77777777" w:rsidR="0051446E" w:rsidRPr="0038106B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51446E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08711A56" w:rsidR="002770CA" w:rsidRPr="0038106B" w:rsidRDefault="006240F8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58535320">
          <v:shape id="_x0000_i1026" type="#_x0000_t75" alt="Microsoft Office Signature Line..." style="width:90.15pt;height:45.1pt">
            <v:imagedata r:id="rId10" o:title=""/>
            <o:lock v:ext="edit" ungrouping="t" rotation="t" cropping="t" verticies="t" text="t" grouping="t"/>
            <o:signatureline v:ext="edit" id="{0410A553-D1B6-4823-A04F-79078FA78E52}" provid="{00000000-0000-0000-0000-000000000000}" o:suggestedsigner="Jasminder Singh" o:suggestedsigner2="Chief Manager (CS-G11)" issignatureline="t"/>
          </v:shape>
        </w:pict>
      </w: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1B388" w14:textId="77777777" w:rsidR="0029644E" w:rsidRDefault="0029644E" w:rsidP="00AB0FCA">
      <w:r>
        <w:separator/>
      </w:r>
    </w:p>
  </w:endnote>
  <w:endnote w:type="continuationSeparator" w:id="0">
    <w:p w14:paraId="4758058E" w14:textId="77777777" w:rsidR="0029644E" w:rsidRDefault="0029644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29644E" w:rsidP="00A97540">
        <w:pPr>
          <w:jc w:val="center"/>
        </w:pPr>
        <w:r>
          <w:rPr>
            <w:noProof/>
          </w:rPr>
          <w:pict w14:anchorId="2155230F"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29644E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3D6D6" w14:textId="77777777" w:rsidR="0029644E" w:rsidRDefault="0029644E" w:rsidP="00AB0FCA">
      <w:r>
        <w:separator/>
      </w:r>
    </w:p>
  </w:footnote>
  <w:footnote w:type="continuationSeparator" w:id="0">
    <w:p w14:paraId="738AA095" w14:textId="77777777" w:rsidR="0029644E" w:rsidRDefault="0029644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9CFA4" w14:textId="4108CE07" w:rsidR="005A687D" w:rsidRDefault="0029644E" w:rsidP="00697E0D">
    <w:pPr>
      <w:pStyle w:val="Header"/>
      <w:rPr>
        <w:noProof/>
      </w:rPr>
    </w:pPr>
    <w:r>
      <w:rPr>
        <w:noProof/>
      </w:rPr>
      <w:pict w14:anchorId="0FE02FFB"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1.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213E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A73C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287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4B57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44E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1688D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0F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7A1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16F7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4E09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410E"/>
    <w:rsid w:val="00B26752"/>
    <w:rsid w:val="00B27FD9"/>
    <w:rsid w:val="00B326EA"/>
    <w:rsid w:val="00B33610"/>
    <w:rsid w:val="00B3450B"/>
    <w:rsid w:val="00B345BE"/>
    <w:rsid w:val="00B3656D"/>
    <w:rsid w:val="00B37B89"/>
    <w:rsid w:val="00B37F62"/>
    <w:rsid w:val="00B40DD8"/>
    <w:rsid w:val="00B40F18"/>
    <w:rsid w:val="00B47E40"/>
    <w:rsid w:val="00B50411"/>
    <w:rsid w:val="00B51E65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03B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36B43"/>
    <w:rsid w:val="00D40572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67220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E41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7QrSH3Ng1MDPZijt2MJMWSv9ON9Od87O6lXn51qOAcA=</DigestValue>
    </Reference>
    <Reference Type="http://www.w3.org/2000/09/xmldsig#Object" URI="#idOfficeObject">
      <DigestMethod Algorithm="http://www.w3.org/2001/04/xmlenc#sha256"/>
      <DigestValue>pjuouyMc1nDXRGfrC0MBe2Im/rheJf1cRz7XHMdNK1Q=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0lAOi57BFCLm8ia1yGuMzOTf8ds2KYn5aV1JtR0qpI8=</DigestValue>
    </Reference>
    <Reference Type="http://www.w3.org/2000/09/xmldsig#Object" URI="#idValidSigLnImg">
      <DigestMethod Algorithm="http://www.w3.org/2001/04/xmlenc#sha256"/>
      <DigestValue>EpHHQ0GFkWYG3Cv1n1UnRQuKd/KANgyuj4K8jNue01k=</DigestValue>
    </Reference>
    <Reference Type="http://www.w3.org/2000/09/xmldsig#Object" URI="#idInvalidSigLnImg">
      <DigestMethod Algorithm="http://www.w3.org/2001/04/xmlenc#sha256"/>
      <DigestValue>diQJoHuOeneydxY9c/AtU1ysKuJfevhqk8+mcnYQ53E=</DigestValue>
    </Reference>
  </SignedInfo>
  <SignatureValue>GAchpKPI76SxequZALlsDbzDZ3sEawLAVIeP9whsHQEqMdmbKzYXd9E5Bac3LGZDiRLo1kEgbi9B
LhuZGowXoE0zAnC7V6aK12g48ltSLfpjvVWbxPmcwcKfCA/G4U4y43hm5FAecuF2J6/gqzfUrQS3
FtwLMZZj+mWP6Q3JskWnTysOTmte1CvqRgN8xljQ9j1dp2XU2lTwzsw61godTjwXfH+O7y/IWMEe
/mMCT2f4vsWXXjEoXX9oVn+/11lb8IcRtwNQZat26O9sXUXszDH4solxdvCpBt1sAjKVcIKk/BvU
AJjzWfIXG82jJJWQuCupI5G80qQfSx4LM+XsZA==</SignatureValue>
  <KeyInfo>
    <X509Data>
      <X509Certificate>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tXaX3x7jmNQeeQAjaFH2EAPSLNTFfxoFFszUuc/k91U=</DigestValue>
      </Reference>
      <Reference URI="/word/endnotes.xml?ContentType=application/vnd.openxmlformats-officedocument.wordprocessingml.endnotes+xml">
        <DigestMethod Algorithm="http://www.w3.org/2001/04/xmlenc#sha256"/>
        <DigestValue>F5GcfEofZXiQmTiMFLNMuawqNCZ6peySNlXtl+v+ZTU=</DigestValue>
      </Reference>
      <Reference URI="/word/fontTable.xml?ContentType=application/vnd.openxmlformats-officedocument.wordprocessingml.fontTable+xml">
        <DigestMethod Algorithm="http://www.w3.org/2001/04/xmlenc#sha256"/>
        <DigestValue>iJ8OE2SZbGlvns+BxIflf62imYG9QmZaQMcJuA/r4Kg=</DigestValue>
      </Reference>
      <Reference URI="/word/footer1.xml?ContentType=application/vnd.openxmlformats-officedocument.wordprocessingml.footer+xml">
        <DigestMethod Algorithm="http://www.w3.org/2001/04/xmlenc#sha256"/>
        <DigestValue>43ASimT5hNNtHhMCQ6Bf89LYMYYn3M2I+feOjjPxyUs=</DigestValue>
      </Reference>
      <Reference URI="/word/footnotes.xml?ContentType=application/vnd.openxmlformats-officedocument.wordprocessingml.footnotes+xml">
        <DigestMethod Algorithm="http://www.w3.org/2001/04/xmlenc#sha256"/>
        <DigestValue>inF29ymapXv14IrJT9o+LpW/gAP11F/+dU1TzwXfxos=</DigestValue>
      </Reference>
      <Reference URI="/word/header1.xml?ContentType=application/vnd.openxmlformats-officedocument.wordprocessingml.header+xml">
        <DigestMethod Algorithm="http://www.w3.org/2001/04/xmlenc#sha256"/>
        <DigestValue>wmY7nt+I4GxriLwFvloWgnGyf1ZH9sC3Jue2iOD3RbQ=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dUNt0Et6LI7kIgqpCTuD/5xx8ldxzw91OtGPTnnbAe4=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sRNc3nY7AxmpxSu5QaOgep0OAfm/RB62xVc5wgE7LGE=</DigestValue>
      </Reference>
      <Reference URI="/word/settings.xml?ContentType=application/vnd.openxmlformats-officedocument.wordprocessingml.settings+xml">
        <DigestMethod Algorithm="http://www.w3.org/2001/04/xmlenc#sha256"/>
        <DigestValue>qHS2Nf8py3nqhcHH3J54Teb35lXjnCPUn0mV+uFQxEs=</DigestValue>
      </Reference>
      <Reference URI="/word/styles.xml?ContentType=application/vnd.openxmlformats-officedocument.wordprocessingml.styles+xml">
        <DigestMethod Algorithm="http://www.w3.org/2001/04/xmlenc#sha256"/>
        <DigestValue>bokdwUuZNkoUybY1QazUKzBKhXscxsgFsxq3Ty1g8fc=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gFTWZnJiT5iVpzLvA5NPsH5VATAQ6D3SlrDHGGyihPU=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2023-06-09T06:14:31Z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{0410A553-D1B6-4823-A04F-79078FA78E52}</SetupID>
          <SignatureText> </SignatureText>
          <SignatureImage/>
          <SignatureComments/>
          <WindowsVersion>10.0</WindowsVersion>
          <OfficeVersion>16.0.10398/14</OfficeVersion>
          <ApplicationVersion>16.0.10398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2023-06-09T06:14:31Z</xd:SigningTime>
          <xd:SigningCertificate>
            <xd:Cert>
              <xd:CertDigest>
                <DigestMethod Algorithm="http://www.w3.org/2001/04/xmlenc#sha256"/>
                <DigestValue>F2Zt/JEmVVOK80hvkJ4vJeQ9u4GdWO3oIx3MFk20tic=</DigestValue>
              </xd:CertDigest>
              <xd:IssuerSerial>
                <X509IssuerName>DC=net + DC=windows + CN=MS-Organization-Access + OU=82dbaca4-3e81-46ca-9c73-0950c1eaca97</X509IssuerName>
                <X509SerialNumber>104075618274550609073041694623354793213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vBs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BgY4iKyQIAAAAAAAAAAAAA0G5Hc/t/AAAAAAAAAAAAAJyXCHP7fwAAaUbaV/qS2QECAAAAAAAAAAAAAAAAAAAAAAAAAAAAAACaw4tR650AAAEAAAD7fwAAAwAAAPt/AADg////AAAAADCdX4TJAgAAGHNPtQAAAAAAAAAAAAAAAAYAAAAAAAAAIAAAAAAAAAA8ck+11gAAAHlyT7XWAAAA0c0dc/t/AAD2AAAAyQIAABsAAAAAAAAAMM+RiskCAAAAAAAAAAAAADCdX4TJAgAAyzAhc/t/AADgcU+11gAAAHlyT7XW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oAAAACgAAAFAAAABdAAAAXAAAAAEAAAAAwMZBvoTGQQoAAABQAAAADwAAAEwAAAAAAAAAAAAAAAAAAAD//////////2wAAABKAGEAcwBtAGkAbgBkAGUAcgAgAFMAaQBuAGcAaAAAAAQAAAAGAAAABQAAAAkAAAADAAAABwAAAAcAAAAGAAAABAAAAAMAAAAGAAAAAwAAAAcAAAAHAAAABw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NAAAAAKAAAAYAAAAIMAAABsAAAAAQAAAADAxkG+hMZBCgAAAGAAAAAWAAAATAAAAAAAAAAAAAAAAAAAAP//////////eAAAAEMAaABpAGUAZgAgAE0AYQBuAGEAZwBlAHIAIAAoAEMAUwAtAEcAMQAxACkABwAAAAcAAAADAAAABgAAAAQAAAADAAAACgAAAAYAAAAHAAAABgAAAAcAAAAGAAAABAAAAAMAAAADAAAABwAAAAYAAAAEAAAACAAAAAYAAAAGAAAAA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</Object>
  <Object Id="idInvalidSigLnImg">AQAAAGwAAAAAAAAAAAAAABsBAAB/AAAAAAAAAAAAAACQGwAAaQwAACBFTUYAAAEAc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2Kg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5+K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oAAAACgAAAFAAAABdAAAAXAAAAAEAAAAAwMZBvoTGQQoAAABQAAAADwAAAEwAAAAAAAAAAAAAAAAAAAD//////////2wAAABKAGEAcwBtAGkAbgBkAGUAcgAgAFMAaQBuAGcAaACAPwQAAAAGAAAABQAAAAkAAAADAAAABwAAAAcAAAAGAAAABAAAAAMAAAAGAAAAAwAAAAcAAAAHAAAABw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NAAAAAKAAAAYAAAAIMAAABsAAAAAQAAAADAxkG+hMZBCgAAAGAAAAAWAAAATAAAAAAAAAAAAAAAAAAAAP//////////eAAAAEMAaABpAGUAZgAgAE0AYQBuAGEAZwBlAHIAIAAoAEMAUwAtAEcAMQAxACkABwAAAAcAAAADAAAABgAAAAQAAAADAAAACgAAAAYAAAAHAAAABgAAAAcAAAAGAAAABAAAAAMAAAADAAAABwAAAAYAAAAEAAAACAAAAAYAAAAGAAAAA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AEgAAAAwAAAABAAAAFgAAAAwAAAAAAAAAVAAAAGgBAAAKAAAAcAAAABEBAAB8AAAAAQAAAADAxkG+hMZBCgAAAHAAAAAvAAAATAAAAAQAAAAJAAAAcAAAABMBAAB9AAAArAAAAFMAaQBnAG4AZQBkACAAYgB5ADoAIAA2ADcANQBmADMAOAA3ADQALQAyADcAZgA1AC0ANAA3ADYAZAAtAGIANQBlADAALQBhADUAOAAzADYANgBiADcAMgA3ADMAMAAAAAYAAAADAAAABwAAAAcAAAAGAAAABwAAAAMAAAAHAAAABQAAAAMAAAADAAAABgAAAAYAAAAGAAAABAAAAAYAAAAGAAAABgAAAAYAAAAEAAAABgAAAAYAAAAEAAAABgAAAAQAAAAGAAAABgAAAAYAAAAHAAAABAAAAAcAAAAGAAAABgAAAAYAAAAEAAAABgAAAAYAAAAGAAAABgAAAAYAAAAGAAAABw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DFDD-A3F0-404D-AF79-B92D3553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Jasminder Singh Bhatia {जसमिंदर सिंह}</cp:lastModifiedBy>
  <cp:revision>1103</cp:revision>
  <cp:lastPrinted>2020-04-01T13:28:00Z</cp:lastPrinted>
  <dcterms:created xsi:type="dcterms:W3CDTF">2014-06-12T12:28:00Z</dcterms:created>
  <dcterms:modified xsi:type="dcterms:W3CDTF">2023-06-09T06:14:00Z</dcterms:modified>
</cp:coreProperties>
</file>