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B4EA0" w:rsidRPr="00EB4EA0">
        <w:rPr>
          <w:rFonts w:ascii="Arial" w:hAnsi="Arial" w:cs="Arial"/>
          <w:b/>
          <w:bCs/>
          <w:szCs w:val="22"/>
        </w:rPr>
        <w:t>CC-CS/1049-NER/SS-4185/3/G3</w:t>
      </w:r>
      <w:r w:rsidR="004A68E8">
        <w:rPr>
          <w:rFonts w:ascii="Arial" w:hAnsi="Arial" w:cs="Arial"/>
          <w:b/>
          <w:bCs/>
          <w:szCs w:val="22"/>
        </w:rPr>
        <w:t>/</w:t>
      </w:r>
      <w:proofErr w:type="spellStart"/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proofErr w:type="spellEnd"/>
      <w:r w:rsidR="00822092">
        <w:rPr>
          <w:rFonts w:ascii="Arial" w:hAnsi="Arial" w:cs="Arial"/>
          <w:b/>
          <w:bCs/>
          <w:szCs w:val="22"/>
          <w:lang w:val="en-IN"/>
        </w:rPr>
        <w:t>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       </w:t>
      </w:r>
      <w:r w:rsidR="0060374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CE5795">
        <w:rPr>
          <w:rFonts w:ascii="Arial" w:hAnsi="Arial" w:cs="Arial"/>
          <w:b/>
          <w:bCs/>
          <w:szCs w:val="22"/>
          <w:lang w:val="en-IN"/>
        </w:rPr>
        <w:t>08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EB4EA0">
        <w:rPr>
          <w:rFonts w:ascii="Arial" w:hAnsi="Arial" w:cs="Arial"/>
          <w:b/>
          <w:bCs/>
          <w:szCs w:val="22"/>
          <w:lang w:val="en-IN"/>
        </w:rPr>
        <w:t>12</w:t>
      </w:r>
      <w:r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1636E9" w:rsidRPr="001636E9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500B7F" w:rsidRPr="00500B7F">
        <w:rPr>
          <w:rFonts w:ascii="Arial" w:hAnsi="Arial" w:cs="Arial"/>
          <w:b/>
          <w:bCs/>
          <w:szCs w:val="22"/>
          <w:u w:val="single"/>
        </w:rPr>
        <w:t>Substation Package-SS76</w:t>
      </w:r>
      <w:r w:rsidR="00500B7F" w:rsidRPr="00500B7F">
        <w:rPr>
          <w:rFonts w:ascii="Arial" w:hAnsi="Arial" w:cs="Arial"/>
          <w:b/>
          <w:bCs/>
          <w:szCs w:val="22"/>
        </w:rPr>
        <w:t xml:space="preserve"> associated with (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i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) Extension of 400kV 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Imphal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 Substation including 420kV, 2X63MVAR Line Reactor under NERSS-XI; (ii) Extension of 400kV 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Bongaigaon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 Substations under NERSS-XII; (iii) Extension of 400kV 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Surajmaninagar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 (TSECL) Substation under NERSS-XIV; &amp; (iv) Extension of 400kV </w:t>
      </w:r>
      <w:proofErr w:type="spellStart"/>
      <w:r w:rsidR="00500B7F" w:rsidRPr="00500B7F">
        <w:rPr>
          <w:rFonts w:ascii="Arial" w:hAnsi="Arial" w:cs="Arial"/>
          <w:b/>
          <w:bCs/>
          <w:szCs w:val="22"/>
        </w:rPr>
        <w:t>Sitamarhi</w:t>
      </w:r>
      <w:proofErr w:type="spellEnd"/>
      <w:r w:rsidR="00500B7F" w:rsidRPr="00500B7F">
        <w:rPr>
          <w:rFonts w:ascii="Arial" w:hAnsi="Arial" w:cs="Arial"/>
          <w:b/>
          <w:bCs/>
          <w:szCs w:val="22"/>
        </w:rPr>
        <w:t xml:space="preserve"> (POWERGRID) Substation under Transmission system for power evacuation from Arun-3 (900MW) HEP, Nepal of M/s. SAPDC-India Portion</w:t>
      </w:r>
      <w:r w:rsidR="001636E9" w:rsidRPr="001636E9">
        <w:rPr>
          <w:rFonts w:ascii="Arial" w:hAnsi="Arial" w:cs="Arial"/>
          <w:b/>
          <w:bCs/>
          <w:szCs w:val="22"/>
        </w:rPr>
        <w:t>;</w:t>
      </w:r>
    </w:p>
    <w:p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500B7F" w:rsidRPr="00500B7F">
        <w:rPr>
          <w:rFonts w:ascii="Arial" w:hAnsi="Arial" w:cs="Arial"/>
          <w:b/>
          <w:bCs/>
          <w:szCs w:val="22"/>
        </w:rPr>
        <w:t>CC-CS/1049-NER/SS-4185/3/G3</w:t>
      </w:r>
    </w:p>
    <w:p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8" w:history="1">
        <w:r w:rsidRPr="00A90572">
          <w:rPr>
            <w:rFonts w:ascii="Arial" w:eastAsia="Times New Roman" w:hAnsi="Arial" w:cs="Arial"/>
            <w:b/>
            <w:color w:val="0000FF"/>
            <w:sz w:val="20"/>
            <w:u w:val="single"/>
            <w:lang w:bidi="ar-SA"/>
          </w:rPr>
          <w:t>https://pgcileps.buyjunction.in</w:t>
        </w:r>
      </w:hyperlink>
      <w:r w:rsidR="00F70BC9">
        <w:rPr>
          <w:rFonts w:ascii="Arial" w:eastAsia="Times New Roman" w:hAnsi="Arial" w:cs="Arial"/>
          <w:sz w:val="20"/>
          <w:lang w:bidi="ar-SA"/>
        </w:rPr>
        <w:t xml:space="preserve"> and subsequently issued amendments.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10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4950"/>
      </w:tblGrid>
      <w:tr w:rsidR="00A90572" w:rsidRPr="00A90572" w:rsidTr="00BA6F9B">
        <w:trPr>
          <w:trHeight w:val="260"/>
        </w:trPr>
        <w:tc>
          <w:tcPr>
            <w:tcW w:w="4151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950" w:type="dxa"/>
          </w:tcPr>
          <w:p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:rsidTr="00BA6F9B">
        <w:trPr>
          <w:trHeight w:val="1232"/>
        </w:trPr>
        <w:tc>
          <w:tcPr>
            <w:tcW w:w="4151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proofErr w:type="gram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proofErr w:type="gram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5F3431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950" w:type="dxa"/>
          </w:tcPr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Extended till 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CA2626" w:rsidRPr="00CA2626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Soft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FF1F6C"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Hrs.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For Hard Copy part of bids: </w:t>
            </w: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22</w:t>
            </w:r>
            <w:r w:rsidR="00E718D8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FF1F6C" w:rsidRPr="00FF1F6C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22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 w:rsidR="00DD0C6B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325CFA" w:rsidRPr="00325CFA">
              <w:rPr>
                <w:rFonts w:ascii="Arial" w:eastAsia="Times New Roman" w:hAnsi="Arial" w:cs="Arial"/>
                <w:sz w:val="20"/>
                <w:lang w:bidi="ar-SA"/>
              </w:rPr>
              <w:t>.2020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</w:p>
        </w:tc>
      </w:tr>
    </w:tbl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:rsidR="000B29C9" w:rsidRPr="00BD2A38" w:rsidRDefault="00CE5795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  <w:bookmarkEnd w:id="0"/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52" w:rsidRDefault="00CE5795" w:rsidP="00335E65">
    <w:pPr>
      <w:jc w:val="center"/>
    </w:pPr>
    <w:r>
      <w:rPr>
        <w:b/>
        <w:bCs/>
        <w:noProof/>
        <w:lang w:val="en-IN" w:eastAsia="en-IN" w:bidi="ar-SA"/>
      </w:rPr>
      <w:pict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proofErr w:type="spellStart"/>
    <w:r w:rsidR="00335E65" w:rsidRPr="00335E65">
      <w:rPr>
        <w:sz w:val="14"/>
        <w:szCs w:val="12"/>
      </w:rPr>
      <w:t>Qutab</w:t>
    </w:r>
    <w:proofErr w:type="spellEnd"/>
    <w:r w:rsidR="00335E65" w:rsidRPr="00335E65">
      <w:rPr>
        <w:sz w:val="14"/>
        <w:szCs w:val="12"/>
      </w:rPr>
      <w:t xml:space="preserve">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23" w:rsidRDefault="00CE5795" w:rsidP="00B16323">
    <w:pPr>
      <w:pStyle w:val="Header"/>
      <w:rPr>
        <w:noProof/>
      </w:rPr>
    </w:pPr>
    <w:r>
      <w:rPr>
        <w:noProof/>
        <w:lang w:val="en-IN" w:eastAsia="en-IN" w:bidi="ar-SA"/>
      </w:rPr>
      <w:pict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C03"/>
    <w:rsid w:val="0008590B"/>
    <w:rsid w:val="000B29C9"/>
    <w:rsid w:val="000D0C22"/>
    <w:rsid w:val="00144655"/>
    <w:rsid w:val="0016090E"/>
    <w:rsid w:val="001636E9"/>
    <w:rsid w:val="001C4C03"/>
    <w:rsid w:val="001F38B1"/>
    <w:rsid w:val="00243523"/>
    <w:rsid w:val="00261E01"/>
    <w:rsid w:val="002B10F8"/>
    <w:rsid w:val="00325CFA"/>
    <w:rsid w:val="00335E65"/>
    <w:rsid w:val="0038578D"/>
    <w:rsid w:val="003A4E00"/>
    <w:rsid w:val="00415DA3"/>
    <w:rsid w:val="0044162B"/>
    <w:rsid w:val="00460C49"/>
    <w:rsid w:val="004A68E8"/>
    <w:rsid w:val="004B017E"/>
    <w:rsid w:val="00500B7F"/>
    <w:rsid w:val="0050615D"/>
    <w:rsid w:val="00534D60"/>
    <w:rsid w:val="00590E52"/>
    <w:rsid w:val="00596329"/>
    <w:rsid w:val="005C6974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7221E"/>
    <w:rsid w:val="00A90572"/>
    <w:rsid w:val="00AF17E7"/>
    <w:rsid w:val="00B16323"/>
    <w:rsid w:val="00B171E6"/>
    <w:rsid w:val="00BB2403"/>
    <w:rsid w:val="00BF16AC"/>
    <w:rsid w:val="00BF783E"/>
    <w:rsid w:val="00C07B4E"/>
    <w:rsid w:val="00CA2626"/>
    <w:rsid w:val="00CB7175"/>
    <w:rsid w:val="00CB729F"/>
    <w:rsid w:val="00CE5795"/>
    <w:rsid w:val="00CF27FE"/>
    <w:rsid w:val="00D149E5"/>
    <w:rsid w:val="00DC19EB"/>
    <w:rsid w:val="00DD0C6B"/>
    <w:rsid w:val="00E621EF"/>
    <w:rsid w:val="00E71121"/>
    <w:rsid w:val="00E718D8"/>
    <w:rsid w:val="00E9377C"/>
    <w:rsid w:val="00EB4EA0"/>
    <w:rsid w:val="00F52987"/>
    <w:rsid w:val="00F70BC9"/>
    <w:rsid w:val="00F90928"/>
    <w:rsid w:val="00FB2AA9"/>
    <w:rsid w:val="00FC07BD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yd6jK5wX0kAf592UHHpgFa0gTFw=</DigestValue>
    </Reference>
    <Reference URI="#idOfficeObject" Type="http://www.w3.org/2000/09/xmldsig#Object">
      <DigestMethod Algorithm="http://www.w3.org/2000/09/xmldsig#sha1"/>
      <DigestValue>8sFLYSiqunM01ksHXynrCYYo2CI=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C9vPNxSsNP0Osc3Elb8CI5sh6w8=</DigestValue>
    </Reference>
    <Reference URI="#idValidSigLnImg" Type="http://www.w3.org/2000/09/xmldsig#Object">
      <DigestMethod Algorithm="http://www.w3.org/2000/09/xmldsig#sha1"/>
      <DigestValue>iPUqbZ6JmZNTgc3jCUF/tm2EHWw=</DigestValue>
    </Reference>
    <Reference URI="#idInvalidSigLnImg" Type="http://www.w3.org/2000/09/xmldsig#Object">
      <DigestMethod Algorithm="http://www.w3.org/2000/09/xmldsig#sha1"/>
      <DigestValue>d1fc2kwKPMospEGpxXcG4M6XH5I=</DigestValue>
    </Reference>
  </SignedInfo>
  <SignatureValue>VHGhj3E4tG6nMC1FjNe/6WXdSCmZhkASpWGtQYUAcNwIvHXNXXASWj5RZL4DqMn0BC4G8TIdDapB
LtZ84tQ2FEkOVI+3yq56ygBZp0L5Y7d2rNhT9t7lokYqLd/ZKQ0e7cibE1LjC0QT5ixk6uBOA8AN
lOvQNxUZN2dI08XioF4V1f1+9OvweqLl0ipY2DSuE7nhju2qKIrLXhI8jEm4lPX+nSTFRNlr6iLH
vzqJB6HWpmfwq9TiILH5A24Th8oa/1/9bEOWnGKhh9sTS5/7shtZuZXkNxJgngEHAh1THfoPYycy
nXgxzv9P6wi16ms03figyVhblRIfqYKJ3onQTg==</SignatureValue>
  <KeyInfo>
    <X509Data>
      <X509Certificate>MIIDCTCCAfGgAwIBAgIQOxUmn7BsXrRB68seZPjBejANBgkqhkiG9w0BAQUFADATMREwDwYDVQQD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lagGv2TH5C5rs8wThcwquQACiyk=</DigestValue>
      </Reference>
      <Reference URI="/word/media/image1.emf?ContentType=image/x-emf">
        <DigestMethod Algorithm="http://www.w3.org/2000/09/xmldsig#sha1"/>
        <DigestValue>cC91pg1kgY5pirQuvMLJACyjG0s=</DigestValue>
      </Reference>
      <Reference URI="/word/media/image2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2Wc2xnNw0g6MksT2FFg8gFgIc9M=</DigestValue>
      </Reference>
      <Reference URI="/word/fontTable.xml?ContentType=application/vnd.openxmlformats-officedocument.wordprocessingml.fontTable+xml">
        <DigestMethod Algorithm="http://www.w3.org/2000/09/xmldsig#sha1"/>
        <DigestValue>AHPXjs4jDr3CaJZUuYP+ja5JDeg=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UoB281O+svh92B16unEBH1VYLbM=</DigestValue>
      </Reference>
      <Reference URI="/word/media/image3.png?ContentType=image/png">
        <DigestMethod Algorithm="http://www.w3.org/2000/09/xmldsig#sha1"/>
        <DigestValue>ydVhZT6KQZmMLPhlY9aBerkHaWg=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yt9+iECVVxwzK6Atz2EF+Gb13dQ=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endnotes.xml?ContentType=application/vnd.openxmlformats-officedocument.wordprocessingml.endnotes+xml">
        <DigestMethod Algorithm="http://www.w3.org/2000/09/xmldsig#sha1"/>
        <DigestValue>7koVd75wI3ti75f6wfjPCSqmE+M=</DigestValue>
      </Reference>
      <Reference URI="/word/footer1.xml?ContentType=application/vnd.openxmlformats-officedocument.wordprocessingml.footer+xml">
        <DigestMethod Algorithm="http://www.w3.org/2000/09/xmldsig#sha1"/>
        <DigestValue>72bvNfqAHD6n9aScqIQS2GkcsQI=</DigestValue>
      </Reference>
      <Reference URI="/word/header1.xml?ContentType=application/vnd.openxmlformats-officedocument.wordprocessingml.header+xml">
        <DigestMethod Algorithm="http://www.w3.org/2000/09/xmldsig#sha1"/>
        <DigestValue>zdBF7UlJAtVrn1SvgB5pVRDgstI=</DigestValue>
      </Reference>
      <Reference URI="/word/footnotes.xml?ContentType=application/vnd.openxmlformats-officedocument.wordprocessingml.footnotes+xml">
        <DigestMethod Algorithm="http://www.w3.org/2000/09/xmldsig#sha1"/>
        <DigestValue>1M9DcP21My9HZ7SyeDD3CjHCd+I=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mmMLLp/FHTiqowcbSdeIGLjh2SQ=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fqv7qqtuxK1+DKh6//HhE4+zylY=</DigestValue>
      </Reference>
    </Manifest>
    <SignatureProperties>
      <SignatureProperty Id="idSignatureTime" Target="#idPackageSignature">
        <mdssi:SignatureTime>
          <mdssi:Format>YYYY-MM-DDThh:mm:ssTZD</mdssi:Format>
          <mdssi:Value>2020-12-08T12:03:07Z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2020-12-08T12:03:07Z</xd:SigningTime>
          <xd:SigningCertificate>
            <xd:Cert>
              <xd:CertDigest>
                <DigestMethod Algorithm="http://www.w3.org/2000/09/xmldsig#sha1"/>
                <DigestValue>wg0IRJN3Cff2KTIZpyvDFOqneBE=</DigestValue>
              </xd:CertDigest>
              <xd:IssuerSerial>
                <X509IssuerName>CN=60003244</X509IssuerName>
                <X509SerialNumber>78534273368782419357718092972685836666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ZHQAAjw4AACBFTUYAAAEAT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DwHe8X51G58PAZTknxD1EQovPJ8PAcE0gBBUnw8BruCFELgKghABAAAAUOyBEFQtghAA/3UIyE+Cd5DFFAHogL8EpOmBEIASdQiAEnUInJ8PAVV6gBB06YEQAAAAAFDsgRCk6YEQK75roACAwARAoQ8B+fB+dZCfDwHg////AAB+deiAvwTg////AAAAAAAAAAAAAAAAkAEAAAAAAAEAAAAAYQByAGkAYQBsAAAAAAAAAAAAAAAAAAAAAAAAAAAAAAAAAAAA1K9vdgAAAAD0oA8BBgAAAPSgDwEAAAAAAQAAAAHYAAAAAgAAAAAAAAAAAAAAAAAAAAAAAGgCAABkdgAIAAAAACUAAAAMAAAAAwAAABgAAAAMAAAAAAAAAhIAAAAMAAAAAQAAABYAAAAMAAAACAAAAFQAAABUAAAACgAAACcAAAAeAAAASgAAAAEAAAAcx+hBjuPo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APAd7xfnUInw8B6JCNENsfCm23KfhiCJ8PAamRjRAAAAAAFwAAANQrcRC5kY0QAxcKwpTk3wPgZ98DgNaJBQAAAAAAAAAAAAAAACAAAAC8AgAAAAAAAAECAiJTAHkAcwB0AGUAbQCLv2ugAAAAAKCgDwH58H518J4PAfD///8AAH51AAAAAPD///8AAAAAAAAAAAAAAACQAQAAAAAAAQAAAAB0AGEAaABvAG0AYQAAAAAAAAAAAAAAAAAAAAAAAAAAAAAAAADUr292AAAAAFSgDwEHAAAAVKAPAQAAAAABAAAAAdgAAAACAAAAAAAAAAAAAAAAAAAAAAAAGBYAAGR2AAgAAAAAJQAAAAwAAAAEAAAAGAAAAAwAAAAAAAACEgAAAAwAAAABAAAAHgAAABgAAAApAAAANQAAADAAAABIAAAAJQAAAAwAAAAEAAAAVAAAAFQAAAAqAAAANQAAAC4AAABHAAAAAQAAABzH6EGO4+h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BzH6EGO4+h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BzH6EGO4+hBCgAAAGAAAAAbAAAATAAAAAAAAAAAAAAAAAAAAP//////////hAAAAEQAZQBwAHUAdAB5ACAARwBlAG4AZQByAGEAbAAgAE0AYQBuAGEAZwBlAHIAIAAoAEMAUwApAAAA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</Object>
  <Object Id="idInvalidSigLnImg">AQAAAGwAAAAAAAAAAAAAAP8AAAB/AAAAAAAAAAAAAAAZHQAAjw4AACBFTUYAAAEA+B4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PAd7xfnXYLaPwmKgPAW8PCgtIP4MQNAAAAAAAAADbHwHGggAAAQEAAAAAAAAA2x8BxgjFIwEAAAAAAACAPQAAAABwFAAA2x/G/wAAAAAAAAAAAcYBAAAAAAAAAAAA2x8BxgjFIwHLiWugjKwPAWCqDwH58H51sKgPAfX///8AAH51II2FdfX///8AAAAAAAAAAAAAAACQAQAAAAAAAQAAAAB0AGEAaABvAG0AYQAAAAAAAAAAAAAAAAAAAAAAAAAAAAAAAADUr292AAAAABSqDwEHAAAAFKoPAQAAAAABAAAAAdgAAAACAAAAAAAAAAAAAAAAAAAAAAAAbAgAAGR2AAgAAAAAJQAAAAwAAAABAAAAGAAAAAwAAAD/AAACEgAAAAwAAAABAAAAHgAAABgAAAAiAAAABAAAAHQAAAARAAAAJQAAAAwAAAABAAAAVAAAALQAAAAjAAAABAAAAHIAAAAQAAAAAQAAABzH6EGO4+h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CCEIxIcRAgM/MGYOl1CIxIcRAgM/MGd4proAEAAADsrA8B+fB+dTyrDwH1////AAB+dSAz8wb1////W7qfEAAAAACAFrMDvELfAwC72gRbup8QAAAAAIAVswOgZL8EAFgGCHirDwHJuZ8QQJ0bAfwBAAC0qw8BjbmfEPwBAAAAAAAAkrmfELuvnrj8AQAAQJ0bAaBkvwQAAAAATJ0bAYyrDwEI/A8BkGloEQAAAACSuZ8QUrmfEPwBAAAAAAAAAAAAAAcAAAAAAAAA1K9vdgAAAADwrA8BBwAAAPCsDwEAAAAAAQAAAAHYAAAAAgAAAAAAAAAAAADwAwAA4MSr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8B3vF+dRufDwGU5J8Q9REKLzyfDwHBNIAQVJ8PAa7ghRC4CoIQAQAAAFDsgRBULYIQAP91CMhPgneQxRQB6IC/BKTpgRCAEnUIgBJ1CJyfDwFVeoAQdOmBEAAAAABQ7IEQpOmBECu+a6AAgMAEQKEPAfnwfnWQnw8B4P///wAAfnXogL8E4P///wAAAAAAAAAAAAAAAJABAAAAAAABAAAAAGEAcgBpAGEAbAAAAAAAAAAAAAAAAAAAAAAAAAAAAAAAAAAAANSvb3YAAAAA9KAPAQYAAAD0oA8BAAAAAAEAAAAB2AAAAAIAAAAAAAAAAAAAAAAAAAAAAABoAgAAZHYACAAAAAAlAAAADAAAAAMAAAAYAAAADAAAAAAAAAI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DwHe8X51CJ8PAeiQjRDbHwpttyn4YgifDwGpkY0QAAAAABcAAADUK3EQuZGNEAMXCsKU5N8D4GffA4DWiQUAAAAAAAAAAAAAAAAgAAAAvAIAAAAAAAABAgIiUwB5AHMAdABlAG0Ai79roAAAAACgoA8B+fB+dfCeDwHw////AAB+dQAAAADw////AAAAAAAAAAAAAAAAkAEAAAAAAAEAAAAAdABhAGgAbwBtAGEAAAAAAAAAAAAAAAAAAAAAAAAAAAAAAAAA1K9vdgAAAABUoA8BBwAAAFSgDwEAAAAAAQAAAAHYAAAAAgAAAAAAAAAAAAAAAAAAAAAAABgWAABkdgAIAAAAACUAAAAMAAAABAAAABgAAAAMAAAAAAAAAhIAAAAMAAAAAQAAAB4AAAAYAAAAKQAAADUAAAAwAAAASAAAACUAAAAMAAAABAAAAFQAAABUAAAAKgAAADUAAAAuAAAARwAAAAEAAAAcx+hBjuPo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cx+hBjuPo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cx+hBjuPoQQoAAABgAAAAGwAAAEwAAAAAAAAAAAAAAAAAAAD//////////4QAAABEAGUAcAB1AHQAeQAgAEcAZQBuAGUAcgBhAGwAIABNAGEAbgBhAGcAZQByACAAKABDAFMAKQAAAA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cAAAAHwAAAAJAAAAcAAAAGgAAAANAAAAIQDwAAAAAAAAAAAAAACAPwAAAAAAAAAAAACAPwAAAAAAAAAAAAAAAAAAAAAAAAAAAAAAAAAAAAAAAAAAJQAAAAwAAAAAAACAKAAAAAwAAAAFAAAAJQAAAAwAAAABAAAAGAAAAAwAAAAAAAACEgAAAAwAAAABAAAAFgAAAAwAAAAAAAAAVAAAAMAAAAAKAAAAcAAAAG8AAAB8AAAAAQAAABzH6EGO4+hBCgAAAHAAAAATAAAATAAAAAQAAAAJAAAAcAAAAHEAAAB9AAAAdAAAAFMAaQBnAG4AZQBkACAAYgB5ADoAIAA2ADAAMAAwADMAMgA0ADQAAAAGAAAAAgAAAAYAAAAGAAAABgAAAAYAAAADAAAABgAAAAYAAAAEAAAAAw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{Ankit Vaishnav}</cp:lastModifiedBy>
  <cp:revision>72</cp:revision>
  <cp:lastPrinted>2020-06-24T09:13:00Z</cp:lastPrinted>
  <dcterms:created xsi:type="dcterms:W3CDTF">2019-10-30T06:01:00Z</dcterms:created>
  <dcterms:modified xsi:type="dcterms:W3CDTF">2020-12-08T12:03:00Z</dcterms:modified>
</cp:coreProperties>
</file>