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3BA6119F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19445E" w:rsidRPr="0019445E">
        <w:rPr>
          <w:rFonts w:ascii="Arial" w:hAnsi="Arial" w:cs="Arial"/>
          <w:b/>
          <w:bCs/>
          <w:sz w:val="20"/>
        </w:rPr>
        <w:t>ARP-DMS-0</w:t>
      </w:r>
      <w:r w:rsidR="005C2EA4">
        <w:rPr>
          <w:rFonts w:ascii="Arial" w:hAnsi="Arial" w:cs="Arial"/>
          <w:b/>
          <w:bCs/>
          <w:sz w:val="20"/>
        </w:rPr>
        <w:t>5A/05B/05C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 w:rsidR="00365395"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Pr="0021679F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ab/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117D37">
        <w:rPr>
          <w:rFonts w:ascii="Arial" w:hAnsi="Arial" w:cs="Arial"/>
          <w:b/>
          <w:bCs/>
          <w:sz w:val="20"/>
        </w:rPr>
        <w:t>0</w:t>
      </w:r>
      <w:r w:rsidR="00184175">
        <w:rPr>
          <w:rFonts w:ascii="Arial" w:hAnsi="Arial" w:cs="Arial"/>
          <w:b/>
          <w:bCs/>
          <w:sz w:val="20"/>
        </w:rPr>
        <w:t>9</w:t>
      </w:r>
      <w:r w:rsidRPr="00B74BDB">
        <w:rPr>
          <w:rFonts w:ascii="Arial" w:hAnsi="Arial" w:cs="Arial"/>
          <w:b/>
          <w:bCs/>
          <w:sz w:val="20"/>
        </w:rPr>
        <w:t>.</w:t>
      </w:r>
      <w:r w:rsidR="005C2EA4">
        <w:rPr>
          <w:rFonts w:ascii="Arial" w:hAnsi="Arial" w:cs="Arial"/>
          <w:b/>
          <w:bCs/>
          <w:sz w:val="20"/>
        </w:rPr>
        <w:t>07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5C2EA4">
        <w:rPr>
          <w:rFonts w:ascii="Arial" w:hAnsi="Arial" w:cs="Arial"/>
          <w:b/>
          <w:bCs/>
          <w:sz w:val="20"/>
          <w:lang w:val="en-IN"/>
        </w:rPr>
        <w:t>1</w:t>
      </w:r>
    </w:p>
    <w:p w14:paraId="7FF4B791" w14:textId="77777777" w:rsidR="00F41EF9" w:rsidRDefault="00F41EF9" w:rsidP="005C2EA4">
      <w:pPr>
        <w:spacing w:after="0" w:line="240" w:lineRule="auto"/>
        <w:contextualSpacing/>
        <w:jc w:val="both"/>
        <w:rPr>
          <w:rFonts w:ascii="Calibri" w:hAnsi="Calibri" w:cs="Calibri"/>
          <w:b/>
          <w:bCs/>
          <w:color w:val="000000"/>
          <w:highlight w:val="lightGray"/>
        </w:rPr>
      </w:pPr>
    </w:p>
    <w:p w14:paraId="7EB80572" w14:textId="78877732" w:rsidR="00215D7B" w:rsidRDefault="00215D7B" w:rsidP="005C2EA4">
      <w:pPr>
        <w:spacing w:after="0" w:line="240" w:lineRule="auto"/>
        <w:contextualSpacing/>
        <w:jc w:val="both"/>
        <w:rPr>
          <w:rFonts w:ascii="Calibri" w:hAnsi="Calibri" w:cs="Calibri"/>
          <w:b/>
          <w:bCs/>
          <w:color w:val="000000"/>
          <w:highlight w:val="lightGray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 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Pr="003F534F">
          <w:rPr>
            <w:rStyle w:val="Hyperlink"/>
            <w:rFonts w:ascii="Calibri" w:hAnsi="Calibri" w:cs="Calibri"/>
            <w:b/>
            <w:i/>
            <w:iCs/>
            <w:szCs w:val="22"/>
            <w:highlight w:val="lightGray"/>
          </w:rPr>
          <w:t>https://pgcileps.buyjunction.in</w:t>
        </w:r>
      </w:hyperlink>
      <w:r w:rsidRPr="00FE161E">
        <w:rPr>
          <w:rFonts w:ascii="Calibri" w:hAnsi="Calibri" w:cs="Calibri"/>
          <w:b/>
          <w:bCs/>
          <w:color w:val="000000"/>
          <w:highlight w:val="lightGray"/>
        </w:rPr>
        <w:t>&gt;&gt;</w:t>
      </w:r>
    </w:p>
    <w:p w14:paraId="354E05E8" w14:textId="77777777" w:rsidR="005C2EA4" w:rsidRPr="00D40F88" w:rsidRDefault="005C2EA4" w:rsidP="005C2EA4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Cs w:val="22"/>
        </w:rPr>
      </w:pPr>
    </w:p>
    <w:p w14:paraId="001852C4" w14:textId="30A581DB" w:rsidR="00215D7B" w:rsidRPr="00B37245" w:rsidRDefault="00215D7B" w:rsidP="005C2EA4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5C2EA4" w:rsidRPr="005C2EA4">
        <w:rPr>
          <w:rFonts w:ascii="Arial" w:hAnsi="Arial" w:cs="Arial"/>
          <w:b/>
          <w:bCs/>
          <w:sz w:val="20"/>
        </w:rPr>
        <w:t>Package ARP-DMS-05A, ARP-DMS-05B and ARP-DMS-05C for distribution works in Arunachal Pradesh</w:t>
      </w:r>
      <w:r w:rsidR="005C2EA4">
        <w:rPr>
          <w:rFonts w:ascii="Arial" w:hAnsi="Arial" w:cs="Arial"/>
          <w:b/>
          <w:bCs/>
          <w:sz w:val="20"/>
        </w:rPr>
        <w:t xml:space="preserve"> under </w:t>
      </w:r>
      <w:r w:rsidR="005C2EA4" w:rsidRPr="005C2EA4">
        <w:rPr>
          <w:rFonts w:ascii="Arial" w:hAnsi="Arial" w:cs="Arial"/>
          <w:b/>
          <w:bCs/>
          <w:sz w:val="20"/>
        </w:rPr>
        <w:t>Comprehensive Scheme for Strengthening of Transmission &amp; Distribution system in NER &amp; Sikkim: Intra State-Arunachal Pradesh</w:t>
      </w:r>
      <w:r w:rsidR="0019445E" w:rsidRPr="0019445E">
        <w:rPr>
          <w:rFonts w:ascii="Arial" w:hAnsi="Arial" w:cs="Arial"/>
          <w:b/>
          <w:bCs/>
          <w:sz w:val="20"/>
        </w:rPr>
        <w:t>.</w:t>
      </w:r>
    </w:p>
    <w:p w14:paraId="302C2374" w14:textId="3B4601E8" w:rsidR="005C2EA4" w:rsidRPr="005C2EA4" w:rsidRDefault="00215D7B" w:rsidP="005C2EA4">
      <w:pPr>
        <w:spacing w:after="0" w:line="240" w:lineRule="auto"/>
        <w:ind w:firstLine="630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Specification No.: </w:t>
      </w:r>
      <w:r w:rsidR="005C2EA4">
        <w:rPr>
          <w:rFonts w:ascii="Arial" w:hAnsi="Arial" w:cs="Arial"/>
          <w:b/>
          <w:bCs/>
          <w:sz w:val="20"/>
        </w:rPr>
        <w:tab/>
      </w:r>
      <w:r w:rsidR="005C2EA4" w:rsidRPr="005C2EA4">
        <w:rPr>
          <w:rFonts w:ascii="Arial" w:hAnsi="Arial" w:cs="Arial"/>
          <w:b/>
          <w:bCs/>
          <w:sz w:val="20"/>
        </w:rPr>
        <w:t>ARP-DMS-05A: CC-CS/1073-NER/REW-4244/3/G2;</w:t>
      </w:r>
    </w:p>
    <w:p w14:paraId="2858F561" w14:textId="77777777" w:rsidR="005C2EA4" w:rsidRPr="005C2EA4" w:rsidRDefault="005C2EA4" w:rsidP="005C2EA4">
      <w:pPr>
        <w:spacing w:after="0" w:line="240" w:lineRule="auto"/>
        <w:ind w:left="2160" w:firstLine="720"/>
        <w:contextualSpacing/>
        <w:rPr>
          <w:rFonts w:ascii="Arial" w:hAnsi="Arial" w:cs="Arial"/>
          <w:b/>
          <w:bCs/>
          <w:sz w:val="20"/>
        </w:rPr>
      </w:pPr>
      <w:r w:rsidRPr="005C2EA4">
        <w:rPr>
          <w:rFonts w:ascii="Arial" w:hAnsi="Arial" w:cs="Arial"/>
          <w:b/>
          <w:bCs/>
          <w:sz w:val="20"/>
        </w:rPr>
        <w:t>ARP-DMS-05B: CC-CS/1073-NER/REW-4245/3/G2;</w:t>
      </w:r>
    </w:p>
    <w:p w14:paraId="402BDF87" w14:textId="0D4558B8" w:rsidR="00215D7B" w:rsidRDefault="005C2EA4" w:rsidP="005C2EA4">
      <w:pPr>
        <w:spacing w:after="0" w:line="240" w:lineRule="auto"/>
        <w:ind w:left="2160" w:firstLine="720"/>
        <w:contextualSpacing/>
        <w:rPr>
          <w:rFonts w:ascii="Arial" w:hAnsi="Arial" w:cs="Arial"/>
          <w:b/>
          <w:bCs/>
          <w:sz w:val="20"/>
        </w:rPr>
      </w:pPr>
      <w:r w:rsidRPr="005C2EA4">
        <w:rPr>
          <w:rFonts w:ascii="Arial" w:hAnsi="Arial" w:cs="Arial"/>
          <w:b/>
          <w:bCs/>
          <w:sz w:val="20"/>
        </w:rPr>
        <w:t>ARP-DMS-05C: CC-CS/1073-NER/REW-4246/3/G2;</w:t>
      </w:r>
    </w:p>
    <w:p w14:paraId="3869509A" w14:textId="77777777" w:rsidR="005C2EA4" w:rsidRPr="0021679F" w:rsidRDefault="005C2EA4" w:rsidP="005C2EA4">
      <w:pPr>
        <w:spacing w:after="0" w:line="240" w:lineRule="auto"/>
        <w:ind w:firstLine="630"/>
        <w:contextualSpacing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F41EF9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5C2EA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215D7B">
      <w:pPr>
        <w:spacing w:after="0"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71620E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3933E62" w14:textId="77777777" w:rsidR="00F41EF9" w:rsidRDefault="00F41EF9" w:rsidP="0071620E">
      <w:pPr>
        <w:pStyle w:val="Header"/>
        <w:tabs>
          <w:tab w:val="left" w:pos="7200"/>
        </w:tabs>
        <w:contextualSpacing/>
        <w:rPr>
          <w:rFonts w:ascii="Arial" w:hAnsi="Arial" w:cs="Arial"/>
          <w:sz w:val="20"/>
        </w:rPr>
      </w:pPr>
    </w:p>
    <w:p w14:paraId="75646FDC" w14:textId="7D7D09B7" w:rsidR="00215D7B" w:rsidRDefault="00215D7B" w:rsidP="00184175">
      <w:pPr>
        <w:pStyle w:val="Header"/>
        <w:tabs>
          <w:tab w:val="left" w:pos="7200"/>
        </w:tabs>
        <w:contextualSpacing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40EAA2EC" w14:textId="77777777" w:rsidR="00184175" w:rsidRPr="0021679F" w:rsidRDefault="00184175" w:rsidP="00184175">
      <w:pPr>
        <w:pStyle w:val="Header"/>
        <w:tabs>
          <w:tab w:val="left" w:pos="7200"/>
        </w:tabs>
        <w:contextualSpacing/>
        <w:rPr>
          <w:rFonts w:ascii="Arial" w:hAnsi="Arial" w:cs="Arial"/>
          <w:sz w:val="12"/>
          <w:szCs w:val="12"/>
        </w:rPr>
      </w:pPr>
    </w:p>
    <w:p w14:paraId="29243AA4" w14:textId="77777777" w:rsidR="00215D7B" w:rsidRDefault="00215D7B" w:rsidP="0071620E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contextualSpacing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Pr="00B24FA1">
          <w:rPr>
            <w:rStyle w:val="Hyperlink"/>
            <w:rFonts w:ascii="Arial" w:hAnsi="Arial" w:cs="Arial"/>
            <w:b/>
            <w:i/>
            <w:iCs/>
            <w:sz w:val="20"/>
          </w:rPr>
          <w:t>https://pgcileps.buyjunction.in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71620E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contextualSpacing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71620E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contextualSpacing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71620E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contextualSpacing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365395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6AF3FE2B" w14:textId="77777777" w:rsidR="00365395" w:rsidRPr="002C41B1" w:rsidRDefault="00365395" w:rsidP="00365395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2D6AB0EE" w14:textId="77777777" w:rsidR="00365395" w:rsidRPr="002C41B1" w:rsidRDefault="00365395" w:rsidP="00365395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2021</w:t>
            </w:r>
            <w:r w:rsidRPr="002C41B1">
              <w:rPr>
                <w:rFonts w:ascii="Arial" w:hAnsi="Arial" w:cs="Arial"/>
                <w:sz w:val="20"/>
              </w:rPr>
              <w:t>, Time:10:55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7112774B" w14:textId="77777777" w:rsidR="00365395" w:rsidRPr="002C41B1" w:rsidRDefault="00365395" w:rsidP="00365395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6C777A78" w14:textId="77777777" w:rsidR="00365395" w:rsidRPr="002C41B1" w:rsidRDefault="00365395" w:rsidP="00365395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3EA2421C" w14:textId="77777777" w:rsidR="00365395" w:rsidRPr="002C41B1" w:rsidRDefault="00365395" w:rsidP="0036539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71CEF107" w14:textId="77777777" w:rsidR="00365395" w:rsidRPr="002C41B1" w:rsidRDefault="00365395" w:rsidP="00365395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2021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2B0196F9" w14:textId="77777777" w:rsidR="00365395" w:rsidRPr="002C41B1" w:rsidRDefault="00365395" w:rsidP="0036539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7709AAFE" w14:textId="77777777" w:rsidR="00365395" w:rsidRPr="002C41B1" w:rsidRDefault="00365395" w:rsidP="00365395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2021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48F1B8A0" w14:textId="77777777" w:rsidR="00365395" w:rsidRDefault="00365395" w:rsidP="0036539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C44B0C2" w14:textId="77777777" w:rsidR="00365395" w:rsidRPr="00D5104E" w:rsidRDefault="00365395" w:rsidP="00365395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723DEC1F" w14:textId="77777777" w:rsidR="00365395" w:rsidRPr="002C41B1" w:rsidRDefault="00365395" w:rsidP="00365395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2021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  <w:r>
              <w:rPr>
                <w:rFonts w:ascii="Arial" w:hAnsi="Arial" w:cs="Arial"/>
                <w:sz w:val="20"/>
              </w:rPr>
              <w:t xml:space="preserve"> onwards</w:t>
            </w:r>
          </w:p>
          <w:p w14:paraId="3ACA1E06" w14:textId="77777777" w:rsidR="00365395" w:rsidRPr="002C41B1" w:rsidRDefault="00365395" w:rsidP="0036539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14:paraId="4CE97DE2" w14:textId="77777777" w:rsidR="00365395" w:rsidRPr="002C41B1" w:rsidRDefault="00365395" w:rsidP="00365395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48F32C6" w14:textId="4959A675" w:rsidR="00365395" w:rsidRPr="002C41B1" w:rsidRDefault="00365395" w:rsidP="00365395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19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2021</w:t>
            </w:r>
            <w:r w:rsidRPr="002C41B1">
              <w:rPr>
                <w:rFonts w:ascii="Arial" w:hAnsi="Arial" w:cs="Arial"/>
                <w:sz w:val="20"/>
              </w:rPr>
              <w:t>, Time:10:55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749BB071" w14:textId="77777777" w:rsidR="00365395" w:rsidRPr="002C41B1" w:rsidRDefault="00365395" w:rsidP="00365395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324AB8A4" w14:textId="1F9A69D2" w:rsidR="00365395" w:rsidRPr="002C41B1" w:rsidRDefault="00365395" w:rsidP="00365395">
            <w:pPr>
              <w:spacing w:after="0" w:line="235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r w:rsidRPr="00365395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(soft copy and hard copy part of </w:t>
            </w:r>
            <w:proofErr w:type="gramStart"/>
            <w:r w:rsidRPr="00365395">
              <w:rPr>
                <w:rFonts w:ascii="Arial" w:hAnsi="Arial" w:cs="Arial"/>
                <w:b/>
                <w:bCs/>
                <w:sz w:val="20"/>
                <w:u w:val="single"/>
              </w:rPr>
              <w:t>bids)^</w:t>
            </w:r>
            <w:proofErr w:type="gramEnd"/>
            <w:r w:rsidRPr="00365395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: </w:t>
            </w:r>
          </w:p>
          <w:p w14:paraId="779A4424" w14:textId="1A6CDCF3" w:rsidR="00365395" w:rsidRPr="002C41B1" w:rsidRDefault="00365395" w:rsidP="00365395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19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2021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71A9A84A" w14:textId="77777777" w:rsidR="00F41EF9" w:rsidRDefault="00F41EF9" w:rsidP="0036539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FB0048B" w14:textId="77777777" w:rsidR="00365395" w:rsidRPr="00D5104E" w:rsidRDefault="00365395" w:rsidP="00365395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6CFEC804" w:rsidR="00365395" w:rsidRPr="00184175" w:rsidRDefault="00365395" w:rsidP="00184175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19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2021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  <w:r>
              <w:rPr>
                <w:rFonts w:ascii="Arial" w:hAnsi="Arial" w:cs="Arial"/>
                <w:sz w:val="20"/>
              </w:rPr>
              <w:t xml:space="preserve"> onwards</w:t>
            </w:r>
          </w:p>
        </w:tc>
      </w:tr>
    </w:tbl>
    <w:p w14:paraId="53C58966" w14:textId="2754ECB2" w:rsidR="00215D7B" w:rsidRPr="00F41EF9" w:rsidRDefault="00F41EF9" w:rsidP="00F41EF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contextualSpacing/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ab/>
      </w:r>
      <w:r w:rsidRPr="00F41EF9">
        <w:rPr>
          <w:rFonts w:ascii="Arial" w:hAnsi="Arial" w:cs="Arial"/>
          <w:b/>
          <w:bCs/>
          <w:i/>
          <w:iCs/>
          <w:sz w:val="20"/>
        </w:rPr>
        <w:t>^refer Amendment No-II to the bidding documents regarding submission of hard copy part of the Bids</w:t>
      </w:r>
      <w:r w:rsidR="00184175">
        <w:rPr>
          <w:rFonts w:ascii="Arial" w:hAnsi="Arial" w:cs="Arial"/>
          <w:b/>
          <w:bCs/>
          <w:i/>
          <w:iCs/>
          <w:sz w:val="20"/>
        </w:rPr>
        <w:t>.</w:t>
      </w:r>
    </w:p>
    <w:p w14:paraId="1DDEF48B" w14:textId="77777777" w:rsidR="00F41EF9" w:rsidRPr="00017078" w:rsidRDefault="00F41EF9" w:rsidP="00EE158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contextualSpacing/>
        <w:rPr>
          <w:rFonts w:ascii="Arial" w:hAnsi="Arial" w:cs="Arial"/>
          <w:sz w:val="16"/>
          <w:szCs w:val="16"/>
        </w:rPr>
      </w:pPr>
    </w:p>
    <w:p w14:paraId="5C34ED83" w14:textId="77777777" w:rsidR="00215D7B" w:rsidRPr="0021679F" w:rsidRDefault="00215D7B" w:rsidP="00EE158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contextualSpacing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056FC4A6" w14:textId="77777777" w:rsidR="00EE1580" w:rsidRDefault="00EE1580" w:rsidP="00EE1580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0"/>
        </w:rPr>
      </w:pPr>
    </w:p>
    <w:p w14:paraId="160EB67A" w14:textId="0F533047" w:rsidR="00215D7B" w:rsidRPr="0021679F" w:rsidRDefault="00215D7B" w:rsidP="00EE1580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05B6450C" w14:textId="77777777" w:rsidR="00EE1580" w:rsidRDefault="00EE1580" w:rsidP="00EE1580">
      <w:pPr>
        <w:spacing w:after="0" w:line="240" w:lineRule="auto"/>
        <w:ind w:left="18" w:firstLine="702"/>
        <w:contextualSpacing/>
        <w:jc w:val="both"/>
        <w:rPr>
          <w:rFonts w:ascii="Arial" w:hAnsi="Arial" w:cs="Arial"/>
          <w:sz w:val="20"/>
        </w:rPr>
      </w:pPr>
    </w:p>
    <w:p w14:paraId="0911DC55" w14:textId="2F2DA8EC" w:rsidR="00215D7B" w:rsidRPr="0021679F" w:rsidRDefault="00215D7B" w:rsidP="00EE1580">
      <w:pPr>
        <w:spacing w:after="0" w:line="240" w:lineRule="auto"/>
        <w:ind w:left="18" w:firstLine="702"/>
        <w:contextualSpacing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184175" w:rsidRDefault="00DF53D6" w:rsidP="00EE1580">
      <w:pPr>
        <w:pStyle w:val="Header"/>
        <w:tabs>
          <w:tab w:val="left" w:pos="7200"/>
        </w:tabs>
        <w:contextualSpacing/>
        <w:jc w:val="right"/>
        <w:rPr>
          <w:rFonts w:ascii="Arial" w:hAnsi="Arial" w:cs="Arial"/>
          <w:b/>
          <w:bCs/>
          <w:sz w:val="20"/>
          <w:lang w:val="en-IN"/>
        </w:rPr>
      </w:pPr>
      <w:r w:rsidRPr="00184175">
        <w:rPr>
          <w:rFonts w:ascii="Arial" w:hAnsi="Arial" w:cs="Arial"/>
          <w:b/>
          <w:bCs/>
          <w:sz w:val="20"/>
          <w:lang w:val="en-IN"/>
        </w:rPr>
        <w:t xml:space="preserve">For and </w:t>
      </w:r>
      <w:proofErr w:type="gramStart"/>
      <w:r w:rsidRPr="00184175">
        <w:rPr>
          <w:rFonts w:ascii="Arial" w:hAnsi="Arial" w:cs="Arial"/>
          <w:b/>
          <w:bCs/>
          <w:sz w:val="20"/>
          <w:lang w:val="en-IN"/>
        </w:rPr>
        <w:t>On</w:t>
      </w:r>
      <w:proofErr w:type="gramEnd"/>
      <w:r w:rsidRPr="00184175">
        <w:rPr>
          <w:rFonts w:ascii="Arial" w:hAnsi="Arial" w:cs="Arial"/>
          <w:b/>
          <w:bCs/>
          <w:sz w:val="20"/>
          <w:lang w:val="en-IN"/>
        </w:rPr>
        <w:t xml:space="preserve"> behalf of</w:t>
      </w:r>
    </w:p>
    <w:p w14:paraId="665ED26C" w14:textId="77777777" w:rsidR="00DF53D6" w:rsidRPr="00184175" w:rsidRDefault="00DF53D6" w:rsidP="00EE1580">
      <w:pPr>
        <w:pStyle w:val="Header"/>
        <w:tabs>
          <w:tab w:val="left" w:pos="7200"/>
        </w:tabs>
        <w:contextualSpacing/>
        <w:jc w:val="right"/>
        <w:rPr>
          <w:rFonts w:ascii="Arial" w:hAnsi="Arial" w:cs="Arial"/>
          <w:b/>
          <w:bCs/>
          <w:sz w:val="20"/>
          <w:lang w:val="en-IN"/>
        </w:rPr>
      </w:pPr>
      <w:r w:rsidRPr="00184175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3E14199C" w14:textId="4ED31165" w:rsidR="00F40ACF" w:rsidRDefault="00184175" w:rsidP="00EE1580">
      <w:pPr>
        <w:pStyle w:val="NoSpacing"/>
        <w:ind w:left="2880"/>
        <w:contextualSpacing/>
        <w:jc w:val="right"/>
      </w:pPr>
      <w:bookmarkStart w:id="0" w:name="_GoBack"/>
      <w:r>
        <w:pict w14:anchorId="07024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5.25pt;height:37.65pt">
            <v:imagedata r:id="rId9" o:title=""/>
            <o:lock v:ext="edit" ungrouping="t" rotation="t" cropping="t" verticies="t" text="t" grouping="t"/>
            <o:signatureline v:ext="edit" id="{77B31ECC-7595-4892-AEEB-4B099336884E}" provid="{00000000-0000-0000-0000-000000000000}" o:suggestedsigner="Kapil Mandil" o:suggestedsigner2="Ch. Manager" issignatureline="t"/>
          </v:shape>
        </w:pict>
      </w:r>
      <w:bookmarkEnd w:id="0"/>
    </w:p>
    <w:p w14:paraId="2DB9C687" w14:textId="4B7A10DA" w:rsidR="00097364" w:rsidRPr="00184175" w:rsidRDefault="00117D37" w:rsidP="00EE1580">
      <w:pPr>
        <w:pStyle w:val="Header"/>
        <w:tabs>
          <w:tab w:val="left" w:pos="7200"/>
        </w:tabs>
        <w:contextualSpacing/>
        <w:jc w:val="right"/>
        <w:rPr>
          <w:rFonts w:ascii="Arial" w:hAnsi="Arial" w:cs="Arial"/>
          <w:b/>
          <w:bCs/>
          <w:sz w:val="20"/>
          <w:lang w:val="en-IN"/>
        </w:rPr>
      </w:pPr>
      <w:r w:rsidRPr="00184175">
        <w:rPr>
          <w:rFonts w:ascii="Arial" w:hAnsi="Arial" w:cs="Arial"/>
          <w:b/>
          <w:bCs/>
          <w:sz w:val="20"/>
          <w:lang w:val="en-IN"/>
        </w:rPr>
        <w:t>Kapil Mandil</w:t>
      </w:r>
    </w:p>
    <w:p w14:paraId="758752E8" w14:textId="63848604" w:rsidR="00117D37" w:rsidRPr="00184175" w:rsidRDefault="00117D37" w:rsidP="00EE1580">
      <w:pPr>
        <w:pStyle w:val="Header"/>
        <w:tabs>
          <w:tab w:val="left" w:pos="7200"/>
        </w:tabs>
        <w:contextualSpacing/>
        <w:jc w:val="right"/>
        <w:rPr>
          <w:rFonts w:ascii="Arial" w:hAnsi="Arial" w:cs="Arial"/>
          <w:b/>
          <w:bCs/>
          <w:sz w:val="20"/>
          <w:lang w:val="en-IN"/>
        </w:rPr>
      </w:pPr>
      <w:r w:rsidRPr="00184175">
        <w:rPr>
          <w:rFonts w:ascii="Arial" w:hAnsi="Arial" w:cs="Arial"/>
          <w:b/>
          <w:bCs/>
          <w:sz w:val="20"/>
          <w:lang w:val="en-IN"/>
        </w:rPr>
        <w:t>Ch. Manager (CS)</w:t>
      </w:r>
    </w:p>
    <w:sectPr w:rsidR="00117D37" w:rsidRPr="00184175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5A42E" w14:textId="77777777" w:rsidR="002C62F5" w:rsidRDefault="002C62F5" w:rsidP="00B16323">
      <w:pPr>
        <w:spacing w:after="0" w:line="240" w:lineRule="auto"/>
      </w:pPr>
      <w:r>
        <w:separator/>
      </w:r>
    </w:p>
  </w:endnote>
  <w:endnote w:type="continuationSeparator" w:id="0">
    <w:p w14:paraId="183611BC" w14:textId="77777777" w:rsidR="002C62F5" w:rsidRDefault="002C62F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5EC0F25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073258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502519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FBA5B" w14:textId="77777777" w:rsidR="002C62F5" w:rsidRDefault="002C62F5" w:rsidP="00B16323">
      <w:pPr>
        <w:spacing w:after="0" w:line="240" w:lineRule="auto"/>
      </w:pPr>
      <w:r>
        <w:separator/>
      </w:r>
    </w:p>
  </w:footnote>
  <w:footnote w:type="continuationSeparator" w:id="0">
    <w:p w14:paraId="48581379" w14:textId="77777777" w:rsidR="002C62F5" w:rsidRDefault="002C62F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5C2EA4">
      <w:tc>
        <w:tcPr>
          <w:tcW w:w="4664" w:type="dxa"/>
          <w:tcBorders>
            <w:bottom w:val="single" w:sz="4" w:space="0" w:color="auto"/>
          </w:tcBorders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  <w:tcBorders>
            <w:bottom w:val="single" w:sz="4" w:space="0" w:color="auto"/>
          </w:tcBorders>
        </w:tcPr>
        <w:p w14:paraId="5241749F" w14:textId="30BD2E79" w:rsidR="00AC7F57" w:rsidRDefault="00AC7F57" w:rsidP="0071620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5B48B6E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8A2285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84175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7BFE"/>
    <w:rsid w:val="0027419A"/>
    <w:rsid w:val="00275733"/>
    <w:rsid w:val="00282230"/>
    <w:rsid w:val="002C62F5"/>
    <w:rsid w:val="002D4C24"/>
    <w:rsid w:val="00311F4E"/>
    <w:rsid w:val="003158E6"/>
    <w:rsid w:val="00333B1F"/>
    <w:rsid w:val="00335E65"/>
    <w:rsid w:val="00365395"/>
    <w:rsid w:val="003931CA"/>
    <w:rsid w:val="003A4E00"/>
    <w:rsid w:val="003A7AF5"/>
    <w:rsid w:val="003B7E22"/>
    <w:rsid w:val="003D2678"/>
    <w:rsid w:val="004061BD"/>
    <w:rsid w:val="004879CE"/>
    <w:rsid w:val="004B7FBF"/>
    <w:rsid w:val="00523EDE"/>
    <w:rsid w:val="00525678"/>
    <w:rsid w:val="00534D60"/>
    <w:rsid w:val="00571CD9"/>
    <w:rsid w:val="00575989"/>
    <w:rsid w:val="00590E52"/>
    <w:rsid w:val="005C2EA4"/>
    <w:rsid w:val="0061342F"/>
    <w:rsid w:val="0068387F"/>
    <w:rsid w:val="006918DF"/>
    <w:rsid w:val="00693AD9"/>
    <w:rsid w:val="006D2516"/>
    <w:rsid w:val="006D361D"/>
    <w:rsid w:val="006D4B30"/>
    <w:rsid w:val="00701A89"/>
    <w:rsid w:val="0071620E"/>
    <w:rsid w:val="0071667C"/>
    <w:rsid w:val="007255AC"/>
    <w:rsid w:val="007424E8"/>
    <w:rsid w:val="00743559"/>
    <w:rsid w:val="007A0A7A"/>
    <w:rsid w:val="007E2AD7"/>
    <w:rsid w:val="00841534"/>
    <w:rsid w:val="00851B76"/>
    <w:rsid w:val="008875AB"/>
    <w:rsid w:val="008B6AAA"/>
    <w:rsid w:val="008D54C2"/>
    <w:rsid w:val="008F106C"/>
    <w:rsid w:val="009575C3"/>
    <w:rsid w:val="009617AA"/>
    <w:rsid w:val="0098098F"/>
    <w:rsid w:val="00986CE2"/>
    <w:rsid w:val="009B3DF2"/>
    <w:rsid w:val="00A05DC6"/>
    <w:rsid w:val="00A46CED"/>
    <w:rsid w:val="00A7221E"/>
    <w:rsid w:val="00AC7F57"/>
    <w:rsid w:val="00B16323"/>
    <w:rsid w:val="00B24B28"/>
    <w:rsid w:val="00B66D41"/>
    <w:rsid w:val="00B82996"/>
    <w:rsid w:val="00B95503"/>
    <w:rsid w:val="00BF5383"/>
    <w:rsid w:val="00CB0105"/>
    <w:rsid w:val="00CB5544"/>
    <w:rsid w:val="00CE4561"/>
    <w:rsid w:val="00DC158E"/>
    <w:rsid w:val="00DD2E22"/>
    <w:rsid w:val="00DE420C"/>
    <w:rsid w:val="00DF53D6"/>
    <w:rsid w:val="00E01BCC"/>
    <w:rsid w:val="00E9377C"/>
    <w:rsid w:val="00EC6248"/>
    <w:rsid w:val="00EE1580"/>
    <w:rsid w:val="00EF5405"/>
    <w:rsid w:val="00EF6AA2"/>
    <w:rsid w:val="00F40ACF"/>
    <w:rsid w:val="00F41EF9"/>
    <w:rsid w:val="00F64E7A"/>
    <w:rsid w:val="00F71208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B9C1C9"/>
  <w15:docId w15:val="{C52B0347-9181-4CAF-9A8B-007C08D3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cileps.buyjunction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gcileps.buyjunction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avz6UUINy9nzhL7QXRFr5xum9mF43FhdKeEJJnilT7o=</DigestValue>
    </Reference>
    <Reference Type="http://www.w3.org/2000/09/xmldsig#Object" URI="#idOfficeObject">
      <DigestMethod Algorithm="http://www.w3.org/2001/04/xmlenc#sha256"/>
      <DigestValue>VKb4uHuazhYabPGLxsDQHZ0F2tHGK9Z+4pB2PaoE7qA=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UDLGWb4DvFbUnCmjUm+CYZOBXOxGBV8Zl4tTx15GH8k=</DigestValue>
    </Reference>
    <Reference Type="http://www.w3.org/2000/09/xmldsig#Object" URI="#idValidSigLnImg">
      <DigestMethod Algorithm="http://www.w3.org/2001/04/xmlenc#sha256"/>
      <DigestValue>f974aMj+QHnfoELBS1nLBdj8Xm6CrGnG/qRB+k21yGU=</DigestValue>
    </Reference>
    <Reference Type="http://www.w3.org/2000/09/xmldsig#Object" URI="#idInvalidSigLnImg">
      <DigestMethod Algorithm="http://www.w3.org/2001/04/xmlenc#sha256"/>
      <DigestValue>p3B1QVA0rLXc6DOvEHiz+Z00zfEIl9d/l0c38e7wmuY=</DigestValue>
    </Reference>
  </SignedInfo>
  <SignatureValue>vHjAdF3y7vtGRMg/R8gbPsX/Fxn/5ROzlYT7fFcbtuGinhAUymj97MHckZ0cdBAFdmCG/9rOVaGX
37R49ke8fl0S3LuE4nWjqL2fqTImeuWHnuE70YrmUvFBZSNaiasg0r7eRd9RhTyDwtiDHngKN1hU
K9gddGk1DG1/Gwt4/fj4SMPBxJPWogIq1ck1Nb+n7x+64O4rsyQXFrAcG99mN0D2RFr8+pv884m8
UN6/z/4tfALS+G1YWC9dCujh8KDct70QQA6Z+vsNLYevor5VMI4X9c7EBby9Bm3I0Ei/SkwXvcRl
q2Hgs5G2PeIa0W0jes1z4WpCvRpQ2+6Kss59bg==</SignatureValue>
  <KeyInfo>
    <X509Data>
      <X509Certificate>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DQYJKoZIhvcNAQELBQADggEBABqlIVIDjfJovjLmK+IKfyDeMptMlAT1b2TiyrYwEr4GVKy/nBw7TNOmJWLciwbrhT77B6yQkFeZZBskbEx4Xq/AOjR+Et4G4GiBWgmG5sBBi8Gth7mJwTcj++LOg5jftJkERwQP5cssWBm49GUNqslDovfK6zC7xBduIpJOGDnqB+IDkcW5clezpF0c2jYGe78nq1C6yXMciffXqwfASgyeB4NKeKSq0tyMDfLlQkzQBs9gFGZeFBsD9qEHcxXBIwQ6+w9fF6m485Ax2Jn6/D2Y7ZV+CyhZg6Dg7/w2/mLG5gbd+8Y1OaZjqOPTutBBQ9zwKlR8+U9FCW562VYKDF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2UY7nDjJTWDMmysd+b/dIqU/JILn78dvhOzGcs9wyKI=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0H6+3om8m7u0p6bzWBT9kZNoRq9+FnvD5npjpKFrM94=</DigestValue>
      </Reference>
      <Reference URI="/word/endnotes.xml?ContentType=application/vnd.openxmlformats-officedocument.wordprocessingml.endnotes+xml">
        <DigestMethod Algorithm="http://www.w3.org/2001/04/xmlenc#sha256"/>
        <DigestValue>n1iAiOYJn1o/Cx4sf3GOsmCOgWB2ghIotMP/mYhanpQ=</DigestValue>
      </Reference>
      <Reference URI="/word/fontTable.xml?ContentType=application/vnd.openxmlformats-officedocument.wordprocessingml.fontTable+xml">
        <DigestMethod Algorithm="http://www.w3.org/2001/04/xmlenc#sha256"/>
        <DigestValue>svbKhoLIsEgexU5R1AMeJN0jhX4KnY47VC8n09VgPwM=</DigestValue>
      </Reference>
      <Reference URI="/word/footer1.xml?ContentType=application/vnd.openxmlformats-officedocument.wordprocessingml.footer+xml">
        <DigestMethod Algorithm="http://www.w3.org/2001/04/xmlenc#sha256"/>
        <DigestValue>rzlioszRYUhFg9PmAMK8PYSR+yVeDAQ8/YXijWOBF6g=</DigestValue>
      </Reference>
      <Reference URI="/word/footnotes.xml?ContentType=application/vnd.openxmlformats-officedocument.wordprocessingml.footnotes+xml">
        <DigestMethod Algorithm="http://www.w3.org/2001/04/xmlenc#sha256"/>
        <DigestValue>7MgV+C+qv/+oToxbDriifTg5qAJpnKfEaHSKrNAkINg=</DigestValue>
      </Reference>
      <Reference URI="/word/header1.xml?ContentType=application/vnd.openxmlformats-officedocument.wordprocessingml.header+xml">
        <DigestMethod Algorithm="http://www.w3.org/2001/04/xmlenc#sha256"/>
        <DigestValue>mB8XbV/OanJlxy5flP3cp4dD1aVC0BwGGKp++5sqX1A=</DigestValue>
      </Reference>
      <Reference URI="/word/media/image1.emf?ContentType=image/x-emf">
        <DigestMethod Algorithm="http://www.w3.org/2001/04/xmlenc#sha256"/>
        <DigestValue>MjtiBS79Fu3R2IBHiy81ouKwuHZFQKVWwR2boSytfIc=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dQ+3UZ4uDZBy5xXOuqH47kLjtK+M8Q9++i1RS+kx/HA=</DigestValue>
      </Reference>
      <Reference URI="/word/styles.xml?ContentType=application/vnd.openxmlformats-officedocument.wordprocessingml.styles+xml">
        <DigestMethod Algorithm="http://www.w3.org/2001/04/xmlenc#sha256"/>
        <DigestValue>nQ43SCu18ysy79BUCDcxK9qkjVzBg/F+TI4EqoV9o1s=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2021-07-09T08:33:16Z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{77B31ECC-7595-4892-AEEB-4B099336884E}</SetupID>
          <SignatureText>Kapil</SignatureText>
          <SignatureImage/>
          <SignatureComments/>
          <WindowsVersion>10.0</WindowsVersion>
          <OfficeVersion>16.0.10375/14</OfficeVersion>
          <ApplicationVersion>16.0.10375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2021-07-09T08:33:16Z</xd:SigningTime>
          <xd:SigningCertificate>
            <xd:Cert>
              <xd:CertDigest>
                <DigestMethod Algorithm="http://www.w3.org/2001/04/xmlenc#sha256"/>
                <DigestValue>LQFX/cejsw0UGCUPYAgsk2N+uOSFkZoCv/+kwK8G8xQ=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18784946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8BoAAKo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CQph78DgIAAAAAAAAAAAAAiK4iBv5/AAAAAAAAAAAAAPA+1IAOAgAA9MLQq0B21wECAAAAAAAAAAAAAAAAAAAAAAAAAAAAAADq9nmcPSgAAKj6Vr/9fwAAaP9Wv/1/AADg////AAAAABC7pucOAgAAiHNPbgAAAAAAAAAAAAAAAAYAAAAAAAAAIAAAAAAAAACsck9u4wAAAOlyT27jAAAAgbb7Bf5/AAAAAAAAAAAAAAAAAAAAAAAAIDxF/A4CAAAAAAAAAAAAABC7pucOAgAAy6D/Bf5/AABQck9u4wAAAOlyT27jAAAAAAAAAAAAAAAAAAAAZHYACAAAAAAlAAAADAAAAAMAAAAYAAAADAAAAAAAAAASAAAADAAAAAEAAAAWAAAADAAAAAgAAABUAAAAVAAAAAwAAAA3AAAAIAAAAFoAAAABAAAAAMD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BaAAAAVgAAAC0AAAA7AAAAL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BIAAAAMAAAAAQAAAB4AAAAYAAAACwAAAGEAAAA1AQAAcgAAACUAAAAMAAAAAQAAAFQAAACUAAAADAAAAGEAAABUAAAAcQAAAAEAAAAAwMZBvoTGQQwAAABhAAAADAAAAEwAAAAAAAAAAAAAAAAAAAD//////////2QAAABLAGEAcABpAGwAIABNAGEAbgBkAGkAbAAIAAAABwAAAAgAAAADAAAAAwAAAAQAAAAMAAAABwAAAAcAAAAIAAAAAwAAAAM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</Object>
  <Object Id="idInvalidSigLnImg">AQAAAGwAAAAAAAAAAAAAAD8BAACfAAAAAAAAAAAAAAAOHwAAgw8AACBFTUYAAAEAPB8AALA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BBCP5/AAAAAAAAAAAAACgSAAAAAAAAiK4iBv5/AAAAAAAAAAAAAB6jLMD9fwAABAAAAAAAAABAaw4I/n8AAAAAAAAAAAAAAAAAAAAAAADKBHmcPSgAAAIAAAD9fwAASAAAAA4CAADz////AAAAABC7pucOAgAAaKFPbgAAAAAAAAAAAAAAAAkAAAAAAAAAIAAAAAAAAACMoE9u4wAAAMmgT27jAAAAgbb7Bf5/AAAAAAAAAAAAAPP///8AAAAAELum5w4CAABooU9u4wAAABC7pucOAgAAy6D/Bf5/AAAwoE9u4wAAAMmgT27jAAAAAAAAAAAAAAAAAAAAZHYACAAAAAAlAAAADAAAAAEAAAAYAAAADAAAAP8AAAASAAAADAAAAAEAAAAeAAAAGAAAACoAAAAFAAAAiwAAABYAAAAlAAAADAAAAAEAAABUAAAAtAAAACsAAAAFAAAAiQAAABUAAAABAAAAAMDGQb6Ex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CgEGbnDgIAANDfT27jAAAAiK4iBv5/AAAAAAAAAAAAAKAQZucOAgAAAAAAAAAAAABw309u4wAAAAAAAAAAAAAAAAAAAAAAAAAqRHmcPSgAANDfT27jAAAA4IDU8Q4CAACAVWHzDgIAABC7pucOAgAAMOFPbgAAAAAAAAAAAAAAAAcAAAAAAAAAAGDe8Q4CAABs4E9u4wAAAKngT27jAAAAgbb7Bf5/AAAAoJXA/X8AANDfT24AAAAAAgAAAAAAAAAIo5XA/X8AABC7pucOAgAAy6D/Bf5/AAAQ4E9u4wAAAKngT27j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JCmHvwOAgAAAAAAAAAAAACIriIG/n8AAAAAAAAAAAAA8D7UgA4CAAD0wtCrQHbXAQIAAAAAAAAAAAAAAAAAAAAAAAAAAAAAAOr2eZw9KAAAqPpWv/1/AABo/1a//X8AAOD///8AAAAAELum5w4CAACIc09uAAAAAAAAAAAAAAAABgAAAAAAAAAgAAAAAAAAAKxyT27jAAAA6XJPbuMAAACBtvsF/n8AAAAAAAAAAAAAAAAAAAAAAAAgPEX8DgIAAAAAAAAAAAAAELum5w4CAADLoP8F/n8AAFByT27jAAAA6XJPbuM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FoAAABWAAAALQAAADsAAAAu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QAAAAMAAAAYQAAAFQAAABxAAAAAQAAAADAxkG+hMZBDAAAAGEAAAAMAAAATAAAAAAAAAAAAAAAAAAAAP//////////ZAAAAEsAYQBwAGkAbAAgAE0AYQBuAGQAaQBsAAgAAAAHAAAACAAAAAMAAAADAAAABAAAAAwAAAAHAAAABwAAAAgAAAADAAAAA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26</cp:revision>
  <cp:lastPrinted>2020-01-02T13:07:00Z</cp:lastPrinted>
  <dcterms:created xsi:type="dcterms:W3CDTF">2020-03-30T14:37:00Z</dcterms:created>
  <dcterms:modified xsi:type="dcterms:W3CDTF">2021-07-09T08:33:00Z</dcterms:modified>
</cp:coreProperties>
</file>