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7B225A6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CB1383">
        <w:rPr>
          <w:rFonts w:ascii="Book Antiqua" w:hAnsi="Book Antiqua" w:cs="Arial"/>
          <w:sz w:val="20"/>
        </w:rPr>
        <w:t>X</w:t>
      </w:r>
      <w:r w:rsidR="000B4469">
        <w:rPr>
          <w:rFonts w:ascii="Book Antiqua" w:hAnsi="Book Antiqua" w:cs="Arial"/>
          <w:sz w:val="20"/>
        </w:rPr>
        <w:t>I</w:t>
      </w:r>
      <w:r w:rsidR="00140AA8">
        <w:rPr>
          <w:rFonts w:ascii="Book Antiqua" w:hAnsi="Book Antiqua" w:cs="Arial"/>
          <w:sz w:val="20"/>
        </w:rPr>
        <w:t>I</w:t>
      </w:r>
      <w:r w:rsidR="009E2E5A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E2E5A">
        <w:rPr>
          <w:rFonts w:ascii="Book Antiqua" w:hAnsi="Book Antiqua" w:cs="Arial"/>
          <w:sz w:val="20"/>
        </w:rPr>
        <w:t>22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Package-III for Civil Works at South Kalamb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F0E9BF1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20/06/2026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4103987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9669153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22/06/2026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1FFD8F1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4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401B0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 w:rsidR="00822DF2"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5111" w14:textId="77777777" w:rsidR="00401B03" w:rsidRDefault="00401B03" w:rsidP="00AB0FCA">
      <w:r>
        <w:separator/>
      </w:r>
    </w:p>
  </w:endnote>
  <w:endnote w:type="continuationSeparator" w:id="0">
    <w:p w14:paraId="69014F39" w14:textId="77777777" w:rsidR="00401B03" w:rsidRDefault="00401B0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01B0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01B0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4ADC" w14:textId="77777777" w:rsidR="00401B03" w:rsidRDefault="00401B03" w:rsidP="00AB0FCA">
      <w:r>
        <w:separator/>
      </w:r>
    </w:p>
  </w:footnote>
  <w:footnote w:type="continuationSeparator" w:id="0">
    <w:p w14:paraId="6B6038D4" w14:textId="77777777" w:rsidR="00401B03" w:rsidRDefault="00401B0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01B03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469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AA8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220E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F0D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1B03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2B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77BDE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2E5A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4BA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241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B61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94A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737E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1101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106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5759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42B8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4D0F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D73BA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88Xo4mUanoDj4DKqm4Hhs7PwPJY8zmXnjC0z/X0fiGs=</DigestValue>
    </Reference>
    <Reference Type="http://www.w3.org/2000/09/xmldsig#Object" URI="#idOfficeObject">
      <DigestMethod Algorithm="http://www.w3.org/2001/04/xmlenc#sha256"/>
      <DigestValue>bQ+foQrCrht0GYTjdkBS8Io8hvU6BMc+OhhO8+fIIHE=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NEsbY+vsWR414xgShn0t1zwp40JN32EmklV3LZO4FME=</DigestValue>
    </Reference>
    <Reference Type="http://www.w3.org/2000/09/xmldsig#Object" URI="#idValidSigLnImg">
      <DigestMethod Algorithm="http://www.w3.org/2001/04/xmlenc#sha256"/>
      <DigestValue>gc36hjI0fz/SFgD0K6U0E7VqIE6TE4ZwqpXALcBbYRk=</DigestValue>
    </Reference>
    <Reference Type="http://www.w3.org/2000/09/xmldsig#Object" URI="#idInvalidSigLnImg">
      <DigestMethod Algorithm="http://www.w3.org/2001/04/xmlenc#sha256"/>
      <DigestValue>Cwl3tNzfUIvBnuSfY4pI6Xg9wV/kaCbWJe+jP1i6ROc=</DigestValue>
    </Reference>
  </SignedInfo>
  <SignatureValue>MqqTYbp/HzM7GGmj9Nw2zqSqdZHKmIJ2BXs22R+Gggmgsb6xtfu3N131hrl5Oj+jI28nSaNkE0kO
lKNrsbQVX3RzyttQ0gHog5W21Ow4Pn6PNfoBSax4kLEhSKZieITkyEwSf0wokDIekjqBMuh5XKvc
szZ0ipQXZjm2b6UiX3nwR9l3ORZSJk4p6Ks0y++dREgaJQxu9XWWEb+ttHmCLb4PNsHaPWZ+Cj/W
2p/SgOPZccrqZtEENLHjuKeqw+uWm8ASXJ8CkyIh4BmGJIoazIf3DcjHMcWtRe209uVg5IhL7IuY
jXMzXipmk5NT4J4uZEeMeokPWY+90zNCkCGByw==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gA8R+aTDCJI6dbaIm+jPgObZ80hgU4P28/El35P5I/U=</DigestValue>
      </Reference>
      <Reference URI="/word/endnotes.xml?ContentType=application/vnd.openxmlformats-officedocument.wordprocessingml.endnotes+xml">
        <DigestMethod Algorithm="http://www.w3.org/2001/04/xmlenc#sha256"/>
        <DigestValue>8mee3pCJcY9iLW0TIapWgErG1XRyE2A3FPNWsgaelpo=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bg2NmcdYJG5GrvRzPyjYgwAmmETtoSuaHtZxe9izjbE=</DigestValue>
      </Reference>
      <Reference URI="/word/footnotes.xml?ContentType=application/vnd.openxmlformats-officedocument.wordprocessingml.footnotes+xml">
        <DigestMethod Algorithm="http://www.w3.org/2001/04/xmlenc#sha256"/>
        <DigestValue>G99UE79k5/3RmkFKnxE7yOV3u+8tIZuCTMl4OUsatLc=</DigestValue>
      </Reference>
      <Reference URI="/word/header1.xml?ContentType=application/vnd.openxmlformats-officedocument.wordprocessingml.header+xml">
        <DigestMethod Algorithm="http://www.w3.org/2001/04/xmlenc#sha256"/>
        <DigestValue>uU0qgfw3iImhCjsEa2xLQF8olh2RVeJfeUBR68aPD2U=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WVppwOUH/RMZ1qoaZaXouHxI1ZWM6RtaP23XyCTU5co=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8kfuRNtFF8AB9TYc+W5B4FmTRqsHEleXq7jot5SXFnc=</DigestValue>
      </Reference>
      <Reference URI="/word/settings.xml?ContentType=application/vnd.openxmlformats-officedocument.wordprocessingml.settings+xml">
        <DigestMethod Algorithm="http://www.w3.org/2001/04/xmlenc#sha256"/>
        <DigestValue>ZcsxB2ts1A65f38EhEYt44J8jVnustibq4WmYjfIg9k=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2026-06-22T04:29:05Z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2026-06-22T04:29:05Z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AAA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AA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1212</cp:revision>
  <cp:lastPrinted>2026-03-05T04:25:00Z</cp:lastPrinted>
  <dcterms:created xsi:type="dcterms:W3CDTF">2014-06-12T12:28:00Z</dcterms:created>
  <dcterms:modified xsi:type="dcterms:W3CDTF">2026-06-22T04:28:00Z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