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6C644CE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DF129A">
        <w:rPr>
          <w:rFonts w:ascii="Tisa Offc Serif Pro" w:hAnsi="Tisa Offc Serif Pro"/>
          <w:b/>
          <w:bCs/>
          <w:sz w:val="20"/>
        </w:rPr>
        <w:t>V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D8024F">
        <w:rPr>
          <w:rFonts w:ascii="Tisa Offc Serif Pro" w:hAnsi="Tisa Offc Serif Pro" w:cs="Courier New"/>
          <w:b/>
          <w:sz w:val="20"/>
          <w:lang w:val="en-GB"/>
        </w:rPr>
        <w:t>12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7E4650" w:rsidRPr="00C443EA">
        <w:rPr>
          <w:rFonts w:ascii="Tisa Offc Serif Pro" w:hAnsi="Tisa Offc Serif Pro" w:cs="Courier New"/>
          <w:b/>
          <w:sz w:val="20"/>
          <w:lang w:val="en-GB"/>
        </w:rPr>
        <w:t>1</w:t>
      </w:r>
      <w:r w:rsidR="00DF129A">
        <w:rPr>
          <w:rFonts w:ascii="Tisa Offc Serif Pro" w:hAnsi="Tisa Offc Serif Pro" w:cs="Courier New"/>
          <w:b/>
          <w:sz w:val="20"/>
          <w:lang w:val="en-GB"/>
        </w:rPr>
        <w:t>2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E425F9" w:rsidRPr="00C443EA">
        <w:rPr>
          <w:rFonts w:ascii="Tisa Offc Serif Pro" w:hAnsi="Tisa Offc Serif Pro" w:cs="Courier New"/>
          <w:b/>
          <w:sz w:val="20"/>
          <w:lang w:val="en-GB"/>
        </w:rPr>
        <w:t>202</w:t>
      </w:r>
      <w:r w:rsidR="0093036C" w:rsidRPr="00C443EA">
        <w:rPr>
          <w:rFonts w:ascii="Tisa Offc Serif Pro" w:hAnsi="Tisa Offc Serif Pro" w:cs="Courier New"/>
          <w:b/>
          <w:sz w:val="20"/>
          <w:lang w:val="en-GB"/>
        </w:rPr>
        <w:t>5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775DDD05" w14:textId="77777777" w:rsidR="00DF129A" w:rsidRPr="00C443EA" w:rsidRDefault="00DF129A" w:rsidP="00DF129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6F4EDAB" w14:textId="77777777" w:rsidR="00DF129A" w:rsidRPr="00C443EA" w:rsidRDefault="00DF129A" w:rsidP="00DF129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AEA6717" w14:textId="77777777" w:rsidR="00D8024F" w:rsidRPr="00F35383" w:rsidRDefault="00D8024F" w:rsidP="00D8024F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>
              <w:rPr>
                <w:rFonts w:ascii="Tisa Offc Serif Pro" w:hAnsi="Tisa Offc Serif Pro" w:cs="Arial"/>
                <w:sz w:val="20"/>
              </w:rPr>
              <w:t>14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/12/2025, </w:t>
            </w:r>
          </w:p>
          <w:p w14:paraId="2D818E5C" w14:textId="77777777" w:rsidR="00D8024F" w:rsidRPr="00F35383" w:rsidRDefault="00D8024F" w:rsidP="00D8024F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5E3F3151" w14:textId="77777777" w:rsidR="00D8024F" w:rsidRPr="00F35383" w:rsidRDefault="00D8024F" w:rsidP="00D8024F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953DEB9" w14:textId="77777777" w:rsidR="00D8024F" w:rsidRPr="00F35383" w:rsidRDefault="00D8024F" w:rsidP="00D8024F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1942111" w14:textId="77777777" w:rsidR="00D8024F" w:rsidRPr="00F35383" w:rsidRDefault="00D8024F" w:rsidP="00D8024F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0AC57C6B" w:rsidR="00C84AD4" w:rsidRPr="00C443EA" w:rsidRDefault="00D8024F" w:rsidP="00D8024F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/12/2025,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1C6C5B2E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D8024F">
              <w:rPr>
                <w:rFonts w:ascii="Tisa Offc Serif Pro" w:hAnsi="Tisa Offc Serif Pro" w:cs="Arial"/>
                <w:sz w:val="20"/>
              </w:rPr>
              <w:t>28</w:t>
            </w:r>
            <w:bookmarkStart w:id="0" w:name="_GoBack"/>
            <w:bookmarkEnd w:id="0"/>
            <w:r w:rsidR="00C82E1E" w:rsidRPr="00F35383">
              <w:rPr>
                <w:rFonts w:ascii="Tisa Offc Serif Pro" w:hAnsi="Tisa Offc Serif Pro" w:cs="Arial"/>
                <w:sz w:val="20"/>
              </w:rPr>
              <w:t>/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F35383" w:rsidRPr="00F35383">
              <w:rPr>
                <w:rFonts w:ascii="Tisa Offc Serif Pro" w:hAnsi="Tisa Offc Serif Pro" w:cs="Arial"/>
                <w:sz w:val="20"/>
              </w:rPr>
              <w:t>2</w:t>
            </w:r>
            <w:r w:rsidR="00C82E1E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5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A23C947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D8024F">
              <w:rPr>
                <w:rFonts w:ascii="Tisa Offc Serif Pro" w:hAnsi="Tisa Offc Serif Pro" w:cs="Arial"/>
                <w:sz w:val="20"/>
              </w:rPr>
              <w:t>30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F35383" w:rsidRPr="00F35383">
              <w:rPr>
                <w:rFonts w:ascii="Tisa Offc Serif Pro" w:hAnsi="Tisa Offc Serif Pro" w:cs="Arial"/>
                <w:sz w:val="20"/>
              </w:rPr>
              <w:t>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/2025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32462198" w:rsidR="00B320ED" w:rsidRPr="00C443EA" w:rsidRDefault="00D8024F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3EF96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23.05pt;height:61.45pt">
            <v:imagedata r:id="rId12" o:title=""/>
            <o:lock v:ext="edit" ungrouping="t" rotation="t" cropping="t" verticies="t" text="t" grouping="t"/>
            <o:signatureline v:ext="edit" id="{AF24A4A3-5542-4BFA-A0F1-6130EE17DFCB}" provid="{00000000-0000-0000-0000-000000000000}" o:suggestedsigner="Shweta Gupta" o:suggestedsigner2="Engineer (CS)" issignatureline="t"/>
          </v:shape>
        </w:pic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5518"/>
    <w:rsid w:val="00750FA1"/>
    <w:rsid w:val="007A0A7A"/>
    <w:rsid w:val="007C7CB7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26BBA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F26CB-F48D-4E8F-A3F1-C70D90994F3F}">
  <ds:schemaRefs>
    <ds:schemaRef ds:uri="http://www.w3.org/XML/1998/namespace"/>
    <ds:schemaRef ds:uri="http://purl.org/dc/terms/"/>
    <ds:schemaRef ds:uri="http://schemas.microsoft.com/office/2006/documentManagement/types"/>
    <ds:schemaRef ds:uri="2dc5ab00-bb82-46a8-9e95-b95d93355de7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b3bfed5-8bbc-4fbb-9809-8cba81c4d98e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5</cp:revision>
  <cp:lastPrinted>2022-02-28T10:14:00Z</cp:lastPrinted>
  <dcterms:created xsi:type="dcterms:W3CDTF">2025-12-04T04:41:00Z</dcterms:created>
  <dcterms:modified xsi:type="dcterms:W3CDTF">2025-12-12T04:38:00Z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