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533FC" w14:textId="48F7F28F" w:rsidR="00841534" w:rsidRPr="00C84AD4" w:rsidRDefault="00841534" w:rsidP="0015072B">
      <w:pPr>
        <w:ind w:left="2610" w:right="-540" w:hanging="2610"/>
        <w:rPr>
          <w:rFonts w:ascii="Book Antiqua" w:hAnsi="Book Antiqua" w:cs="Courier New"/>
          <w:b/>
          <w:sz w:val="20"/>
          <w:lang w:val="en-GB"/>
        </w:rPr>
      </w:pPr>
      <w:r w:rsidRPr="00C84AD4">
        <w:rPr>
          <w:rFonts w:ascii="Book Antiqua" w:hAnsi="Book Antiqua" w:cs="Courier New"/>
          <w:b/>
          <w:sz w:val="20"/>
          <w:lang w:val="en-GB"/>
        </w:rPr>
        <w:t xml:space="preserve">Ref.: </w:t>
      </w:r>
      <w:r w:rsidR="00C1199A" w:rsidRPr="00C84AD4">
        <w:rPr>
          <w:rFonts w:ascii="Book Antiqua" w:hAnsi="Book Antiqua"/>
          <w:b/>
          <w:bCs/>
          <w:sz w:val="20"/>
        </w:rPr>
        <w:t>TBCB/</w:t>
      </w:r>
      <w:bookmarkStart w:id="0" w:name="_Hlk157530389"/>
      <w:r w:rsidR="00DC74A7" w:rsidRPr="00DC74A7">
        <w:rPr>
          <w:rFonts w:ascii="Book Antiqua" w:eastAsia="Times New Roman" w:hAnsi="Book Antiqua" w:cs="Times New Roman"/>
          <w:lang w:eastAsia="en-IN"/>
        </w:rPr>
        <w:t xml:space="preserve"> </w:t>
      </w:r>
      <w:bookmarkEnd w:id="0"/>
      <w:r w:rsidR="004031F7" w:rsidRPr="004031F7">
        <w:rPr>
          <w:rFonts w:ascii="Book Antiqua" w:hAnsi="Book Antiqua"/>
          <w:b/>
          <w:bCs/>
          <w:sz w:val="20"/>
        </w:rPr>
        <w:t xml:space="preserve">TR 46T </w:t>
      </w:r>
      <w:r w:rsidR="00F3330C" w:rsidRPr="00C84AD4">
        <w:rPr>
          <w:rFonts w:ascii="Book Antiqua" w:hAnsi="Book Antiqua"/>
          <w:b/>
          <w:bCs/>
          <w:sz w:val="20"/>
        </w:rPr>
        <w:t>/</w:t>
      </w:r>
      <w:r w:rsidR="00C1199A" w:rsidRPr="00C84AD4">
        <w:rPr>
          <w:rFonts w:ascii="Book Antiqua" w:hAnsi="Book Antiqua"/>
          <w:b/>
          <w:bCs/>
          <w:sz w:val="20"/>
        </w:rPr>
        <w:t>G</w:t>
      </w:r>
      <w:r w:rsidR="00E425F9" w:rsidRPr="00C84AD4">
        <w:rPr>
          <w:rFonts w:ascii="Book Antiqua" w:hAnsi="Book Antiqua"/>
          <w:b/>
          <w:bCs/>
          <w:sz w:val="20"/>
        </w:rPr>
        <w:t>11</w:t>
      </w:r>
      <w:r w:rsidRPr="00C84AD4">
        <w:rPr>
          <w:rFonts w:ascii="Book Antiqua" w:hAnsi="Book Antiqua"/>
          <w:b/>
          <w:bCs/>
          <w:sz w:val="20"/>
        </w:rPr>
        <w:t>/</w:t>
      </w:r>
      <w:r w:rsidR="00DF53D6" w:rsidRPr="00C84AD4">
        <w:rPr>
          <w:rFonts w:ascii="Book Antiqua" w:hAnsi="Book Antiqua"/>
          <w:b/>
          <w:bCs/>
          <w:sz w:val="20"/>
        </w:rPr>
        <w:t>OBD E</w:t>
      </w:r>
      <w:r w:rsidR="004031F7">
        <w:rPr>
          <w:rFonts w:ascii="Book Antiqua" w:hAnsi="Book Antiqua"/>
          <w:b/>
          <w:bCs/>
          <w:sz w:val="20"/>
        </w:rPr>
        <w:t>xtn</w:t>
      </w:r>
      <w:r w:rsidR="00DF53D6" w:rsidRPr="00C84AD4">
        <w:rPr>
          <w:rFonts w:ascii="Book Antiqua" w:hAnsi="Book Antiqua"/>
          <w:b/>
          <w:bCs/>
          <w:sz w:val="20"/>
        </w:rPr>
        <w:t>-</w:t>
      </w:r>
      <w:r w:rsidR="0063636A">
        <w:rPr>
          <w:rFonts w:ascii="Book Antiqua" w:hAnsi="Book Antiqua"/>
          <w:b/>
          <w:bCs/>
          <w:sz w:val="20"/>
        </w:rPr>
        <w:t>7</w:t>
      </w:r>
      <w:r w:rsidR="005E18E0">
        <w:rPr>
          <w:rFonts w:ascii="Book Antiqua" w:hAnsi="Book Antiqua" w:cs="Courier New"/>
          <w:b/>
          <w:sz w:val="20"/>
        </w:rPr>
        <w:t xml:space="preserve"> </w:t>
      </w:r>
      <w:r w:rsidR="00B131E3">
        <w:rPr>
          <w:rFonts w:ascii="Book Antiqua" w:hAnsi="Book Antiqua" w:cs="Courier New"/>
          <w:b/>
          <w:sz w:val="20"/>
        </w:rPr>
        <w:t xml:space="preserve">                    </w:t>
      </w:r>
      <w:r w:rsidR="005E18E0">
        <w:rPr>
          <w:rFonts w:ascii="Book Antiqua" w:hAnsi="Book Antiqua" w:cs="Courier New"/>
          <w:b/>
          <w:sz w:val="20"/>
        </w:rPr>
        <w:t xml:space="preserve">                             </w:t>
      </w:r>
      <w:r w:rsidR="00DC74A7">
        <w:rPr>
          <w:rFonts w:ascii="Book Antiqua" w:hAnsi="Book Antiqua" w:cs="Courier New"/>
          <w:b/>
          <w:sz w:val="20"/>
        </w:rPr>
        <w:tab/>
      </w:r>
      <w:r w:rsidR="005E18E0">
        <w:rPr>
          <w:rFonts w:ascii="Book Antiqua" w:hAnsi="Book Antiqua" w:cs="Courier New"/>
          <w:b/>
          <w:sz w:val="20"/>
        </w:rPr>
        <w:t xml:space="preserve">     </w:t>
      </w:r>
      <w:r w:rsidR="00055C3E">
        <w:rPr>
          <w:rFonts w:ascii="Book Antiqua" w:hAnsi="Book Antiqua" w:cs="Courier New"/>
          <w:b/>
          <w:sz w:val="20"/>
        </w:rPr>
        <w:t xml:space="preserve">           </w:t>
      </w:r>
      <w:r w:rsidR="005E18E0">
        <w:rPr>
          <w:rFonts w:ascii="Book Antiqua" w:hAnsi="Book Antiqua" w:cs="Courier New"/>
          <w:b/>
          <w:sz w:val="20"/>
        </w:rPr>
        <w:t xml:space="preserve">       </w:t>
      </w:r>
      <w:r w:rsidRPr="00C84AD4">
        <w:rPr>
          <w:rFonts w:ascii="Book Antiqua" w:hAnsi="Book Antiqua" w:cs="Courier New"/>
          <w:b/>
          <w:sz w:val="20"/>
          <w:lang w:val="en-GB"/>
        </w:rPr>
        <w:t xml:space="preserve">Date: </w:t>
      </w:r>
      <w:r w:rsidR="0063636A">
        <w:rPr>
          <w:rFonts w:ascii="Book Antiqua" w:hAnsi="Book Antiqua" w:cs="Courier New"/>
          <w:b/>
          <w:sz w:val="20"/>
          <w:lang w:val="en-GB"/>
        </w:rPr>
        <w:t>2</w:t>
      </w:r>
      <w:r w:rsidR="00F5642F">
        <w:rPr>
          <w:rFonts w:ascii="Book Antiqua" w:hAnsi="Book Antiqua" w:cs="Courier New"/>
          <w:b/>
          <w:sz w:val="20"/>
          <w:lang w:val="en-GB"/>
        </w:rPr>
        <w:t>4</w:t>
      </w:r>
      <w:r w:rsidR="00C14165">
        <w:rPr>
          <w:rFonts w:ascii="Book Antiqua" w:hAnsi="Book Antiqua" w:cs="Courier New"/>
          <w:b/>
          <w:sz w:val="20"/>
          <w:lang w:val="en-GB"/>
        </w:rPr>
        <w:t>/</w:t>
      </w:r>
      <w:r w:rsidR="004B23DC">
        <w:rPr>
          <w:rFonts w:ascii="Book Antiqua" w:hAnsi="Book Antiqua" w:cs="Courier New"/>
          <w:b/>
          <w:sz w:val="20"/>
          <w:lang w:val="en-GB"/>
        </w:rPr>
        <w:t>1</w:t>
      </w:r>
      <w:r w:rsidR="00755CFA">
        <w:rPr>
          <w:rFonts w:ascii="Book Antiqua" w:hAnsi="Book Antiqua" w:cs="Courier New"/>
          <w:b/>
          <w:sz w:val="20"/>
          <w:lang w:val="en-GB"/>
        </w:rPr>
        <w:t>2</w:t>
      </w:r>
      <w:r w:rsidR="00F20F80">
        <w:rPr>
          <w:rFonts w:ascii="Book Antiqua" w:hAnsi="Book Antiqua" w:cs="Courier New"/>
          <w:b/>
          <w:sz w:val="20"/>
          <w:lang w:val="en-GB"/>
        </w:rPr>
        <w:t>/</w:t>
      </w:r>
      <w:r w:rsidR="00E425F9" w:rsidRPr="00C84AD4">
        <w:rPr>
          <w:rFonts w:ascii="Book Antiqua" w:hAnsi="Book Antiqua" w:cs="Courier New"/>
          <w:b/>
          <w:sz w:val="20"/>
          <w:lang w:val="en-GB"/>
        </w:rPr>
        <w:t>202</w:t>
      </w:r>
      <w:r w:rsidR="00F20F80">
        <w:rPr>
          <w:rFonts w:ascii="Book Antiqua" w:hAnsi="Book Antiqua" w:cs="Courier New"/>
          <w:b/>
          <w:sz w:val="20"/>
          <w:lang w:val="en-GB"/>
        </w:rPr>
        <w:t>4</w:t>
      </w:r>
    </w:p>
    <w:p w14:paraId="26FED9F1" w14:textId="6530F379" w:rsidR="009859B3" w:rsidRPr="00C84AD4" w:rsidRDefault="009859B3" w:rsidP="009859B3">
      <w:pPr>
        <w:jc w:val="both"/>
        <w:rPr>
          <w:rFonts w:ascii="Book Antiqua" w:hAnsi="Book Antiqua" w:cs="Calibri"/>
          <w:b/>
          <w:bCs/>
          <w:sz w:val="20"/>
        </w:rPr>
      </w:pPr>
      <w:r w:rsidRPr="00C84AD4">
        <w:rPr>
          <w:rFonts w:ascii="Book Antiqua" w:hAnsi="Book Antiqua" w:cs="Calibri"/>
          <w:b/>
          <w:bCs/>
          <w:color w:val="000000"/>
          <w:sz w:val="20"/>
          <w:highlight w:val="darkGray"/>
        </w:rPr>
        <w:t>&lt;&lt;</w:t>
      </w:r>
      <w:r w:rsidRPr="00C84AD4">
        <w:rPr>
          <w:rFonts w:ascii="Book Antiqua" w:hAnsi="Book Antiqua" w:cs="Calibri"/>
          <w:b/>
          <w:color w:val="000000"/>
          <w:sz w:val="20"/>
          <w:highlight w:val="darkGray"/>
        </w:rPr>
        <w:t xml:space="preserve"> Issued to all bidders through portal </w:t>
      </w:r>
      <w:hyperlink r:id="rId7" w:history="1">
        <w:r w:rsidR="00E425F9" w:rsidRPr="00C84AD4">
          <w:rPr>
            <w:rStyle w:val="Hyperlink"/>
            <w:rFonts w:ascii="Book Antiqua" w:hAnsi="Book Antiqua" w:cs="Arial"/>
            <w:sz w:val="20"/>
            <w:highlight w:val="darkGray"/>
          </w:rPr>
          <w:t>https://etender.powergrid.in</w:t>
        </w:r>
      </w:hyperlink>
      <w:r w:rsidR="00E425F9" w:rsidRPr="00C84AD4">
        <w:rPr>
          <w:rFonts w:ascii="Book Antiqua" w:hAnsi="Book Antiqua" w:cs="Calibri"/>
          <w:b/>
          <w:color w:val="000000"/>
          <w:sz w:val="20"/>
          <w:highlight w:val="darkGray"/>
        </w:rPr>
        <w:t xml:space="preserve"> </w:t>
      </w:r>
      <w:r w:rsidRPr="00C84AD4">
        <w:rPr>
          <w:rFonts w:ascii="Book Antiqua" w:hAnsi="Book Antiqua" w:cs="Calibri"/>
          <w:b/>
          <w:bCs/>
          <w:color w:val="000000"/>
          <w:sz w:val="20"/>
          <w:highlight w:val="darkGray"/>
        </w:rPr>
        <w:t>&gt;&gt;</w:t>
      </w:r>
    </w:p>
    <w:p w14:paraId="548EB452" w14:textId="015E9653" w:rsidR="00B131E3" w:rsidRDefault="00B01DB2" w:rsidP="0009556A">
      <w:pPr>
        <w:spacing w:after="0" w:line="240" w:lineRule="auto"/>
        <w:ind w:left="539" w:hanging="539"/>
        <w:contextualSpacing/>
        <w:jc w:val="both"/>
        <w:rPr>
          <w:rFonts w:ascii="Book Antiqua" w:hAnsi="Book Antiqua" w:cs="Arial"/>
          <w:b/>
          <w:bCs/>
          <w:sz w:val="20"/>
        </w:rPr>
      </w:pPr>
      <w:r w:rsidRPr="00C84AD4">
        <w:rPr>
          <w:rFonts w:ascii="Book Antiqua" w:hAnsi="Book Antiqua" w:cs="Arial"/>
          <w:b/>
          <w:bCs/>
          <w:sz w:val="20"/>
        </w:rPr>
        <w:t xml:space="preserve">Sub: </w:t>
      </w:r>
      <w:r w:rsidR="0009556A" w:rsidRPr="0009556A">
        <w:rPr>
          <w:rFonts w:ascii="Book Antiqua" w:hAnsi="Book Antiqua" w:cs="Arial"/>
          <w:b/>
          <w:bCs/>
          <w:sz w:val="20"/>
        </w:rPr>
        <w:t xml:space="preserve">Pre-Bid Tie up for 400kV Transformer Package-TR 46T associated with Transmission system for evacuation of power from </w:t>
      </w:r>
      <w:proofErr w:type="spellStart"/>
      <w:r w:rsidR="0009556A" w:rsidRPr="0009556A">
        <w:rPr>
          <w:rFonts w:ascii="Book Antiqua" w:hAnsi="Book Antiqua" w:cs="Arial"/>
          <w:b/>
          <w:bCs/>
          <w:sz w:val="20"/>
        </w:rPr>
        <w:t>Luhri</w:t>
      </w:r>
      <w:proofErr w:type="spellEnd"/>
      <w:r w:rsidR="0009556A" w:rsidRPr="0009556A">
        <w:rPr>
          <w:rFonts w:ascii="Book Antiqua" w:hAnsi="Book Antiqua" w:cs="Arial"/>
          <w:b/>
          <w:bCs/>
          <w:sz w:val="20"/>
        </w:rPr>
        <w:t xml:space="preserve"> Stage-I HEP at 400/220kV Pooling Station near Bilaspur (GIS) through TBCB route prior to RfP bid submission by POWERGRID to BPC</w:t>
      </w:r>
      <w:r w:rsidR="00B131E3">
        <w:rPr>
          <w:rFonts w:ascii="Book Antiqua" w:hAnsi="Book Antiqua" w:cs="Arial"/>
          <w:b/>
          <w:bCs/>
          <w:sz w:val="20"/>
        </w:rPr>
        <w:t>;</w:t>
      </w:r>
      <w:r w:rsidR="00B131E3" w:rsidRPr="00B131E3">
        <w:rPr>
          <w:rFonts w:ascii="Book Antiqua" w:hAnsi="Book Antiqua" w:cs="Arial"/>
          <w:b/>
          <w:bCs/>
          <w:sz w:val="20"/>
        </w:rPr>
        <w:t xml:space="preserve"> </w:t>
      </w:r>
      <w:r w:rsidR="00E425F9" w:rsidRPr="00C84AD4">
        <w:rPr>
          <w:rFonts w:ascii="Book Antiqua" w:hAnsi="Book Antiqua" w:cs="Arial"/>
          <w:b/>
          <w:bCs/>
          <w:sz w:val="20"/>
        </w:rPr>
        <w:t xml:space="preserve">Spec No: </w:t>
      </w:r>
      <w:r w:rsidR="0009556A" w:rsidRPr="0009556A">
        <w:rPr>
          <w:rFonts w:ascii="Book Antiqua" w:hAnsi="Book Antiqua" w:cs="Arial"/>
          <w:b/>
          <w:bCs/>
          <w:sz w:val="20"/>
        </w:rPr>
        <w:t>CC/T/W-TR/DOM/A10/24/14551</w:t>
      </w:r>
    </w:p>
    <w:p w14:paraId="31C01185" w14:textId="77777777" w:rsidR="00DF53D6" w:rsidRPr="007F2374" w:rsidRDefault="00DF53D6" w:rsidP="0009556A">
      <w:pPr>
        <w:spacing w:after="0"/>
        <w:rPr>
          <w:rFonts w:ascii="Book Antiqua" w:hAnsi="Book Antiqua" w:cs="Arial"/>
          <w:b/>
          <w:sz w:val="10"/>
          <w:szCs w:val="10"/>
        </w:rPr>
      </w:pPr>
    </w:p>
    <w:p w14:paraId="51595B01" w14:textId="230D3B51" w:rsidR="00DF53D6" w:rsidRPr="00C84AD4" w:rsidRDefault="00DF53D6" w:rsidP="0009556A">
      <w:pPr>
        <w:pBdr>
          <w:bottom w:val="single" w:sz="4" w:space="1" w:color="auto"/>
        </w:pBdr>
        <w:spacing w:after="0"/>
        <w:ind w:left="539"/>
        <w:jc w:val="both"/>
        <w:rPr>
          <w:rFonts w:ascii="Book Antiqua" w:hAnsi="Book Antiqua" w:cs="Arial"/>
          <w:b/>
          <w:bCs/>
          <w:sz w:val="20"/>
        </w:rPr>
      </w:pPr>
      <w:r w:rsidRPr="00C84AD4">
        <w:rPr>
          <w:rFonts w:ascii="Book Antiqua" w:hAnsi="Book Antiqua" w:cs="Arial"/>
          <w:b/>
          <w:bCs/>
          <w:i/>
          <w:iCs/>
          <w:sz w:val="20"/>
        </w:rPr>
        <w:t xml:space="preserve">...Reg. </w:t>
      </w:r>
      <w:r w:rsidR="00E425F9" w:rsidRPr="00C84AD4">
        <w:rPr>
          <w:rFonts w:ascii="Book Antiqua" w:hAnsi="Book Antiqua" w:cs="Arial"/>
          <w:b/>
          <w:bCs/>
          <w:i/>
          <w:iCs/>
          <w:sz w:val="20"/>
        </w:rPr>
        <w:t>Extension of Date of submission of request reg. issuance of Bidding Documents and deadline of Bid Submission Date</w:t>
      </w:r>
    </w:p>
    <w:p w14:paraId="18CEDEE9" w14:textId="526B81C7" w:rsidR="00DF53D6" w:rsidRPr="00C84AD4" w:rsidRDefault="00DF53D6" w:rsidP="00DF53D6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Dear Sir</w:t>
      </w:r>
      <w:r w:rsidR="0009556A">
        <w:rPr>
          <w:rFonts w:ascii="Book Antiqua" w:hAnsi="Book Antiqua" w:cs="Arial"/>
          <w:sz w:val="20"/>
        </w:rPr>
        <w:t>/Madam</w:t>
      </w:r>
      <w:r w:rsidRPr="00C84AD4">
        <w:rPr>
          <w:rFonts w:ascii="Book Antiqua" w:hAnsi="Book Antiqua" w:cs="Arial"/>
          <w:sz w:val="20"/>
        </w:rPr>
        <w:t>(s),</w:t>
      </w:r>
    </w:p>
    <w:p w14:paraId="534A4445" w14:textId="77777777" w:rsidR="00DF53D6" w:rsidRPr="007F2374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4"/>
          <w:szCs w:val="14"/>
        </w:rPr>
      </w:pPr>
    </w:p>
    <w:p w14:paraId="6329EAAC" w14:textId="414BCAAD" w:rsidR="00DF53D6" w:rsidRPr="00C84AD4" w:rsidRDefault="00DF53D6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1.0</w:t>
      </w:r>
      <w:r w:rsidRPr="00C84AD4">
        <w:rPr>
          <w:rFonts w:ascii="Book Antiqua" w:hAnsi="Book Antiqua" w:cs="Arial"/>
          <w:sz w:val="20"/>
        </w:rPr>
        <w:tab/>
        <w:t>This has reference to the bidding documents for the subject package uploaded along</w:t>
      </w:r>
      <w:r w:rsidR="004D6B14">
        <w:rPr>
          <w:rFonts w:ascii="Book Antiqua" w:hAnsi="Book Antiqua" w:cs="Arial"/>
          <w:sz w:val="20"/>
        </w:rPr>
        <w:t xml:space="preserve"> </w:t>
      </w:r>
      <w:r w:rsidRPr="00C84AD4">
        <w:rPr>
          <w:rFonts w:ascii="Book Antiqua" w:hAnsi="Book Antiqua" w:cs="Arial"/>
          <w:sz w:val="20"/>
        </w:rPr>
        <w:t xml:space="preserve">with IFB, on the portal </w:t>
      </w:r>
      <w:hyperlink r:id="rId8" w:history="1">
        <w:r w:rsidR="00E425F9" w:rsidRPr="00C84AD4">
          <w:rPr>
            <w:rStyle w:val="Hyperlink"/>
            <w:rFonts w:ascii="Book Antiqua" w:hAnsi="Book Antiqua" w:cs="Arial"/>
            <w:sz w:val="20"/>
          </w:rPr>
          <w:t>https://etender.powergrid.in</w:t>
        </w:r>
      </w:hyperlink>
      <w:r w:rsidRPr="00C84AD4">
        <w:rPr>
          <w:rFonts w:ascii="Book Antiqua" w:hAnsi="Book Antiqua" w:cs="Arial"/>
          <w:sz w:val="20"/>
        </w:rPr>
        <w:t>.</w:t>
      </w:r>
    </w:p>
    <w:p w14:paraId="5A1CBFFE" w14:textId="77777777" w:rsidR="00DF53D6" w:rsidRPr="007F2374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1BFE689D" w14:textId="4AF0B650" w:rsidR="00DF53D6" w:rsidRPr="00C84AD4" w:rsidRDefault="00DF53D6" w:rsidP="00C84AD4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1.1</w:t>
      </w:r>
      <w:r w:rsidRPr="00C84AD4">
        <w:rPr>
          <w:rFonts w:ascii="Book Antiqua" w:hAnsi="Book Antiqua" w:cs="Arial"/>
          <w:sz w:val="20"/>
        </w:rPr>
        <w:tab/>
      </w:r>
      <w:r w:rsidR="00C84AD4" w:rsidRPr="00C84AD4">
        <w:rPr>
          <w:rFonts w:ascii="Book Antiqua" w:hAnsi="Book Antiqua" w:cs="Arial"/>
          <w:sz w:val="20"/>
        </w:rPr>
        <w:t xml:space="preserve">The dates of submission of request reg. issuance of Bidding Documents and deadline for submission of Bids </w:t>
      </w:r>
      <w:r w:rsidR="00C84AD4" w:rsidRPr="00C84AD4">
        <w:rPr>
          <w:rFonts w:ascii="Book Antiqua" w:hAnsi="Book Antiqua" w:cs="Arial"/>
          <w:b/>
          <w:bCs/>
          <w:sz w:val="20"/>
        </w:rPr>
        <w:t>are hereby extended</w:t>
      </w:r>
      <w:r w:rsidR="00C84AD4" w:rsidRPr="00C84AD4">
        <w:rPr>
          <w:rFonts w:ascii="Book Antiqua" w:hAnsi="Book Antiqua" w:cs="Arial"/>
          <w:sz w:val="20"/>
        </w:rPr>
        <w:t xml:space="preserve"> and rescheduled as per the following program</w:t>
      </w:r>
      <w:r w:rsidRPr="00C84AD4">
        <w:rPr>
          <w:rFonts w:ascii="Book Antiqua" w:hAnsi="Book Antiqua" w:cs="Arial"/>
          <w:sz w:val="20"/>
        </w:rPr>
        <w:t>:</w:t>
      </w:r>
    </w:p>
    <w:p w14:paraId="0A0013BF" w14:textId="77777777" w:rsidR="00DF53D6" w:rsidRPr="00C84AD4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20"/>
        </w:rPr>
      </w:pPr>
    </w:p>
    <w:tbl>
      <w:tblPr>
        <w:tblW w:w="9348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  <w:gridCol w:w="4680"/>
      </w:tblGrid>
      <w:tr w:rsidR="00DF53D6" w:rsidRPr="00C84AD4" w14:paraId="36ACAECC" w14:textId="77777777" w:rsidTr="00C1199A">
        <w:trPr>
          <w:trHeight w:val="260"/>
        </w:trPr>
        <w:tc>
          <w:tcPr>
            <w:tcW w:w="4668" w:type="dxa"/>
          </w:tcPr>
          <w:p w14:paraId="40024F84" w14:textId="77777777" w:rsidR="00DF53D6" w:rsidRPr="00C84AD4" w:rsidRDefault="00DF53D6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Existing Schedule</w:t>
            </w:r>
          </w:p>
        </w:tc>
        <w:tc>
          <w:tcPr>
            <w:tcW w:w="4680" w:type="dxa"/>
          </w:tcPr>
          <w:p w14:paraId="33B15F95" w14:textId="77777777" w:rsidR="00DF53D6" w:rsidRPr="00C84AD4" w:rsidRDefault="00DF53D6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Revised Schedule</w:t>
            </w:r>
          </w:p>
        </w:tc>
      </w:tr>
      <w:tr w:rsidR="00661FB0" w:rsidRPr="00C84AD4" w14:paraId="1B0B6B12" w14:textId="77777777" w:rsidTr="00041E08">
        <w:trPr>
          <w:trHeight w:val="2429"/>
        </w:trPr>
        <w:tc>
          <w:tcPr>
            <w:tcW w:w="4668" w:type="dxa"/>
          </w:tcPr>
          <w:p w14:paraId="26FF6470" w14:textId="77777777" w:rsidR="00F5642F" w:rsidRPr="00C84AD4" w:rsidRDefault="00F5642F" w:rsidP="00F5642F">
            <w:pPr>
              <w:spacing w:after="0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2EBCD722" w14:textId="77777777" w:rsidR="00F5642F" w:rsidRPr="007F2374" w:rsidRDefault="00F5642F" w:rsidP="00F5642F">
            <w:pPr>
              <w:spacing w:after="0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1D9600E8" w14:textId="77777777" w:rsidR="00F5642F" w:rsidRPr="00C84AD4" w:rsidRDefault="00F5642F" w:rsidP="00F5642F">
            <w:pPr>
              <w:spacing w:after="0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till </w:t>
            </w:r>
            <w:r>
              <w:rPr>
                <w:rFonts w:ascii="Book Antiqua" w:hAnsi="Book Antiqua"/>
                <w:b/>
                <w:bCs/>
                <w:szCs w:val="22"/>
              </w:rPr>
              <w:t>22</w:t>
            </w:r>
            <w:r w:rsidRPr="000F740C">
              <w:rPr>
                <w:rFonts w:ascii="Book Antiqua" w:hAnsi="Book Antiqua"/>
                <w:b/>
                <w:bCs/>
                <w:szCs w:val="22"/>
              </w:rPr>
              <w:t>/1</w:t>
            </w:r>
            <w:r>
              <w:rPr>
                <w:rFonts w:ascii="Book Antiqua" w:hAnsi="Book Antiqua"/>
                <w:b/>
                <w:bCs/>
                <w:szCs w:val="22"/>
              </w:rPr>
              <w:t>2</w:t>
            </w:r>
            <w:r w:rsidRPr="000F740C">
              <w:rPr>
                <w:rFonts w:ascii="Book Antiqua" w:hAnsi="Book Antiqua"/>
                <w:b/>
                <w:bCs/>
                <w:szCs w:val="22"/>
              </w:rPr>
              <w:t>/2024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</w:p>
          <w:p w14:paraId="1EAD77AF" w14:textId="77777777" w:rsidR="00F5642F" w:rsidRPr="00C84AD4" w:rsidRDefault="00F5642F" w:rsidP="00F5642F">
            <w:pPr>
              <w:spacing w:after="0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7FD53F46" w14:textId="77777777" w:rsidR="00F5642F" w:rsidRPr="007F2374" w:rsidRDefault="00F5642F" w:rsidP="00F5642F">
            <w:pPr>
              <w:spacing w:after="0"/>
              <w:ind w:left="585" w:hanging="585"/>
              <w:jc w:val="both"/>
              <w:rPr>
                <w:rFonts w:ascii="Book Antiqua" w:hAnsi="Book Antiqua" w:cs="Arial"/>
                <w:b/>
                <w:bCs/>
                <w:sz w:val="10"/>
                <w:szCs w:val="10"/>
                <w:u w:val="single"/>
              </w:rPr>
            </w:pPr>
          </w:p>
          <w:p w14:paraId="32E9644E" w14:textId="77777777" w:rsidR="00F5642F" w:rsidRPr="00C84AD4" w:rsidRDefault="00F5642F" w:rsidP="00F5642F">
            <w:pPr>
              <w:spacing w:after="0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3EB9D230" w14:textId="77777777" w:rsidR="00F5642F" w:rsidRPr="00C84AD4" w:rsidRDefault="00F5642F" w:rsidP="00F5642F">
            <w:pPr>
              <w:spacing w:after="0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34298183" w14:textId="79C14AB5" w:rsidR="00661FB0" w:rsidRPr="00C84AD4" w:rsidRDefault="00F5642F" w:rsidP="00F5642F">
            <w:pPr>
              <w:spacing w:after="0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>
              <w:rPr>
                <w:rFonts w:ascii="Book Antiqua" w:hAnsi="Book Antiqua"/>
                <w:b/>
                <w:bCs/>
                <w:szCs w:val="22"/>
              </w:rPr>
              <w:t>24</w:t>
            </w:r>
            <w:r w:rsidRPr="000F740C">
              <w:rPr>
                <w:rFonts w:ascii="Book Antiqua" w:hAnsi="Book Antiqua"/>
                <w:b/>
                <w:bCs/>
                <w:szCs w:val="22"/>
              </w:rPr>
              <w:t>/1</w:t>
            </w:r>
            <w:r>
              <w:rPr>
                <w:rFonts w:ascii="Book Antiqua" w:hAnsi="Book Antiqua"/>
                <w:b/>
                <w:bCs/>
                <w:szCs w:val="22"/>
              </w:rPr>
              <w:t>2</w:t>
            </w:r>
            <w:r w:rsidRPr="000F740C">
              <w:rPr>
                <w:rFonts w:ascii="Book Antiqua" w:hAnsi="Book Antiqua"/>
                <w:b/>
                <w:bCs/>
                <w:szCs w:val="22"/>
              </w:rPr>
              <w:t>/2024</w:t>
            </w:r>
            <w:r w:rsidRPr="00C84AD4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proofErr w:type="gramStart"/>
            <w:r w:rsidRPr="00C84AD4">
              <w:rPr>
                <w:rFonts w:ascii="Book Antiqua" w:hAnsi="Book Antiqua" w:cs="Arial"/>
                <w:sz w:val="20"/>
              </w:rPr>
              <w:t>upto</w:t>
            </w:r>
            <w:proofErr w:type="spellEnd"/>
            <w:proofErr w:type="gramEnd"/>
            <w:r w:rsidRPr="00C84AD4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  <w:tc>
          <w:tcPr>
            <w:tcW w:w="4680" w:type="dxa"/>
          </w:tcPr>
          <w:p w14:paraId="031D1B84" w14:textId="77777777" w:rsidR="00661FB0" w:rsidRPr="00C84AD4" w:rsidRDefault="00661FB0" w:rsidP="00661FB0">
            <w:pPr>
              <w:spacing w:after="0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0EB545C9" w14:textId="77777777" w:rsidR="00661FB0" w:rsidRPr="007F2374" w:rsidRDefault="00661FB0" w:rsidP="00661FB0">
            <w:pPr>
              <w:spacing w:after="0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5B42F7A7" w14:textId="12823052" w:rsidR="00661FB0" w:rsidRPr="00C84AD4" w:rsidRDefault="00661FB0" w:rsidP="00661FB0">
            <w:pPr>
              <w:spacing w:after="0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till </w:t>
            </w:r>
            <w:r w:rsidR="00F5642F">
              <w:rPr>
                <w:rFonts w:ascii="Book Antiqua" w:hAnsi="Book Antiqua"/>
                <w:b/>
                <w:bCs/>
                <w:szCs w:val="22"/>
              </w:rPr>
              <w:t>29</w:t>
            </w:r>
            <w:r w:rsidR="00FF5E05" w:rsidRPr="000F740C">
              <w:rPr>
                <w:rFonts w:ascii="Book Antiqua" w:hAnsi="Book Antiqua"/>
                <w:b/>
                <w:bCs/>
                <w:szCs w:val="22"/>
              </w:rPr>
              <w:t>/1</w:t>
            </w:r>
            <w:r w:rsidR="00FF5E05">
              <w:rPr>
                <w:rFonts w:ascii="Book Antiqua" w:hAnsi="Book Antiqua"/>
                <w:b/>
                <w:bCs/>
                <w:szCs w:val="22"/>
              </w:rPr>
              <w:t>2</w:t>
            </w:r>
            <w:r w:rsidR="00FF5E05" w:rsidRPr="000F740C">
              <w:rPr>
                <w:rFonts w:ascii="Book Antiqua" w:hAnsi="Book Antiqua"/>
                <w:b/>
                <w:bCs/>
                <w:szCs w:val="22"/>
              </w:rPr>
              <w:t>/2024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</w:p>
          <w:p w14:paraId="3323A506" w14:textId="77777777" w:rsidR="00661FB0" w:rsidRPr="00C84AD4" w:rsidRDefault="00661FB0" w:rsidP="00661FB0">
            <w:pPr>
              <w:spacing w:after="0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797EAB79" w14:textId="77777777" w:rsidR="00661FB0" w:rsidRPr="007F2374" w:rsidRDefault="00661FB0" w:rsidP="00661FB0">
            <w:pPr>
              <w:spacing w:after="0"/>
              <w:ind w:left="585" w:hanging="585"/>
              <w:jc w:val="both"/>
              <w:rPr>
                <w:rFonts w:ascii="Book Antiqua" w:hAnsi="Book Antiqua" w:cs="Arial"/>
                <w:b/>
                <w:bCs/>
                <w:sz w:val="10"/>
                <w:szCs w:val="10"/>
                <w:u w:val="single"/>
              </w:rPr>
            </w:pPr>
          </w:p>
          <w:p w14:paraId="0B852810" w14:textId="77777777" w:rsidR="00661FB0" w:rsidRPr="00C84AD4" w:rsidRDefault="00661FB0" w:rsidP="00661FB0">
            <w:pPr>
              <w:spacing w:after="0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0E5E9EE5" w14:textId="77777777" w:rsidR="00661FB0" w:rsidRPr="00C84AD4" w:rsidRDefault="00661FB0" w:rsidP="00661FB0">
            <w:pPr>
              <w:spacing w:after="0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45C7BF87" w14:textId="41F4BAA5" w:rsidR="00661FB0" w:rsidRPr="00C84AD4" w:rsidRDefault="00661FB0" w:rsidP="00661FB0">
            <w:pPr>
              <w:spacing w:after="0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 w:rsidR="00F5642F">
              <w:rPr>
                <w:rFonts w:ascii="Book Antiqua" w:hAnsi="Book Antiqua"/>
                <w:b/>
                <w:bCs/>
                <w:szCs w:val="22"/>
              </w:rPr>
              <w:t>31</w:t>
            </w:r>
            <w:r w:rsidR="0009556A" w:rsidRPr="000F740C">
              <w:rPr>
                <w:rFonts w:ascii="Book Antiqua" w:hAnsi="Book Antiqua"/>
                <w:b/>
                <w:bCs/>
                <w:szCs w:val="22"/>
              </w:rPr>
              <w:t>/1</w:t>
            </w:r>
            <w:r w:rsidR="00FF5E05">
              <w:rPr>
                <w:rFonts w:ascii="Book Antiqua" w:hAnsi="Book Antiqua"/>
                <w:b/>
                <w:bCs/>
                <w:szCs w:val="22"/>
              </w:rPr>
              <w:t>2</w:t>
            </w:r>
            <w:r w:rsidR="0009556A" w:rsidRPr="000F740C">
              <w:rPr>
                <w:rFonts w:ascii="Book Antiqua" w:hAnsi="Book Antiqua"/>
                <w:b/>
                <w:bCs/>
                <w:szCs w:val="22"/>
              </w:rPr>
              <w:t>/2024</w:t>
            </w:r>
            <w:r w:rsidRPr="00C84AD4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proofErr w:type="gramStart"/>
            <w:r w:rsidRPr="00C84AD4">
              <w:rPr>
                <w:rFonts w:ascii="Book Antiqua" w:hAnsi="Book Antiqua" w:cs="Arial"/>
                <w:sz w:val="20"/>
              </w:rPr>
              <w:t>upto</w:t>
            </w:r>
            <w:proofErr w:type="spellEnd"/>
            <w:proofErr w:type="gramEnd"/>
            <w:r w:rsidRPr="00C84AD4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</w:tr>
    </w:tbl>
    <w:p w14:paraId="201760E4" w14:textId="77777777" w:rsidR="00DF53D6" w:rsidRPr="005579C0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3BECCC04" w14:textId="77777777" w:rsidR="00DF53D6" w:rsidRPr="00C84AD4" w:rsidRDefault="00DF53D6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 xml:space="preserve">1.2 </w:t>
      </w:r>
      <w:r w:rsidRPr="00C84AD4">
        <w:rPr>
          <w:rFonts w:ascii="Book Antiqua" w:hAnsi="Book Antiqua" w:cs="Arial"/>
          <w:sz w:val="20"/>
        </w:rPr>
        <w:tab/>
        <w:t>You are requested to ensure validity of Bid, to be submitted by you, based on the above revised dates.</w:t>
      </w:r>
    </w:p>
    <w:p w14:paraId="065B9058" w14:textId="77777777" w:rsidR="00DF53D6" w:rsidRPr="00C84AD4" w:rsidRDefault="00DF53D6" w:rsidP="00DF53D6">
      <w:pPr>
        <w:spacing w:after="0" w:line="235" w:lineRule="auto"/>
        <w:ind w:left="720" w:hanging="720"/>
        <w:jc w:val="both"/>
        <w:rPr>
          <w:rFonts w:ascii="Book Antiqua" w:hAnsi="Book Antiqua" w:cs="Arial"/>
          <w:sz w:val="20"/>
        </w:rPr>
      </w:pPr>
    </w:p>
    <w:p w14:paraId="01BD401D" w14:textId="77777777" w:rsidR="00DF53D6" w:rsidRPr="00C84AD4" w:rsidRDefault="00DF53D6" w:rsidP="00DF53D6">
      <w:pPr>
        <w:spacing w:after="0" w:line="235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2.0</w:t>
      </w:r>
      <w:r w:rsidRPr="00C84AD4">
        <w:rPr>
          <w:rFonts w:ascii="Book Antiqua" w:hAnsi="Book Antiqua" w:cs="Arial"/>
          <w:sz w:val="20"/>
        </w:rPr>
        <w:tab/>
        <w:t>Except for the above, all other terms and conditions of the Bidding Documents thereof remain unchanged.</w:t>
      </w:r>
    </w:p>
    <w:p w14:paraId="5451383B" w14:textId="77777777" w:rsidR="00DF53D6" w:rsidRPr="005579C0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4"/>
          <w:szCs w:val="14"/>
        </w:rPr>
      </w:pPr>
    </w:p>
    <w:p w14:paraId="4AE702E8" w14:textId="77777777" w:rsidR="00DF53D6" w:rsidRPr="00C84AD4" w:rsidRDefault="00DF53D6" w:rsidP="00DF53D6">
      <w:pPr>
        <w:ind w:left="18" w:firstLine="702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Thanking you,</w:t>
      </w:r>
    </w:p>
    <w:p w14:paraId="1B67561A" w14:textId="44A25A4F" w:rsidR="00DF53D6" w:rsidRPr="00C84AD4" w:rsidRDefault="00DF53D6" w:rsidP="00DF53D6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 xml:space="preserve">For and </w:t>
      </w:r>
      <w:r w:rsidR="00D15482">
        <w:rPr>
          <w:rFonts w:ascii="Book Antiqua" w:hAnsi="Book Antiqua" w:cs="Arial"/>
          <w:sz w:val="20"/>
          <w:lang w:val="en-IN"/>
        </w:rPr>
        <w:t>o</w:t>
      </w:r>
      <w:r w:rsidRPr="00C84AD4">
        <w:rPr>
          <w:rFonts w:ascii="Book Antiqua" w:hAnsi="Book Antiqua" w:cs="Arial"/>
          <w:sz w:val="20"/>
          <w:lang w:val="en-IN"/>
        </w:rPr>
        <w:t>n behalf of</w:t>
      </w:r>
    </w:p>
    <w:p w14:paraId="665ED26C" w14:textId="77777777" w:rsidR="00DF53D6" w:rsidRPr="00C84AD4" w:rsidRDefault="00DF53D6" w:rsidP="00DF53D6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71DED3D4" w14:textId="77777777" w:rsidR="00F40ACF" w:rsidRPr="005579C0" w:rsidRDefault="00F40ACF" w:rsidP="00F64E7A">
      <w:pPr>
        <w:pStyle w:val="NoSpacing"/>
        <w:ind w:left="2880"/>
        <w:jc w:val="right"/>
        <w:rPr>
          <w:rFonts w:ascii="Book Antiqua" w:hAnsi="Book Antiqua"/>
          <w:sz w:val="12"/>
          <w:szCs w:val="12"/>
        </w:rPr>
      </w:pPr>
    </w:p>
    <w:p w14:paraId="3E14199C" w14:textId="75B444DB" w:rsidR="00F40ACF" w:rsidRPr="00F70189" w:rsidRDefault="00F5642F" w:rsidP="00F64E7A">
      <w:pPr>
        <w:pStyle w:val="NoSpacing"/>
        <w:ind w:left="2880"/>
        <w:jc w:val="right"/>
        <w:rPr>
          <w:rFonts w:ascii="Book Antiqua" w:hAnsi="Book Antiqua"/>
          <w:sz w:val="20"/>
          <w:lang w:val="en-IN"/>
        </w:rPr>
      </w:pPr>
      <w:r>
        <w:rPr>
          <w:rFonts w:ascii="Book Antiqua" w:hAnsi="Book Antiqua"/>
          <w:sz w:val="20"/>
          <w:lang w:val="en-IN"/>
        </w:rPr>
        <w:pict w14:anchorId="1AF9E9F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94.45pt;height:46.65pt">
            <v:imagedata r:id="rId9" o:title=""/>
            <o:lock v:ext="edit" ungrouping="t" rotation="t" cropping="t" verticies="t" text="t" grouping="t"/>
            <o:signatureline v:ext="edit" id="{B77DC958-EE8E-4BCC-A528-62F3A13A171E}" provid="{00000000-0000-0000-0000-000000000000}" issignatureline="t"/>
          </v:shape>
        </w:pict>
      </w:r>
    </w:p>
    <w:p w14:paraId="62E682ED" w14:textId="6E8DC694" w:rsidR="00A55963" w:rsidRDefault="00A55963" w:rsidP="00F64E7A">
      <w:pPr>
        <w:pStyle w:val="NoSpacing"/>
        <w:ind w:left="2880"/>
        <w:jc w:val="right"/>
        <w:rPr>
          <w:rFonts w:ascii="Book Antiqua" w:hAnsi="Book Antiqua"/>
          <w:sz w:val="20"/>
        </w:rPr>
      </w:pPr>
    </w:p>
    <w:p w14:paraId="3CAF32DF" w14:textId="1AF5E88C" w:rsidR="00F40ACF" w:rsidRPr="00C84AD4" w:rsidRDefault="00E03314" w:rsidP="00F64E7A">
      <w:pPr>
        <w:pStyle w:val="NoSpacing"/>
        <w:ind w:left="2880"/>
        <w:jc w:val="right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 xml:space="preserve">A K Singh </w:t>
      </w:r>
    </w:p>
    <w:p w14:paraId="2DB9C687" w14:textId="752CB60D" w:rsidR="00097364" w:rsidRPr="00C84AD4" w:rsidRDefault="00E03314" w:rsidP="00F64E7A">
      <w:pPr>
        <w:pStyle w:val="NoSpacing"/>
        <w:ind w:left="2880"/>
        <w:jc w:val="right"/>
        <w:rPr>
          <w:rFonts w:ascii="Book Antiqua" w:hAnsi="Book Antiqua" w:cs="Courier New"/>
          <w:b/>
          <w:sz w:val="20"/>
          <w:lang w:val="en-GB"/>
        </w:rPr>
      </w:pPr>
      <w:r>
        <w:rPr>
          <w:rFonts w:ascii="Book Antiqua" w:hAnsi="Book Antiqua"/>
          <w:sz w:val="20"/>
        </w:rPr>
        <w:t>Chief Manager</w:t>
      </w:r>
      <w:r w:rsidR="00041E08" w:rsidRPr="00C84AD4">
        <w:rPr>
          <w:rFonts w:ascii="Book Antiqua" w:hAnsi="Book Antiqua"/>
          <w:sz w:val="20"/>
        </w:rPr>
        <w:t xml:space="preserve"> </w:t>
      </w:r>
      <w:r w:rsidR="00F40ACF" w:rsidRPr="00C84AD4">
        <w:rPr>
          <w:rFonts w:ascii="Book Antiqua" w:hAnsi="Book Antiqua"/>
          <w:sz w:val="20"/>
        </w:rPr>
        <w:t>(CS)</w:t>
      </w:r>
      <w:r w:rsidR="00097364" w:rsidRPr="00C84AD4">
        <w:rPr>
          <w:rFonts w:ascii="Book Antiqua" w:hAnsi="Book Antiqua"/>
          <w:sz w:val="20"/>
        </w:rPr>
        <w:t xml:space="preserve">                                                                                                 </w:t>
      </w:r>
    </w:p>
    <w:sectPr w:rsidR="00097364" w:rsidRPr="00C84AD4" w:rsidSect="008A544F">
      <w:headerReference w:type="default" r:id="rId10"/>
      <w:footerReference w:type="default" r:id="rId11"/>
      <w:pgSz w:w="11906" w:h="16838"/>
      <w:pgMar w:top="1350" w:right="1106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3E8290" w14:textId="77777777" w:rsidR="00250B1C" w:rsidRDefault="00250B1C" w:rsidP="00B16323">
      <w:pPr>
        <w:spacing w:after="0" w:line="240" w:lineRule="auto"/>
      </w:pPr>
      <w:r>
        <w:separator/>
      </w:r>
    </w:p>
  </w:endnote>
  <w:endnote w:type="continuationSeparator" w:id="0">
    <w:p w14:paraId="3EEBE066" w14:textId="77777777" w:rsidR="00250B1C" w:rsidRDefault="00250B1C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AA3C60" w14:textId="774AA832" w:rsidR="0068387F" w:rsidRPr="00AC7F57" w:rsidRDefault="00AC7F57" w:rsidP="00335E65">
    <w:pPr>
      <w:jc w:val="center"/>
      <w:rPr>
        <w:rFonts w:ascii="Nirmala UI" w:hAnsi="Nirmala UI" w:cs="Nirmala UI"/>
        <w:sz w:val="12"/>
        <w:szCs w:val="12"/>
      </w:rPr>
    </w:pP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5F68E1A" wp14:editId="64356D98">
              <wp:simplePos x="0" y="0"/>
              <wp:positionH relativeFrom="column">
                <wp:posOffset>2757805</wp:posOffset>
              </wp:positionH>
              <wp:positionV relativeFrom="paragraph">
                <wp:posOffset>1180465</wp:posOffset>
              </wp:positionV>
              <wp:extent cx="4486275" cy="66675"/>
              <wp:effectExtent l="57150" t="19050" r="85725" b="10477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342F5A80" id="Rectangle 3" o:spid="_x0000_s1026" style="position:absolute;margin-left:217.15pt;margin-top:92.95pt;width:353.25pt;height:5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C22517" wp14:editId="181421E7">
              <wp:simplePos x="0" y="0"/>
              <wp:positionH relativeFrom="column">
                <wp:posOffset>-946150</wp:posOffset>
              </wp:positionH>
              <wp:positionV relativeFrom="paragraph">
                <wp:posOffset>1180465</wp:posOffset>
              </wp:positionV>
              <wp:extent cx="3707765" cy="66675"/>
              <wp:effectExtent l="57150" t="19050" r="83185" b="10477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D6B84A4" id="Rectangle 1" o:spid="_x0000_s1026" style="position:absolute;margin-left:-74.5pt;margin-top:92.95pt;width:291.95pt;height:5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="0068387F">
      <w:rPr>
        <w:noProof/>
        <w:lang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B9D9EA" wp14:editId="46C329EB">
              <wp:simplePos x="0" y="0"/>
              <wp:positionH relativeFrom="column">
                <wp:posOffset>-47625</wp:posOffset>
              </wp:positionH>
              <wp:positionV relativeFrom="paragraph">
                <wp:posOffset>60325</wp:posOffset>
              </wp:positionV>
              <wp:extent cx="5848350" cy="0"/>
              <wp:effectExtent l="0" t="0" r="1905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9E7D4E0"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mc:Fallback>
      </mc:AlternateContent>
    </w:r>
    <w:r w:rsidR="0068387F" w:rsidRPr="00335E65">
      <w:rPr>
        <w:sz w:val="12"/>
        <w:szCs w:val="12"/>
      </w:rPr>
      <w:t xml:space="preserve"> </w:t>
    </w:r>
    <w:r w:rsidR="0068387F" w:rsidRPr="00335E65">
      <w:rPr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केन्द्रीय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"सौदामिनी"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प्लॉट नंबर </w:t>
    </w:r>
    <w:r w:rsidR="0068387F" w:rsidRPr="00AC7F57">
      <w:rPr>
        <w:rFonts w:ascii="Nirmala UI" w:hAnsi="Nirmala UI" w:cs="Nirmala UI"/>
        <w:sz w:val="12"/>
        <w:szCs w:val="12"/>
      </w:rPr>
      <w:t xml:space="preserve">2, </w:t>
    </w:r>
    <w:r w:rsidR="0068387F" w:rsidRPr="00AC7F57">
      <w:rPr>
        <w:rFonts w:ascii="Nirmala UI" w:hAnsi="Nirmala UI" w:cs="Nirmala UI"/>
        <w:sz w:val="12"/>
        <w:szCs w:val="12"/>
        <w:cs/>
      </w:rPr>
      <w:t>सेक्टर -</w:t>
    </w:r>
    <w:r w:rsidR="0068387F" w:rsidRPr="00AC7F57">
      <w:rPr>
        <w:rFonts w:ascii="Nirmala UI" w:hAnsi="Nirmala UI" w:cs="Nirmala UI"/>
        <w:sz w:val="12"/>
        <w:szCs w:val="12"/>
      </w:rPr>
      <w:t xml:space="preserve">29, </w:t>
    </w:r>
    <w:r w:rsidR="0068387F" w:rsidRPr="00AC7F57">
      <w:rPr>
        <w:rFonts w:ascii="Nirmala UI" w:hAnsi="Nirmala UI" w:cs="Nirmala UI"/>
        <w:sz w:val="12"/>
        <w:szCs w:val="12"/>
        <w:cs/>
      </w:rPr>
      <w:t>गुरुग्राम -</w:t>
    </w:r>
    <w:r w:rsidR="0068387F" w:rsidRPr="00AC7F57">
      <w:rPr>
        <w:rFonts w:ascii="Nirmala UI" w:hAnsi="Nirmala UI" w:cs="Nirmala UI"/>
        <w:sz w:val="12"/>
        <w:szCs w:val="12"/>
      </w:rPr>
      <w:t>122001, (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हरियाणा) दूरभाष: </w:t>
    </w:r>
    <w:r w:rsidR="0068387F" w:rsidRPr="00AC7F57">
      <w:rPr>
        <w:rFonts w:ascii="Nirmala UI" w:hAnsi="Nirmala UI" w:cs="Nirmala UI"/>
        <w:sz w:val="12"/>
        <w:szCs w:val="12"/>
      </w:rPr>
      <w:t>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Corporate Office:</w:t>
    </w:r>
    <w:r w:rsidR="0068387F" w:rsidRPr="00AC7F57">
      <w:rPr>
        <w:rFonts w:ascii="Nirmala UI" w:hAnsi="Nirmala UI" w:cs="Nirmala UI"/>
        <w:sz w:val="12"/>
        <w:szCs w:val="12"/>
      </w:rPr>
      <w:t xml:space="preserve"> “Saudamini”, Plot No. 2, Sector-29, Gurugram-122001, (Haryana) Tel.: 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पंजीकृत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बी -</w:t>
    </w:r>
    <w:r w:rsidR="0068387F" w:rsidRPr="00AC7F57">
      <w:rPr>
        <w:rFonts w:ascii="Nirmala UI" w:hAnsi="Nirmala UI" w:cs="Nirmala UI"/>
        <w:sz w:val="12"/>
        <w:szCs w:val="12"/>
      </w:rPr>
      <w:t xml:space="preserve">9, </w:t>
    </w:r>
    <w:r w:rsidR="0068387F" w:rsidRPr="00AC7F57">
      <w:rPr>
        <w:rFonts w:ascii="Nirmala UI" w:hAnsi="Nirmala UI" w:cs="Nirmala UI"/>
        <w:sz w:val="12"/>
        <w:szCs w:val="12"/>
        <w:cs/>
      </w:rPr>
      <w:t>कुतुब इंस्टीट्यूशनल एरिया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कटवारिया सराय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नई दिल्ली -</w:t>
    </w:r>
    <w:r w:rsidR="0068387F" w:rsidRPr="00AC7F57">
      <w:rPr>
        <w:rFonts w:ascii="Nirmala UI" w:hAnsi="Nirmala UI" w:cs="Nirmala UI"/>
        <w:sz w:val="12"/>
        <w:szCs w:val="12"/>
      </w:rPr>
      <w:t xml:space="preserve">110 016.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दूरभाष: </w:t>
    </w:r>
    <w:r w:rsidR="0068387F" w:rsidRPr="00AC7F57">
      <w:rPr>
        <w:rFonts w:ascii="Nirmala UI" w:hAnsi="Nirmala UI" w:cs="Nirmala UI"/>
        <w:sz w:val="12"/>
        <w:szCs w:val="12"/>
      </w:rPr>
      <w:t>011-26560112, 26560121, 26564812, 26564892, CIN: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Registered Office</w:t>
    </w:r>
    <w:r w:rsidR="0068387F" w:rsidRPr="00AC7F57">
      <w:rPr>
        <w:rFonts w:ascii="Nirmala UI" w:hAnsi="Nirmala UI" w:cs="Nirmala UI"/>
        <w:sz w:val="12"/>
        <w:szCs w:val="12"/>
      </w:rPr>
      <w:t xml:space="preserve">: B-9, Qutab Institutional Area, </w:t>
    </w:r>
    <w:proofErr w:type="spellStart"/>
    <w:r w:rsidR="0068387F" w:rsidRPr="00AC7F57">
      <w:rPr>
        <w:rFonts w:ascii="Nirmala UI" w:hAnsi="Nirmala UI" w:cs="Nirmala UI"/>
        <w:sz w:val="12"/>
        <w:szCs w:val="12"/>
      </w:rPr>
      <w:t>Katwaria</w:t>
    </w:r>
    <w:proofErr w:type="spellEnd"/>
    <w:r w:rsidR="0068387F" w:rsidRPr="00AC7F57">
      <w:rPr>
        <w:rFonts w:ascii="Nirmala UI" w:hAnsi="Nirmala UI" w:cs="Nirmala UI"/>
        <w:sz w:val="12"/>
        <w:szCs w:val="12"/>
      </w:rPr>
      <w:t xml:space="preserve"> Sarai, New Delhi-110 016. Tel: 011-26560112, 26560121, 26564812, 26564892, </w:t>
    </w:r>
    <w:r w:rsidRPr="00AC7F57">
      <w:rPr>
        <w:rFonts w:ascii="Nirmala UI" w:hAnsi="Nirmala UI" w:cs="Nirmala UI"/>
        <w:sz w:val="12"/>
        <w:szCs w:val="12"/>
      </w:rPr>
      <w:t>CIN:</w:t>
    </w:r>
    <w:r w:rsidR="0068387F" w:rsidRPr="00AC7F57">
      <w:rPr>
        <w:rFonts w:ascii="Nirmala UI" w:hAnsi="Nirmala UI" w:cs="Nirmala UI"/>
        <w:sz w:val="12"/>
        <w:szCs w:val="12"/>
      </w:rPr>
      <w:t xml:space="preserve">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Website:</w:t>
    </w:r>
    <w:r w:rsidR="0068387F" w:rsidRPr="00AC7F57">
      <w:rPr>
        <w:rFonts w:ascii="Nirmala UI" w:hAnsi="Nirmala UI" w:cs="Nirmala UI"/>
        <w:sz w:val="12"/>
        <w:szCs w:val="12"/>
      </w:rPr>
      <w:t xml:space="preserve"> </w:t>
    </w:r>
    <w:r>
      <w:rPr>
        <w:rFonts w:ascii="Nirmala UI" w:hAnsi="Nirmala UI" w:cs="Nirmala UI"/>
        <w:sz w:val="12"/>
        <w:szCs w:val="12"/>
      </w:rPr>
      <w:t>https://</w:t>
    </w:r>
    <w:r w:rsidR="0068387F" w:rsidRPr="00AC7F57">
      <w:rPr>
        <w:rFonts w:ascii="Nirmala UI" w:hAnsi="Nirmala UI" w:cs="Nirmala UI"/>
        <w:sz w:val="12"/>
        <w:szCs w:val="12"/>
      </w:rPr>
      <w:t>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FB380C" w14:textId="77777777" w:rsidR="00250B1C" w:rsidRDefault="00250B1C" w:rsidP="00B16323">
      <w:pPr>
        <w:spacing w:after="0" w:line="240" w:lineRule="auto"/>
      </w:pPr>
      <w:r>
        <w:separator/>
      </w:r>
    </w:p>
  </w:footnote>
  <w:footnote w:type="continuationSeparator" w:id="0">
    <w:p w14:paraId="61BB1881" w14:textId="77777777" w:rsidR="00250B1C" w:rsidRDefault="00250B1C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4"/>
      <w:gridCol w:w="4686"/>
    </w:tblGrid>
    <w:tr w:rsidR="00AC7F57" w14:paraId="3423DE0A" w14:textId="77777777" w:rsidTr="00AC7F57">
      <w:tc>
        <w:tcPr>
          <w:tcW w:w="4664" w:type="dxa"/>
        </w:tcPr>
        <w:p w14:paraId="66CC9A1F" w14:textId="4920B5E3" w:rsidR="00AC7F57" w:rsidRDefault="00AC7F57">
          <w:pPr>
            <w:pStyle w:val="Header"/>
          </w:pPr>
          <w:r>
            <w:rPr>
              <w:noProof/>
              <w:lang w:bidi="ar-SA"/>
            </w:rPr>
            <w:drawing>
              <wp:inline distT="0" distB="0" distL="0" distR="0" wp14:anchorId="3FFF702A" wp14:editId="0E958027">
                <wp:extent cx="1600200" cy="509979"/>
                <wp:effectExtent l="0" t="0" r="0" b="4445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9649" cy="5193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6" w:type="dxa"/>
        </w:tcPr>
        <w:p w14:paraId="756338C2" w14:textId="77777777" w:rsidR="00AC7F57" w:rsidRDefault="00AC7F57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360622D0" wp14:editId="24726014">
                <wp:extent cx="2837226" cy="513715"/>
                <wp:effectExtent l="0" t="0" r="1270" b="635"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2"/>
                        <a:srcRect l="12981" t="27950" r="31090" b="55094"/>
                        <a:stretch/>
                      </pic:blipFill>
                      <pic:spPr bwMode="auto">
                        <a:xfrm>
                          <a:off x="0" y="0"/>
                          <a:ext cx="2839442" cy="514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5241749F" w14:textId="0589AFC8" w:rsidR="00AC7F57" w:rsidRDefault="00AC7F57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0E292E6D" wp14:editId="5CE6C9DD">
                <wp:extent cx="1872000" cy="147238"/>
                <wp:effectExtent l="0" t="0" r="0" b="5715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2000" cy="1472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9D83DE1" w14:textId="06EEB4AA" w:rsidR="0068387F" w:rsidRDefault="00AC7F57">
    <w:pPr>
      <w:pStyle w:val="Head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0EBB89" wp14:editId="51F50FFB">
              <wp:simplePos x="0" y="0"/>
              <wp:positionH relativeFrom="column">
                <wp:posOffset>2755265</wp:posOffset>
              </wp:positionH>
              <wp:positionV relativeFrom="paragraph">
                <wp:posOffset>-951865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7442B85C" id="Rectangle 5" o:spid="_x0000_s1026" style="position:absolute;margin-left:216.95pt;margin-top:-74.95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35F7BE" wp14:editId="538BEC47">
              <wp:simplePos x="0" y="0"/>
              <wp:positionH relativeFrom="column">
                <wp:posOffset>-948690</wp:posOffset>
              </wp:positionH>
              <wp:positionV relativeFrom="paragraph">
                <wp:posOffset>-951865</wp:posOffset>
              </wp:positionV>
              <wp:extent cx="3707765" cy="66675"/>
              <wp:effectExtent l="57150" t="19050" r="8318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E13A1C6" id="Rectangle 4" o:spid="_x0000_s1026" style="position:absolute;margin-left:-74.7pt;margin-top:-74.95pt;width:291.95pt;height: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7818029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15400041">
    <w:abstractNumId w:val="3"/>
  </w:num>
  <w:num w:numId="3" w16cid:durableId="29693224">
    <w:abstractNumId w:val="1"/>
  </w:num>
  <w:num w:numId="4" w16cid:durableId="522519166">
    <w:abstractNumId w:val="0"/>
  </w:num>
  <w:num w:numId="5" w16cid:durableId="8336430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36095"/>
    <w:rsid w:val="00041E08"/>
    <w:rsid w:val="000467D6"/>
    <w:rsid w:val="00055C3E"/>
    <w:rsid w:val="00071834"/>
    <w:rsid w:val="000718B8"/>
    <w:rsid w:val="0009556A"/>
    <w:rsid w:val="00097364"/>
    <w:rsid w:val="000B22E5"/>
    <w:rsid w:val="000C60EF"/>
    <w:rsid w:val="000D0C22"/>
    <w:rsid w:val="000E027D"/>
    <w:rsid w:val="0015072B"/>
    <w:rsid w:val="0017099E"/>
    <w:rsid w:val="001B75BA"/>
    <w:rsid w:val="001C4C03"/>
    <w:rsid w:val="0021561F"/>
    <w:rsid w:val="002256B4"/>
    <w:rsid w:val="00236677"/>
    <w:rsid w:val="002407BB"/>
    <w:rsid w:val="0024186B"/>
    <w:rsid w:val="00250B1C"/>
    <w:rsid w:val="00252A32"/>
    <w:rsid w:val="0027419A"/>
    <w:rsid w:val="00275733"/>
    <w:rsid w:val="00282230"/>
    <w:rsid w:val="002B3EEA"/>
    <w:rsid w:val="002D4C24"/>
    <w:rsid w:val="002E22B5"/>
    <w:rsid w:val="00311F4E"/>
    <w:rsid w:val="003158E6"/>
    <w:rsid w:val="00326922"/>
    <w:rsid w:val="00333B1F"/>
    <w:rsid w:val="00333D78"/>
    <w:rsid w:val="00335E65"/>
    <w:rsid w:val="00336B28"/>
    <w:rsid w:val="003505A9"/>
    <w:rsid w:val="00365D9C"/>
    <w:rsid w:val="00370645"/>
    <w:rsid w:val="00382E35"/>
    <w:rsid w:val="0039276A"/>
    <w:rsid w:val="003931CA"/>
    <w:rsid w:val="003A4E00"/>
    <w:rsid w:val="003A7AF5"/>
    <w:rsid w:val="003B7E22"/>
    <w:rsid w:val="003D2678"/>
    <w:rsid w:val="004031F7"/>
    <w:rsid w:val="00405A87"/>
    <w:rsid w:val="004061BD"/>
    <w:rsid w:val="00445F64"/>
    <w:rsid w:val="004462C0"/>
    <w:rsid w:val="00485B99"/>
    <w:rsid w:val="004879CE"/>
    <w:rsid w:val="004B23DC"/>
    <w:rsid w:val="004B7FBF"/>
    <w:rsid w:val="004D33E2"/>
    <w:rsid w:val="004D68D6"/>
    <w:rsid w:val="004D6B14"/>
    <w:rsid w:val="00523EDE"/>
    <w:rsid w:val="00525678"/>
    <w:rsid w:val="00534D60"/>
    <w:rsid w:val="005579C0"/>
    <w:rsid w:val="00571CD9"/>
    <w:rsid w:val="00575989"/>
    <w:rsid w:val="00582FFF"/>
    <w:rsid w:val="00590E52"/>
    <w:rsid w:val="005E18E0"/>
    <w:rsid w:val="00611E44"/>
    <w:rsid w:val="0061342F"/>
    <w:rsid w:val="0063636A"/>
    <w:rsid w:val="0065687D"/>
    <w:rsid w:val="00661FB0"/>
    <w:rsid w:val="00676805"/>
    <w:rsid w:val="0068387F"/>
    <w:rsid w:val="00684CC5"/>
    <w:rsid w:val="006863FB"/>
    <w:rsid w:val="006918DF"/>
    <w:rsid w:val="00693AD9"/>
    <w:rsid w:val="006A57DA"/>
    <w:rsid w:val="006B2F20"/>
    <w:rsid w:val="006C6673"/>
    <w:rsid w:val="006D09A6"/>
    <w:rsid w:val="006D2516"/>
    <w:rsid w:val="006D4B30"/>
    <w:rsid w:val="006D5397"/>
    <w:rsid w:val="00701A89"/>
    <w:rsid w:val="0071667C"/>
    <w:rsid w:val="007255AC"/>
    <w:rsid w:val="007424E8"/>
    <w:rsid w:val="00743559"/>
    <w:rsid w:val="00755CFA"/>
    <w:rsid w:val="00757443"/>
    <w:rsid w:val="007A0A7A"/>
    <w:rsid w:val="007A43B0"/>
    <w:rsid w:val="007B6FBB"/>
    <w:rsid w:val="007E0C1C"/>
    <w:rsid w:val="007E2AD7"/>
    <w:rsid w:val="007F10FD"/>
    <w:rsid w:val="007F2374"/>
    <w:rsid w:val="00805196"/>
    <w:rsid w:val="0083526F"/>
    <w:rsid w:val="00841534"/>
    <w:rsid w:val="00851B76"/>
    <w:rsid w:val="00871053"/>
    <w:rsid w:val="0087318D"/>
    <w:rsid w:val="00877EA9"/>
    <w:rsid w:val="008875AB"/>
    <w:rsid w:val="008A544F"/>
    <w:rsid w:val="008B1D2A"/>
    <w:rsid w:val="008B6AAA"/>
    <w:rsid w:val="008B729F"/>
    <w:rsid w:val="008D0279"/>
    <w:rsid w:val="008D54C2"/>
    <w:rsid w:val="008F106C"/>
    <w:rsid w:val="00926558"/>
    <w:rsid w:val="00940629"/>
    <w:rsid w:val="009575C3"/>
    <w:rsid w:val="009617AA"/>
    <w:rsid w:val="00963037"/>
    <w:rsid w:val="0098098F"/>
    <w:rsid w:val="009859B3"/>
    <w:rsid w:val="00986CE2"/>
    <w:rsid w:val="009A04F5"/>
    <w:rsid w:val="009B3DF2"/>
    <w:rsid w:val="00A02481"/>
    <w:rsid w:val="00A1227C"/>
    <w:rsid w:val="00A338A7"/>
    <w:rsid w:val="00A46CED"/>
    <w:rsid w:val="00A55963"/>
    <w:rsid w:val="00A56DD2"/>
    <w:rsid w:val="00A65715"/>
    <w:rsid w:val="00A7221E"/>
    <w:rsid w:val="00A95E59"/>
    <w:rsid w:val="00AB268E"/>
    <w:rsid w:val="00AB419A"/>
    <w:rsid w:val="00AC7F57"/>
    <w:rsid w:val="00AD5283"/>
    <w:rsid w:val="00B01DB2"/>
    <w:rsid w:val="00B04771"/>
    <w:rsid w:val="00B131E3"/>
    <w:rsid w:val="00B16323"/>
    <w:rsid w:val="00B23AC6"/>
    <w:rsid w:val="00B24B28"/>
    <w:rsid w:val="00B65A4D"/>
    <w:rsid w:val="00B66D41"/>
    <w:rsid w:val="00B820ED"/>
    <w:rsid w:val="00B82996"/>
    <w:rsid w:val="00B95503"/>
    <w:rsid w:val="00B97FFD"/>
    <w:rsid w:val="00BA0EB5"/>
    <w:rsid w:val="00C1199A"/>
    <w:rsid w:val="00C14165"/>
    <w:rsid w:val="00C22C17"/>
    <w:rsid w:val="00C3115B"/>
    <w:rsid w:val="00C40825"/>
    <w:rsid w:val="00C508EB"/>
    <w:rsid w:val="00C526CD"/>
    <w:rsid w:val="00C55D8C"/>
    <w:rsid w:val="00C75032"/>
    <w:rsid w:val="00C84AD4"/>
    <w:rsid w:val="00CA741B"/>
    <w:rsid w:val="00CB0105"/>
    <w:rsid w:val="00CB4A40"/>
    <w:rsid w:val="00CB5544"/>
    <w:rsid w:val="00CD6BE5"/>
    <w:rsid w:val="00CE4561"/>
    <w:rsid w:val="00D060DB"/>
    <w:rsid w:val="00D142B3"/>
    <w:rsid w:val="00D15482"/>
    <w:rsid w:val="00D22643"/>
    <w:rsid w:val="00D670AA"/>
    <w:rsid w:val="00D95D5E"/>
    <w:rsid w:val="00DC74A7"/>
    <w:rsid w:val="00DE420C"/>
    <w:rsid w:val="00DE4586"/>
    <w:rsid w:val="00DF53D6"/>
    <w:rsid w:val="00E01BCC"/>
    <w:rsid w:val="00E03314"/>
    <w:rsid w:val="00E234B6"/>
    <w:rsid w:val="00E425F9"/>
    <w:rsid w:val="00E9377C"/>
    <w:rsid w:val="00E94712"/>
    <w:rsid w:val="00EC2799"/>
    <w:rsid w:val="00EF5405"/>
    <w:rsid w:val="00EF6AA2"/>
    <w:rsid w:val="00F20F80"/>
    <w:rsid w:val="00F2449E"/>
    <w:rsid w:val="00F3330C"/>
    <w:rsid w:val="00F353B1"/>
    <w:rsid w:val="00F40ACF"/>
    <w:rsid w:val="00F5497C"/>
    <w:rsid w:val="00F5642F"/>
    <w:rsid w:val="00F617BC"/>
    <w:rsid w:val="00F64E7A"/>
    <w:rsid w:val="00F70189"/>
    <w:rsid w:val="00F71208"/>
    <w:rsid w:val="00F731BF"/>
    <w:rsid w:val="00F81B57"/>
    <w:rsid w:val="00F91189"/>
    <w:rsid w:val="00F940C8"/>
    <w:rsid w:val="00FA5DF0"/>
    <w:rsid w:val="00FA62F8"/>
    <w:rsid w:val="00FB0849"/>
    <w:rsid w:val="00FB1300"/>
    <w:rsid w:val="00FE12AF"/>
    <w:rsid w:val="00FE3B10"/>
    <w:rsid w:val="00FE3EFE"/>
    <w:rsid w:val="00FF5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5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4QLcv+xbFp12b8TIf3tsvJrpw2wXhHbXDnC7leCJr9A=</DigestValue>
    </Reference>
    <Reference Type="http://www.w3.org/2000/09/xmldsig#Object" URI="#idOfficeObject">
      <DigestMethod Algorithm="http://www.w3.org/2001/04/xmlenc#sha256"/>
      <DigestValue>/t4K4W99LJVRxGUGXAGfuXaG+gGtc2tV5hdSWQTd9qQ=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7z4ErCrIZzLKUIDoWPNk4VBS+hKfVjfndHjydb8UbbM=</DigestValue>
    </Reference>
    <Reference Type="http://www.w3.org/2000/09/xmldsig#Object" URI="#idValidSigLnImg">
      <DigestMethod Algorithm="http://www.w3.org/2001/04/xmlenc#sha256"/>
      <DigestValue>8K8KWHRke3hmxNsUcTaXWIYWGhE0QrmtUDIDHdsIK98=</DigestValue>
    </Reference>
    <Reference Type="http://www.w3.org/2000/09/xmldsig#Object" URI="#idInvalidSigLnImg">
      <DigestMethod Algorithm="http://www.w3.org/2001/04/xmlenc#sha256"/>
      <DigestValue>J2OC2TSLMQJYFc79kXCdfX5JAZ+RIQ5riH0v/Nu96uY=</DigestValue>
    </Reference>
  </SignedInfo>
  <SignatureValue>mZyU+HrSzz10Sz82dinmS7vuCeUHV1Gs5FXIE3YSv659XXUiq4Aad5EUjrWw5PIr4YL6yndac0nY
hdrdUkn0XJJhDT6Dyh5Ebdxh6GK5M9l8GQuuROwa07VCYqbuN6kwTnZgoujBEO1jqmk5v2xr0Gtv
xTJg5nVIyq5cu/tPeopICiSrpiIpNmerLRaWjoFDkGKkWpJ2UGgl5z5qtPXN9M5h4WvzTmX9/0dQ
9W7kmPGKQMA1l6DhwHVFt2IhKkOGCllTLwWZPHZm5ILPdksUho0PSuLzZI3FfmLaxl//s8gCucbG
1cOQHqHD/Lw0sRR1oHSsVZNifJS7hS0nrH/ufw==</SignatureValue>
  <KeyInfo>
    <X509Data>
      <X509Certificate>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</Transform>
          <Transform Algorithm="http://www.w3.org/TR/2001/REC-xml-c14n-20010315"/>
        </Transforms>
        <DigestMethod Algorithm="http://www.w3.org/2001/04/xmlenc#sha256"/>
        <DigestValue>t8+rweFzoXbUPgRGgcTBpdq90PXnkPuGUiVii3bd++s=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PU/KQ7UUTWdKDAHVHxLWJkl6fs23H0O0C/xkGcgOlV0=</DigestValue>
      </Reference>
      <Reference URI="/word/document.xml?ContentType=application/vnd.openxmlformats-officedocument.wordprocessingml.document.main+xml">
        <DigestMethod Algorithm="http://www.w3.org/2001/04/xmlenc#sha256"/>
        <DigestValue>p9GW8DtvNAeTMYtNznOOfL7rbm08hl4XQEWiWNIirI0=</DigestValue>
      </Reference>
      <Reference URI="/word/endnotes.xml?ContentType=application/vnd.openxmlformats-officedocument.wordprocessingml.endnotes+xml">
        <DigestMethod Algorithm="http://www.w3.org/2001/04/xmlenc#sha256"/>
        <DigestValue>OyLleTZu/XodhS5HmeKnMyRGz+l70FH1I6HhaRHu9Jo=</DigestValue>
      </Reference>
      <Reference URI="/word/fontTable.xml?ContentType=application/vnd.openxmlformats-officedocument.wordprocessingml.fontTable+xml">
        <DigestMethod Algorithm="http://www.w3.org/2001/04/xmlenc#sha256"/>
        <DigestValue>P6/sk3+CnVBCFvy0rQbfRw+R6rIM+wBIjJD2a86a09Q=</DigestValue>
      </Reference>
      <Reference URI="/word/footer1.xml?ContentType=application/vnd.openxmlformats-officedocument.wordprocessingml.footer+xml">
        <DigestMethod Algorithm="http://www.w3.org/2001/04/xmlenc#sha256"/>
        <DigestValue>Cnv/qY2Jj5XLurU9dQXNMEj3lIxFIZiRuFIVEaWrSVY=</DigestValue>
      </Reference>
      <Reference URI="/word/footnotes.xml?ContentType=application/vnd.openxmlformats-officedocument.wordprocessingml.footnotes+xml">
        <DigestMethod Algorithm="http://www.w3.org/2001/04/xmlenc#sha256"/>
        <DigestValue>7Ds7X9OcNVlPSzJlQ1XYLOlqibAWOSJq3W3ZBUaYTi4=</DigestValue>
      </Reference>
      <Reference URI="/word/header1.xml?ContentType=application/vnd.openxmlformats-officedocument.wordprocessingml.header+xml">
        <DigestMethod Algorithm="http://www.w3.org/2001/04/xmlenc#sha256"/>
        <DigestValue>nTL5GNg6v9yYQlLt3cYltZ1a1ZP6hnXxDC72zymAyZ0=</DigestValue>
      </Reference>
      <Reference URI="/word/media/image1.emf?ContentType=image/x-emf">
        <DigestMethod Algorithm="http://www.w3.org/2001/04/xmlenc#sha256"/>
        <DigestValue>CDcawQ/G81H6Bcd5dVrRG//2qQorDCnphNhAxOQRBoQ=</DigestValue>
      </Reference>
      <Reference URI="/word/media/image2.png?ContentType=image/png">
        <DigestMethod Algorithm="http://www.w3.org/2001/04/xmlenc#sha256"/>
        <DigestValue>YgPKuzv2Bm4IjGHodbSRblCWro164sVhkJqinhTJ6II=</DigestValue>
      </Reference>
      <Reference URI="/word/media/image3.png?ContentType=image/png">
        <DigestMethod Algorithm="http://www.w3.org/2001/04/xmlenc#sha256"/>
        <DigestValue>QOtxCNppXqMls+u/L2cflyZiDW28Yo/C71hMtFO5h9I=</DigestValue>
      </Reference>
      <Reference URI="/word/media/image4.emf?ContentType=image/x-emf">
        <DigestMethod Algorithm="http://www.w3.org/2001/04/xmlenc#sha256"/>
        <DigestValue>J3SInjTuJaUJNXY6lU9so8MHXuAzyg12Z5KtUrKeKfA=</DigestValue>
      </Reference>
      <Reference URI="/word/numbering.xml?ContentType=application/vnd.openxmlformats-officedocument.wordprocessingml.numbering+xml">
        <DigestMethod Algorithm="http://www.w3.org/2001/04/xmlenc#sha256"/>
        <DigestValue>tjHDO8PRcOempPvf8N3WrVhr8tpN9EBSboDef9RnrUI=</DigestValue>
      </Reference>
      <Reference URI="/word/settings.xml?ContentType=application/vnd.openxmlformats-officedocument.wordprocessingml.settings+xml">
        <DigestMethod Algorithm="http://www.w3.org/2001/04/xmlenc#sha256"/>
        <DigestValue>W2anO/lLaa2ARzRRmkze/CGSMyL0nGM/krUIT0INQVA=</DigestValue>
      </Reference>
      <Reference URI="/word/styles.xml?ContentType=application/vnd.openxmlformats-officedocument.wordprocessingml.styles+xml">
        <DigestMethod Algorithm="http://www.w3.org/2001/04/xmlenc#sha256"/>
        <DigestValue>iP5/qH58XepLZCkxcDzd1NoHYzkpej1Y9S0JEoJfAbA=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SiJcB8ZP639eTvi0REv+lMD4HjXLAGMv75iM+QkXL4I=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2024-12-23T12:28:47Z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{B77DC958-EE8E-4BCC-A528-62F3A13A171E}</SetupID>
          <SignatureText/>
          <SignatureImage>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ved/17/Xv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9733ffd79zv3O/b/93/3f/e/97/3//e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fc99vv2ufa39jf2NfY39jf2OfZ59nv2/fc99333f/e/97/3//f/9//n/+f/5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fb31j2UraSppGmkJ6QntCe0J8Qp1G3k7/Ul9ff2ffb79v/3f/d/97/3v/e/5//n/+f/9//3//f/9//3//f/9//n//f/9//3//f/9//3//f/9//3//f/9//3//f/9//3//f/9//3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97/3vfbxxXuUJWNlc2mj5ZOno6WTpbOlw6fUJcPls6OjqcRt1O3E5fX99z/3f/d/93/3//e/97/3//f/9//3//f/9//3//f/9//3//f/9//3//f/9//3//f/9//3//f/9//3//f/9//3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fb31fVzZXNlgyeTZ6Olk6WTY5NhgyGTYZMlo6Wz6cQptCe0JZPppG3E4/X15fn2e/b/9z33P/e993/3//f/9/vXv+f/9//3//f/9//3//f/9//3//f/9//3//f/9//3//f/9//3//f/9//3//f/9//3//f/9//3//f/9//3//f/9//3/+f/9//3/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d/9vPVM3MjcuODKbPv1K20b8TttOukp5Qng+Vzp4Pnk+ekJ6QrtGvEp7Qhg6OT6cRj9fv2//e/97/3ffd/9//3//f/9//3//f/9//3//f/9//3//f/9//3//f/9//3//f/9//3//f/9//3//f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v2sdUzcyezq9Qp9f/3P/c/93/3vfc99vnmddXxtX+1K5SrpK3E56QnpCe0ZbQjs+XD7/Vn9n33P/d/97v3P/e/9//3/ef/9//3//f/9//3//f/9//3//f/9//3//f/9//3//f/9//3//f/9//3//f/9//3/ff/9//3//f99733ffd/9733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O/a9xKODZ7Pt1Gn2f/e99z/3v/e/97/3v/f/97/3/fc59rfme/a15j/VacSp1KnEZ8Qls+nEb9Ur9r/3f/e993/3//f/9//3//f/9//3//f/9//3//f/9//3//f/9//3//f/9//3//f/9//3//f/9//3//f/9//3//f793n29/a79vn2+/b993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f/9//3v/d79r/VI4NptCnEKfZ/9333ffd/5//X/ef957/3//f/9/33v/e/97/3u/b15j/FbcTppGm0a7RplCukY9W79v/3//e/9//3//f/9//3//f/9//3//f/9//3//f/9//3//f/9//3//f/9//3//f/9//3//f/9//3//f55v+1qZSrpK3E7+Vj5bn2vfc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f/93/3scWxg2ODpZPh1b/3ffe/9//H/8f/5//3//f99/33v/f/9733vfc/9//3v/d11jG1f6UhxTu0Z5Qlc+21Kea/97/3v/f/9//3//f/9//3//f/9//3//f/9//3//f/9//3//f/9//3//f/9//3//f/9//3//e/97nmt4RhY6FzpaPntCvUr9Ul9ff2e/b99z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v/d15jFzbWMfY1vE6/c/9//nv8f9p//n//f/9//3//f/9//3/fe/9//3v/d993/3e/b1xn+lbcTrtKeEIVNplGfmf/f/97/3//f/9//n//f/9//3//f/9//3//f/9//3//f/9//3//f/9//3/+f/5//n//f953/3+/b9tSFzoYNhk2Ojo7OntCvEYdUzxXfV99Y79zn3fff99//3/ee/5//n//f/5//3//f/9//3//f/9//3/+f/9//3//f/9//3//f/9//3//f/9//3//e/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e/9333PcUtUx9zU4Pn9r/3v/e/1//X/+f/9//3//f/9//3//f/9//3//f/9//3/fe99/vnefcz1fHlu7Sjg69jHaTv9z/3f/d/9//n//f/9//3//f/9//n//f/9//3//f/9//3//f/9//3/+f/5//X/+f/5//3//e/97n2v9WlpCGTr5NTs6Wz7eSv5K/UraRvtK21L8Xj1nv3ffe9973Xv+f/5//n/+f/9//3//f/9//3/+f/5//n//f/9//3//f/9//3//f/9//3//f/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f/dz1bFjq0LTk+HVv/d/9//nv9f/9//3//f/9//3//f/9//3//f/9//3//f/9//3//f997/3ufa9xOODr2MfUxPV//e/97/nv+f/5//3//f/9//3//f/9//3//f/9//3//f/9//3/fe/9//n//f/5//n/+e/973nf/e993n29eY9xSekKcSrxK3Uq7RrtGvEa8SptKu078Vl5jn2vfd/53/3v/f/9//3//f/9//3/ee/9//n//f/9//3//f/9//3//f/9//3//f/9//3v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v295RvY1eUL9Vp9r/3v/d/9//3//f/9//3//f/9//3//f/9//3//f/9//3//f/9//3/fd/97f2eZRpMlkiWYRv97/3v/f/5//3//f/9//3//f/9//3//f/9//3v/e993/3//e/97/3f/e/93/3f/d/9//n/+f/57/3v/e/9/33efb39nPl/8UtxS3FL+Vh9TP1MfTx5P/Ur9Uj5bf2f/d/9//3//f997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fcz1fmUaaSrtKPl+/b/9733f/f/9//3//f/9//3//f/5//3//f/9//3//f/9//3/fe75z/3//d7pOkimyKfMxPF//f/97/n/+f/9//3//f/97/3//e/9//3vfc31nXWN+Z79r32//c99v/2//c/933XPde917/n/9e/173Xf+e/57/3e/b59vXmc/Zx9fHlMdRx5H/Ub+Sr1GvUZ7Qv1WPl+fa79z33ffd/97/3v/f997/3/+f/5//X/9f/1//X/9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97329eX5pKeUa7Tp9r/3v/d/97/3//f/9//3//f/9//3//f/9//3//f/9//3//f/9//3//f/97PF+yKdQxkSnZUv97/3//f/9//3//f/9//3//e/9//3//d11j2lJ3RrpK204+Vz5XX1t/W79jv2v/e/57/3//e/57/Xv8e9x3/Xvdd/97/3v/f793n2+fY39X/Ea7Qps+vUJ8Pls61ykZOntC3FI9W59n32//d/97/3//f/9//n/9f/x//X/9f/5//n/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/e79vHFd4QnlC/FKfa99z/3vfe/9//3//f/9//3/+f/9//3//f/9//3//f/9//3/+f913/399a9Mxkin0NdpW/3vfe/9//3//f/97/3//f/9//3v/f99zPV+YRlc+NjpYOlk6ejqbPrw+vULcRttSPmOfa99z33P/e/57/nvdd/573Xfed957/3/fd95zvmueZzxb2055Qhg21i0ZNvgx+DHWKTcymT4cTz1Xv2/fc/97/3v/e/53/nv9e/1//X//f/9//3//f/9//3//f/9/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93/3e/a9tONzo4OptG33P/e/9//3//f/9//3//f/9//3//f/9//3//f/9//3//f/1//n//e75zFTrUMfQ52la/d/97/3//f/9//3//f/9//3//e/9//3t+axxb21K6Snk+WDY4Nns6mzqcOls2GjYZNlo+m0YdV15jfme+b/97/3//f9133Xfdd/5/3Xv+f/5733eeb35n21JYPtYt9y3WJdUl9iVZLlkyejp6Qv1Wf2Pfc99z/3v/e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ec/97PFt4QvUtGDL+Vt9z/3v/f997/3//f/9//n//f/9//3//f/9//3//f/9//n/9e/97nW82PtMx1DWZTt9333v/f/9//3/+e/9//3//f/9//3/fe79zfmd+Yz1b/FKbRptCmz6cQnw6fDobMvotuCXZLfkxWz57Qt1OPVt/Z79v/3f/d/973Xfce9x/3X/de99/33vfd55vPFuZRnk+FzLVJdUlWTJaNtgt+jU7Plo+e0bdUp9r/3v/f/97/3v+e/17/Hv9f/5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ffb7pK9TH3MXtCX2P/f/9/33ffd/9//3//f/9//3//f/9//3//f/9//3/+f/5//3uda9M11DXUMZlO33f/f957/3/+e/97/3v/f/9//3//f/9/33e/c59vv29/Z19jP1s/V/5KvEZ7OlwyGy4bLvop2iW6JRwyGzIZMjk6u0o9W99v/3f/f957/3//f/5/vXvee957/3v/e99zvm9+Z9tOu0Y4OrYptyX6MRs2GzbZMfk1WkK7ThxXv2v/e/9//nf9d/x7/3//f/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fd/93XV9YPjk6OTp5Qj1f/3ffd/9733v/f/9//3//f/9//3//f/9//3//f/9/3nf/extbsinUMdMxeErfd/97/3//f/9//3v/f/9//3//f/9//3//f99733ffd993v2/fb59nP1u7Sno+WjZbMjouGirZJdol2ykdMhwy2i22KfcxeUL7UhtXn2vfd/9//3//f/97/nved7xz3nf/f99733ffd35veUoWNrMlcyG1KRk2Gjb5NfgxGTo5PtxSfmf/d/97/3vfd99733vff99733/ff/9/33//f/9//3/+f/9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fc15jekI5OvYxeUJeX/97/3v/e753/3//f/9//3//f/9//3//f/9/33v/f993uk6zKfUxkim5Tt93/3//f/9//3//f/9//3//f/9//3//f/9//3//f/9//3v/e99333N/Zz1b207bRng2OC4YLjsyGy77Ldsp2y26Kbgptyn3LfYt1C03OrpK+1Y9X11nv3P/e/9//3v/f997vnudd99//3/fe51nGlNVOvQxtC3WLbYt+TUaOtgx2DFaPrxOX1+fZ993/3v/f/9//3/fe/9//3/ff99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9733PcUhc2ODY3NrtGf2P/d/93/3v/f/9//3//f/9//3//f/9//3vfd/97nmsWOtUtsymRJfpW/3/fe/9/3Xv/f/9//3v/f/9//3//f/9//3//f/9//3//f/97/3vfd993v2+/a31f+kp3Ong+eT56Pjo2+TG3KbcpVCFTHXMh1S0WMvYt9i0XMhYyNzqZRh1bXmf/e/9//3//f99/fXd8d7x3/Xf9c95znGf6VlY+9TGUKZUptin5Mfo1GjYbNjs+m0ocV39j33Pfd/97/3f/e/9//3/fe/973nv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v/e59ru0oYMhgyODbcSn9j/3v/f/97/3//f/9//3//f/9//3//f993/3vdUtUt1S2TJfQxnmv/e/97/n//f/9//3//f/9//3//f/9//3//f/9//3//f/9//3//f/9//3//e993/3OeZ11fG1cbV/tSHVs+X19j3FI4PpIlcSFxIbQp1SX3Kfcp1ym2Kfct9zU4OnlGHV9eZ39v33v/f99/3Xu7c7tzvHP/e/9733ddY7pONz73NdcxGjb6Nfox2S22KdUtWTqbRv1SPltfY39n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ef/5//3//e993/3ufZ5s+GC45Mlg6206/a/9/v3f/f/9//3//f/9//n//f99733c+Xzk+tSnVKbMlukrfc/973nf/f/9//39ca793/3//f/9//3//f/9//n//f/5//n/+f/9//3//f95733vfe/9733ffd55vvm/fc/93/3f/e99zfWfZUjQ+kCVQGVIZlCGVIbcl2SnaLbkpuCkaNjk6NzrbTn1j32//e/9//3/ff51znW+9c/9333ffc35n+1I2OrQptCkYNhkyOjIZLjkyGTJZOlk+ekL8Uj1fn2v/e/97/3/+e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5//n//f/97/3e/b/93n2P+Sns6WTY4Nh1T33P/f/97/3//f/9//3//f/97/3t/Z3tG1jEYNtUt9jVdX/9//3v/f/57/ntba3ZO2Vbfd/9//3//f/9//3//f/9//3//f/9//n//f/9//3//f/9/33//f/9//3/ee9173Xv+e/57/3//e/9/v3N+a7lOeEL2MXQlVB2XJdot+zHaKfst2Cn4LRcuFS65Qp9nHmOfd99//3/fe/97vHPcd/13/nfeb51n+lJWPtMtsyG1HRgqOTJ7Olo6OjoYMhc2NzqZRvxWn2v/d/9//3/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//f/9//3//f/9//3//f/9//3//f/9//3//f/9//3//f/9//3//f/9//3//f/9//3//f/9//n/9f953/3v/ez9fvU72MTg6NjZXPphG+lI8X59rv3O/e797/3//f/9//3//f993v29+Zz1bukp4QhY21jHXMfk1dCXvFC8Z8zHZTv9z/3v/e/57/n/df91/3n//f99//3//f/9//3//f/9//3//f/9//3//f/9//3//f/9//3//f/9//3//f/9//3//f/9//3//f/9//3//f/9//3//f/9//3//f/9//3//f/9//3//f/9//3//f/9//3//f/5//3/+f/5//n//f99//3/ff/9//3//f/9//3//f/9//3//f/9//3//f/9//3//f/9//3//f/9//3//f/9//3//f/9//3//f/9//3//f/9//3//f/9//3//f/9//3//f/9//3//f/9//3//f/9//3//f/9//3//f/9//3//f/9//3//f/9//3//f/9//3//f/9//3//f/9//n//f/5//3//f/9//3//f/9//3//f/9//3//f/9//3/+f/9//n//f/5//3//f/9//3//f/9//3//f/9//3//f/9//3//f/9//3//f/9//3/ff/9/33//f99//3//f/9//3//f/97/3//f/9//3//f/9//3//f/9//3//f/9//3//f/9//3//f/9//3//f/9//3//f/9/33//f/9/33ufaz5fFToVNjc6mkZ6Qjk6Wj7eTh9XX19/Y59nn2efYz9X/U6bQlk69i3WKdUp9y0YMrUtUCEvHZEpuU6+b/97/3f/e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993nmufa7lKFTb2MVo6fD6eQn0+XDpbNls2OjZ7Ols2Ojb3KdcpGC5aNjo2GC6VHVEVTx3SNbhSnm/fe/973ne+d/57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d99z33N/Y7pK9S3WKRgyez45Njk6GDI4NhgyGDL2LfctFzL2LbQlkyGTIbQltCm6Tl1j33f/e/9733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/e/97n2v8Ulg+FjbVLfUx1C3ULbMpsy2SKZElkSXTLbIp0y30MXhC/FJ/Y99z/3vfd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9333P/e/93329eXx1b2lK4TlZCVUI1PnZGd0aXSndG2VI8X79v33P/e/97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nf/f/97/3u/c/97/3v/f99333e/c993v3P/d/97/3/fd/97/3v/f/97/3v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57/3//e/9733ffe9533nffe/9/33ved753/3v/e/97/nv/f/9//3//f/9//nv/f/9//3//f/9/3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B0AAAAPAAAAAAAAAAAAAAAdQAAAD0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16.0.18227/26</OfficeVersion>
          <ApplicationVersion>16.0.18227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2024-12-23T12:28:47Z</xd:SigningTime>
          <xd:SigningCertificate>
            <xd:Cert>
              <xd:CertDigest>
                <DigestMethod Algorithm="http://www.w3.org/2001/04/xmlenc#sha256"/>
                <DigestValue>8hX5Sh6fgrz+vxYUwttgPaevP6L9gQ+7A5Gkn3V1ZUk=</DigestValue>
              </xd:CertDigest>
              <xd:IssuerSerial>
                <X509IssuerName>CN=(n)Code Solutions Sub-CA for DSC 2022, OU=Sub-CA, O=Gujarat Narmada Valley Fertilizers and Chemicals Limited, C=IN</X509IssuerName>
                <X509SerialNumber>1649033045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</xd:EncapsulatedX509Certificate>
            <xd:EncapsulatedX509Certificate>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</xd:EncapsulatedX509Certificate>
            <xd:EncapsulatedX509Certificate>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</xd:EncapsulatedX509Certificate>
          </xd:CertificateValues>
        </xd:UnsignedSignatureProperties>
      </xd:UnsignedProperties>
    </xd:QualifyingProperties>
  </Object>
  <Object Id="idValidSigLnImg">AQAAAGwAAAAAAAAAAAAAAP8AAAB/AAAAAAAAAAAAAABzGwAAtQ0AACBFTUYAAAEAiA4BALsAAAAF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+AAAABAAAAAoAAABMAAAAAAAAAAAAAAAAAAAA//////////9gAAAAMgAzAC0AMQAyAC0AMgAwADIANAAGAAAABgAAAAQAAAAGAAAABgAAAAQAAAAGAAAABgAAAAYAAAAGAAAASwAAAEAAAAAwAAAABQAAACAAAAABAAAAAQAAABAAAAAAAAAAAAAAAAABAACAAAAAAAAAAAAAAAAA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AHSQj8AAAAAAAAAAMclQT8AACRCAADIQSQAAAAkAAAAAdJCPwAAAAAAAAAAxyVBPwAAJEIAAMhBBAAAAHMAAAAMAAAAAAAAAA0AAAAQAAAAKQAAABk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1AAAAPQAAAAAAAAAhAAAACAAAAGIAAAAMAAAAAQAAABUAAAAMAAAABAAAABUAAAAMAAAABAAAAFEAAAB49AAAKQAAABkAAACBAAAARgAAAAAAAAAAAAAAAAAAAAAAAAD0AAAAgAAAAFAAAAAoAAAAeAAAAAD0AAAAAAAAIADMAHUAAAA9AAAAKAAAAPQAAACAAAAAAQAQAAAAAAAAAAAAAAAAAAAAAAAAAAAAAAAAAP9//3//f/9//3//f/9//3//f/9//3//f/9//3//f/9//3//f/9//3//f/5//X/9f/1//n/9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973nf9e/17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e99333e/c79zv2//d/93/3v/e/9//3v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9333Pfb79rn2t/Y39jX2N/Y39jn2efZ79v33Pfd993/3v/e/9//3//f/5//n/+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933299Y9lK2kqaRppCekJ7QntCfEKdRt5O/1JfX39n32+/b/93/3f/e/97/3v+f/5//n//f/9//3//f/9//3//f/5//3//f/9//3//f/9//3//f/9//3//f/9//3//f/9//3//f/9//3//f/9//3//f/9//3//f/9//3//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e/97328cV7lCVjZXNpo+WTp6Olk6WzpcOn1CXD5bOjo6nEbdTtxOX1/fc/93/3f/d/9//3v/e/9//3//f/9//3//f/9//3//f/9//3//f/9//3//f/9//3//f/9//3//f/9//3//f/9//3//f/9//3//f/9//3//f/9//3//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933299X1c2VzZYMnk2ejpZOlk2OTYYMhk2GTJaOls+nEKbQntCWT6aRtxOP19eX59nv2//c99z/3vfd/9//3//f717/n//f/9//3//f/9//3//f/9//3//f/9//3//f/9//3//f/9//3//f/9//3//f/9//3//f/9//3//f/9//3//f/9//n//f/9//3//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f/bz1TNzI3Ljgymz79SttG/E7bTrpKeUJ4Plc6eD55PnpCekK7RrxKe0IYOjk+nEY/X79v/3v/e/9333f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d79rHVM3Mns6vUKfX/9z/3P/d/9733Pfb55nXV8bV/tSuUq6StxOekJ6QntGW0I7Plw+/1Z/Z99z/3f/e79z/3v/f/9/3n//f/9//3//f/9//3//f/9//3//f/9//3//f/9//3//f/9//3//f/9//3//f/9/33//f/9//3/fe99333f/e997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zv2vcSjg2ez7dRp9n/3vfc/97/3v/e/97/3//e/9/33Ofa35nv2teY/1WnEqdSpxGfEJbPpxG/VK/a/93/3vfd/9//3//f/9//3//f/9//3//f/9//3//f/9//3//f/9//3//f/9//3//f/9//3//f/9//3//f/9//3+/d59vf2u/b59vv2/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//f/97/3e/a/1SODabQpxCn2f/d99333f+f/1/3n/ee/9//3//f997/3v/e/97v29eY/xW3E6aRptGu0aZQrpGPVu/b/9//3v/f/9//3//f/9//3//f/9//3//f/9//3//f/9//3//f/9//3//f/9//3//f/9//3//f/9//3+eb/tamUq6StxO/lY+W59r33P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//d/97HFsYNjg6WT4dW/9333v/f/x//H/+f/9//3/ff997/3//e99733P/f/97/3ddYxtX+lIcU7tGeUJXPttSnmv/e/97/3//f/9//3//f/9//3//f/9//3//f/9//3//f/9//3//f/9//3//f/9//3//f/9//3v/e55reEYWOhc6Wj57Qr1K/VJfX39nv2/fc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97/3deYxc21jH2NbxOv3P/f/57/H/af/5//3//f/9//3//f/9/33v/f/97/3ffd/93v29cZ/pW3E67SnhCFTaZRn5n/3//e/9//3//f/5//3//f/9//3//f/9//3//f/9//3//f/9//3//f/9//n/+f/5//3/ed/9/v2/bUhc6GDYZNjo6Ozp7QrxGHVM8V31ffWO/c59333/ff/9/3nv+f/5//3/+f/9//3//f/9//3//f/9//n//f/9//3//f/9//3//f/9//3//f/9//3v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v/d99z3FLVMfc1OD5/a/97/3v9f/1//n//f/9//3//f/9//3//f/9//3//f/9/33vff753n3M9Xx5bu0o4OvYx2k7/c/93/3f/f/5//3//f/9//3//f/5//3//f/9//3//f/9//3//f/9//n/+f/1//n/+f/9//3v/e59r/VpaQhk6+TU7Ols+3kr+Sv1K2kb7SttS/F49Z79333vfe917/n/+f/5//n//f/9//3//f/9//n/+f/5//3//f/9//3//f/9//3//f/9//3/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/3c9WxY6tC05Ph1b/3f/f/57/X//f/9//3//f/9//3//f/9//3//f/9//3//f/9//3/fe/97n2vcTjg69jH1MT1f/3v/e/57/n/+f/9//3//f/9//3//f/9//3//f/9//3//f/9/33v/f/5//3/+f/5//nv/e953/3vfd59vXmPcUnpCnEq8St1Ku0a7RrxGvEqbSrtO/FZeY59r33f+d/97/3//f/9//3//f/9/3nv/f/5//3//f/9//3//f/9//3//f/9//3//f/97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79veUb2NXlC/Vafa/97/3f/f/9//3//f/9//3//f/9//3//f/9//3//f/9//3//f/9/33f/e39nmUaTJZIlmEb/e/97/3/+f/9//3//f/9//3//f/9//3//f/97/3vfd/9//3v/e/93/3v/d/93/3f/f/5//n/+e/97/3v/f993n29/Zz5f/FLcUtxS/lYfUz9TH08eT/1K/VI+W39n/3f/f/9//3/fe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33M9X5lGmkq7Sj5fv2//e993/3//f/9//3//f/9//3/+f/9//3//f/9//3//f/9/33u+c/9//3e6TpIpsinzMTxf/3//e/5//n//f/9//3//e/9//3v/f/9733N9Z11jfme/a99v/3Pfb/9v/3P/d91z3Xvde/5//Xv9e913/nv+e/93v2+fb15nP2cfXx5THUceR/1G/kq9Rr1Ge0L9Vj5fn2u/c99333f/e/97/3/fe/9//n/+f/1//X/9f/1//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99vXl+aSnlGu06fa/97/3f/e/9//3//f/9//3//f/9//3//f/9//3//f/9//3//f/9//3//ezxfsinUMZEp2VL/e/9//3//f/9//3//f/9//3v/f/9//3ddY9pSd0a6SttOPlc+V19bf1u/Y79r/3v+e/9//3v+e/17/Hvcd/173Xf/e/97/3+/d59vn2N/V/xGu0KbPr1CfD5bOtcpGTp7QtxSPVufZ99v/3f/e/9//3//f/5//X/8f/1//X/+f/5//3//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/3u/bxxXeEJ5QvxSn2vfc/9733v/f/9//3//f/9//n//f/9//3//f/9//3//f/9//n/dd/9/fWvTMZIp9DXaVv9733v/f/9//3//e/9//3//f/97/3/fcz1fmEZXPjY6WDpZOno6mz68Pr1C3EbbUj5jn2vfc99z/3v+e/573Xf+e9133nfee/9/33fec75rnmc8W9tOeUIYNtYtGTb4Mfgx1ik3Mpk+HE89V79v33P/e/97/3v+d/57/Xv9f/1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d/93v2vbTjc6ODqbRt9z/3v/f/9//3//f/9//3//f/9//3//f/9//3//f/9//3/9f/5//3u+cxU61DH0OdpWv3f/e/9//3//f/9//3//f/9//3v/f/97fmscW9tSukp5Plg2ODZ7Ops6nDpbNho2GTZaPptGHVdeY35nvm//e/9//3/dd9133Xf+f917/n/+e993nm9+Z9tSWD7WLfct1iXVJfYlWS5ZMno6ekL9Vn9j33Pfc/97/3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933nP/ezxbeEL1LRgy/lbfc/97/3/fe/9//3//f/5//3//f/9//3//f/9//3//f/5//Xv/e51vNj7TMdQ1mU7fd997/3//f/9//nv/f/9//3//f/9/33u/c35nfmM9W/xSm0abQps+nEJ8Onw6GzL6Lbgl2S35MVs+e0LdTj1bf2e/b/93/3f/e9133Hvcf91/3Xvff99733eebzxbmUZ5Phcy1SXVJVkyWjbYLfo1Oz5aPntG3VKfa/97/3//e/97/nv9e/x7/X/+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9332+6SvUx9zF7Ql9j/3//f99333f/f/9//3//f/9//3//f/9//3//f/9//n/+f/97nWvTNdQ11DGZTt93/3/ee/9//nv/e/97/3//f/9//3//f993v3Ofb79vf2dfYz9bP1f+SrxGezpcMhsuGy76KdoluiUcMhsyGTI5OrtKPVvfb/93/3/ee/9//3/+f7173nvee/97/3vfc75vfmfbTrtGODq2Kbcl+jEbNhs22TH5NVpCu04cV79r/3v/f/53/Xf8e/9//3/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95333f/d11fWD45Ojk6eUI9X/9333f/e997/3//f/9//3//f/9//3//f/9//3//f953/3sbW7Ip1DHTMXhK33f/e/9//3//f/97/3//f/9//3//f/9//3/fe99333ffd79v32+fZz9bu0p6Plo2WzI6Lhoq2SXaJdspHTIcMtottin3MXlC+1IbV59r33f/f/9//3//e/573ne8c953/3/fe99333d+b3lKFjazJXMhtSkZNho2+TX4MRk6OT7cUn5n/3f/e/9733ffe99733/fe99/33//f99//3//f/9//n//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9733NeY3pCOTr2MXlCXl//e/97/3u+d/9//3//f/9//3//f/9//3//f997/3/fd7pOsyn1MZIpuU7fd/9//3//f/9//3//f/9//3//f/9//3//f/9//3//f/97/3vfd99zf2c9W9tO20Z4NjguGC47Mhsu+y3bKdstuim4Kbcp9y32LdQtNzq6SvtWPV9dZ79z/3v/f/97/3/fe757nXfff/9/33udZxpTVTr0MbQt1i22Lfk1GjrYMdgxWj68Tl9fn2ffd/97/3//f/9/33v/f/9/33/f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e99z3FIXNjg2Nza7Rn9j/3f/d/97/3//f/9//3//f/9//3//f/9733f/e55rFjrVLbMpkSX6Vv9/33v/f917/3//f/97/3//f/9//3//f/9//3//f/9//3//e/9733ffd79vv2t9X/pKdzp4Pnk+ej46Nvkxtym3KVQhUx1zIdUtFjL2LfYtFzIWMjc6mUYdW15n/3v/f/9//3/ff313fHe8d/13/XPec5xn+lZWPvUxlCmVKbYp+TH6NRo2GzY7PptKHFd/Y99z33f/e/93/3v/f/9/33v/e957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97/3ufa7tKGDIYMjg23Ep/Y/97/3//e/9//3//f/9//3//f/9//3/fd/973VLVLdUtkyX0MZ5r/3v/e/5//3//f/9//3//f/9//3//f/9//3//f/9//3//f/9//3//f/9//3vfd/9znmddXxtXG1f7Uh1bPl9fY9xSOD6SJXEhcSG0KdUl9yn3Kdcptin3Lfc1ODp5Rh1fXmd/b997/3/ff917u3O7c7xz/3v/e993XWO6Tjc+9zXXMRo2+jX6MdkttinVLVk6m0b9Uj5bX2N/Z/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3n/+f/9//3vfd/97n2ebPhguOTJYOttOv2v/f793/3//f/9//3//f/5//3/fe993Pl85PrUp1SmzJbpK33P/e953/3//f/9/XGu/d/9//3//f/9//3//f/5//3/+f/5//n//f/9//3/ee99733v/e99333eeb75v33P/d/93/3vfc31n2VI0PpAlUBlSGZQhlSG3Jdkp2i25KbgpGjY5Ojc62059Y99v/3v/f/9/33+dc51vvXP/d99333N+Z/tSNjq0KbQpGDYZMjoyGS45MhkyWTpZPnpC/FI9X59r/3v/e/9//nv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+f/5//3//e/93v2//d59j/kp7Olk2ODYdU99z/3//e/9//3//f/9//3//e/97f2d7RtYxGDbVLfY1XV//f/97/3/+e/57W2t2TtlW33f/f/9//3//f/9//3//f/9//3//f/5//3//f/9//3//f99//3//f/9/3nvde917/nv+e/9//3v/f79zfmu5TnhC9jF0JVQdlyXaLfsx2in7Ldgp+C0XLhUuuUKfZx5jn3fff/9/33v/e7xz3Hf9d/533m+dZ/pSVj7TLbMhtR0YKjkyezpaOjo6GDIXNjc6mUb8Vp9r/3f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fd55rn2u5ShU29jFaOnw+nkJ9Plw6WzZbNjo2ezpbNjo29ynXKRguWjY6NhgulR1RFU8d0jW4Up5v33v/e953vnf+e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fc99zf2O6SvUt1ikYMns+OTY5OhgyODYYMhgy9i33LRcy9i20JZMhkyG0JbQpuk5dY993/3v/e993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/3v/e59r/FJYPhY21S31MdQt1C2zKbMtkimRJZEl0y2yKdMt9DF4QvxSf2Pfc/9733f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d99z/3v/d99vXl8dW9pSuE5WQlVCNT52RndGl0p3RtlSPF+/b99z/3v/e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/53/3//e/97v3P/e/97/3/fd993v3Pfd79z/3f/e/9/33f/e/97/3//e/97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+e/9//3v/e99333ved95333v/f9973ne+d/97/3v/e/57/3//f/9//3//f/57/3//f/9//3//f913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</Object>
  <Object Id="idInvalidSigLnImg">AQAAAGwAAAAAAAAAAAAAAP8AAAB/AAAAAAAAAAAAAABzGwAAtQ0AACBFTUYAAAEAABQBAMIAAAAF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eQAAABAAAAAiAAAABAAAAF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//////////9wAAAASQBuAHYAYQBsAGkAZAAgAHMAaQBnAG4AYQB0AHUAcgBlAAAAAwAAAAcAAAAFAAAABgAAAAMAAAADAAAABwAAAAMAAAAFAAAAAwAAAAcAAAAHAAAABgAAAAQAAAAHAAAABAAAAAYAAABLAAAAQAAAADAAAAAFAAAAIAAAAAEAAAABAAAAEAAAAAAAAAAAAAAAAAEAAIAAAAAAAAAAAAAAAAA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AdJCPwAAAAAAAAAAxyVBPwAAJEIAAMhBJAAAACQAAAAB0kI/AAAAAAAAAADHJUE/AAAkQgAAyEEEAAAAcwAAAAwAAAAAAAAADQAAABAAAAApAAAAGQAAAFIAAABwAQAABAAAABAAAAAHAAAAAAAAAAAAAAC8AgAAAAAAA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HUAAAA9AAAAAAAAACEAAAAIAAAAYgAAAAwAAAABAAAAFQAAAAwAAAAEAAAAFQAAAAwAAAAEAAAAUQAAAHj0AAApAAAAGQAAAIEAAABGAAAAAAAAAAAAAAAAAAAAAAAAAPQAAACAAAAAUAAAACgAAAB4AAAAAPQAAAAAAAAgAMwAdQAAAD0AAAAoAAAA9AAAAIAAAAABABAAAAAAAAAAAAAAAAAAAAAAAAAAAAAAAAAA/3//f/9//3//f/9//3//f/9//3//f/9//3//f/9//3//f/9//3//f/9//n/9f/1//X/+f/1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ved/17/Xv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9733ffd79zv3O/b/93/3f/e/97/3//e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fc99vv2ufa39jf2NfY39jf2OfZ59nv2/fc99333f/e/97/3//f/9//n/+f/5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fb31j2UraSppGmkJ6QntCe0J8Qp1G3k7/Ul9ff2ffb79v/3f/d/97/3v/e/5//n/+f/9//3//f/9//3//f/9//n//f/9//3//f/9//3//f/9//3//f/9//3//f/9//3//f/9//3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97/3vfbxxXuUJWNlc2mj5ZOno6WTpbOlw6fUJcPls6OjqcRt1O3E5fX99z/3f/d/93/3//e/97/3//f/9//3//f/9//3//f/9//3//f/9//3//f/9//3//f/9//3//f/9//3//f/9//3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fb31fVzZXNlgyeTZ6Olk6WTY5NhgyGTYZMlo6Wz6cQptCe0JZPppG3E4/X15fn2e/b/9z33P/e993/3//f/9/vXv+f/9//3//f/9//3//f/9//3//f/9//3//f/9//3//f/9//3//f/9//3//f/9//3//f/9//3//f/9//3//f/9//3/+f/9//3/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d/9vPVM3MjcuODKbPv1K20b8TttOukp5Qng+Vzp4Pnk+ekJ6QrtGvEp7Qhg6OT6cRj9fv2//e/97/3ffd/9//3//f/9//3//f/9//3//f/9//3//f/9//3//f/9//3//f/9//3//f/9//3//f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v2sdUzcyezq9Qp9f/3P/c/93/3vfc99vnmddXxtX+1K5SrpK3E56QnpCe0ZbQjs+XD7/Vn9n33P/d/97v3P/e/9//3/ef/9//3//f/9//3//f/9//3//f/9//3//f/9//3//f/9//3//f/9//3//f/9//3/ff/9//3//f99733ffd/9733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O/a9xKODZ7Pt1Gn2f/e99z/3v/e/97/3v/f/97/3/fc59rfme/a15j/VacSp1KnEZ8Qls+nEb9Ur9r/3f/e993/3//f/9//3//f/9//3//f/9//3//f/9//3//f/9//3//f/9//3//f/9//3//f/9//3//f/9//3//f793n29/a79vn2+/b993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f/9//3v/d79r/VI4NptCnEKfZ/9333ffd/5//X/ef957/3//f/9/33v/e/97/3u/b15j/FbcTppGm0a7RplCukY9W79v/3//e/9//3//f/9//3//f/9//3//f/9//3//f/9//3//f/9//3//f/9//3//f/9//3//f/9//3//f55v+1qZSrpK3E7+Vj5bn2vfc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f/93/3scWxg2ODpZPh1b/3ffe/9//H/8f/5//3//f99/33v/f/9733vfc/9//3v/d11jG1f6UhxTu0Z5Qlc+21Kea/97/3v/f/9//3//f/9//3//f/9//3//f/9//3//f/9//3//f/9//3//f/9//3//f/9//3//e/97nmt4RhY6FzpaPntCvUr9Ul9ff2e/b99z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v/d15jFzbWMfY1vE6/c/9//nv8f9p//n//f/9//3//f/9//3/fe/9//3v/d993/3e/b1xn+lbcTrtKeEIVNplGfmf/f/97/3//f/9//n//f/9//3//f/9//3//f/9//3//f/9//3//f/9//3/+f/5//n//f953/3+/b9tSFzoYNhk2Ojo7OntCvEYdUzxXfV99Y79zn3fff99//3/ee/5//n//f/5//3//f/9//3//f/9//3/+f/9//3//f/9//3//f/9//3//f/9//3//e/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e/9333PcUtUx9zU4Pn9r/3v/e/1//X/+f/9//3//f/9//3//f/9//3//f/9//3/fe99/vnefcz1fHlu7Sjg69jHaTv9z/3f/d/9//n//f/9//3//f/9//n//f/9//3//f/9//3//f/9//3/+f/5//X/+f/5//3//e/97n2v9WlpCGTr5NTs6Wz7eSv5K/UraRvtK21L8Xj1nv3ffe9973Xv+f/5//n/+f/9//3//f/9//3/+f/5//n//f/9//3//f/9//3//f/9//3//f/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f/dz1bFjq0LTk+HVv/d/9//nv9f/9//3//f/9//3//f/9//3//f/9//3//f/9//3//f997/3ufa9xOODr2MfUxPV//e/97/nv+f/5//3//f/9//3//f/9//3//f/9//3//f/9//3/fe/9//n//f/5//n/+e/973nf/e993n29eY9xSekKcSrxK3Uq7RrtGvEa8SptKu078Vl5jn2vfd/53/3v/f/9//3//f/9//3/ee/9//n//f/9//3//f/9//3//f/9//3//f/9//3v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v295RvY1eUL9Vp9r/3v/d/9//3//f/9//3//f/9//3//f/9//3//f/9//3//f/9//3/fd/97f2eZRpMlkiWYRv97/3v/f/5//3//f/9//3//f/9//3//f/9//3v/e993/3//e/97/3f/e/93/3f/d/9//n/+f/57/3v/e/9/33efb39nPl/8UtxS3FL+Vh9TP1MfTx5P/Ur9Uj5bf2f/d/9//3//f997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fcz1fmUaaSrtKPl+/b/9733f/f/9//3//f/9//3//f/5//3//f/9//3//f/9//3/fe75z/3//d7pOkimyKfMxPF//f/97/n/+f/9//3//f/97/3//e/9//3vfc31nXWN+Z79r32//c99v/2//c/933XPde917/n/9e/173Xf+e/57/3e/b59vXmc/Zx9fHlMdRx5H/Ub+Sr1GvUZ7Qv1WPl+fa79z33ffd/97/3v/f997/3/+f/5//X/9f/1//X/9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97329eX5pKeUa7Tp9r/3v/d/97/3//f/9//3//f/9//3//f/9//3//f/9//3//f/9//3//f/97PF+yKdQxkSnZUv97/3//f/9//3//f/9//3//e/9//3//d11j2lJ3RrpK204+Vz5XX1t/W79jv2v/e/57/3//e/57/Xv8e9x3/Xvdd/97/3v/f793n2+fY39X/Ea7Qps+vUJ8Pls61ykZOntC3FI9W59n32//d/97/3//f/9//n/9f/x//X/9f/5//n/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/e79vHFd4QnlC/FKfa99z/3vfe/9//3//f/9//3/+f/9//3//f/9//3//f/9//3/+f913/399a9Mxkin0NdpW/3vfe/9//3//f/97/3//f/9//3v/f99zPV+YRlc+NjpYOlk6ejqbPrw+vULcRttSPmOfa99z33P/e/57/nvdd/573Xfed957/3/fd95zvmueZzxb2055Qhg21i0ZNvgx+DHWKTcymT4cTz1Xv2/fc/97/3v/e/53/nv9e/1//X//f/9//3//f/9//3//f/9/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93/3e/a9tONzo4OptG33P/e/9//3//f/9//3//f/9//3//f/9//3//f/9//3//f/1//n//e75zFTrUMfQ52la/d/97/3//f/9//3//f/9//3//e/9//3t+axxb21K6Snk+WDY4Nns6mzqcOls2GjYZNlo+m0YdV15jfme+b/97/3//f9133Xfdd/5/3Xv+f/5733eeb35n21JYPtYt9y3WJdUl9iVZLlkyejp6Qv1Wf2Pfc99z/3v/e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ec/97PFt4QvUtGDL+Vt9z/3v/f997/3//f/9//n//f/9//3//f/9//3//f/9//n/9e/97nW82PtMx1DWZTt9333v/f/9//3/+e/9//3//f/9//3/fe79zfmd+Yz1b/FKbRptCmz6cQnw6fDobMvotuCXZLfkxWz57Qt1OPVt/Z79v/3f/d/973Xfce9x/3X/de99/33vfd55vPFuZRnk+FzLVJdUlWTJaNtgt+jU7Plo+e0bdUp9r/3v/f/97/3v+e/17/Hv9f/5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ffb7pK9TH3MXtCX2P/f/9/33ffd/9//3//f/9//3//f/9//3//f/9//3/+f/5//3uda9M11DXUMZlO33f/f957/3/+e/97/3v/f/9//3//f/9/33e/c59vv29/Z19jP1s/V/5KvEZ7OlwyGy4bLvop2iW6JRwyGzIZMjk6u0o9W99v/3f/f957/3//f/5/vXvee957/3v/e99zvm9+Z9tOu0Y4OrYptyX6MRs2GzbZMfk1WkK7ThxXv2v/e/9//nf9d/x7/3//f/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fd/93XV9YPjk6OTp5Qj1f/3ffd/9733v/f/9//3//f/9//3//f/9//3//f/9/3nf/extbsinUMdMxeErfd/97/3//f/9//3v/f/9//3//f/9//3//f99733ffd993v2/fb59nP1u7Sno+WjZbMjouGirZJdol2ykdMhwy2i22KfcxeUL7UhtXn2vfd/9//3//f/97/nved7xz3nf/f99733ffd35veUoWNrMlcyG1KRk2Gjb5NfgxGTo5PtxSfmf/d/97/3vfd99733vff99733/ff/9/33//f/9//3/+f/9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fc15jekI5OvYxeUJeX/97/3v/e753/3//f/9//3//f/9//3//f/9/33v/f993uk6zKfUxkim5Tt93/3//f/9//3//f/9//3//f/9//3//f/9//3//f/9//3v/e99333N/Zz1b207bRng2OC4YLjsyGy77Ldsp2y26Kbgptyn3LfYt1C03OrpK+1Y9X11nv3P/e/9//3v/f997vnudd99//3/fe51nGlNVOvQxtC3WLbYt+TUaOtgx2DFaPrxOX1+fZ993/3v/f/9//3/fe/9//3/ff99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9733PcUhc2ODY3NrtGf2P/d/93/3v/f/9//3//f/9//3//f/9//3vfd/97nmsWOtUtsymRJfpW/3/fe/9/3Xv/f/9//3v/f/9//3//f/9//3//f/9//3//f/97/3vfd993v2+/a31f+kp3Ong+eT56Pjo2+TG3KbcpVCFTHXMh1S0WMvYt9i0XMhYyNzqZRh1bXmf/e/9//3//f99/fXd8d7x3/Xf9c95znGf6VlY+9TGUKZUptin5Mfo1GjYbNjs+m0ocV39j33Pfd/97/3f/e/9//3/fe/973nv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v/e59ru0oYMhgyODbcSn9j/3v/f/97/3//f/9//3//f/9//3//f993/3vdUtUt1S2TJfQxnmv/e/97/n//f/9//3//f/9//3//f/9//3//f/9//3//f/9//3//f/9//3//e993/3OeZ11fG1cbV/tSHVs+X19j3FI4PpIlcSFxIbQp1SX3Kfcp1ym2Kfct9zU4OnlGHV9eZ39v33v/f99/3Xu7c7tzvHP/e/9733ddY7pONz73NdcxGjb6Nfox2S22KdUtWTqbRv1SPltfY39n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ef/5//3//e993/3ufZ5s+GC45Mlg6206/a/9/v3f/f/9//3//f/9//n//f99733c+Xzk+tSnVKbMlukrfc/973nf/f/9//39ca793/3//f/9//3//f/9//n//f/5//n/+f/9//3//f95733vfe/9733ffd55vvm/fc/93/3f/e99zfWfZUjQ+kCVQGVIZlCGVIbcl2SnaLbkpuCkaNjk6NzrbTn1j32//e/9//3/ff51znW+9c/9333ffc35n+1I2OrQptCkYNhkyOjIZLjkyGTJZOlk+ekL8Uj1fn2v/e/97/3/+e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5//n//f/97/3e/b/93n2P+Sns6WTY4Nh1T33P/f/97/3//f/9//3//f/97/3t/Z3tG1jEYNtUt9jVdX/9//3v/f/57/ntba3ZO2Vbfd/9//3//f/9//3//f/9//3//f/9//n//f/9//3//f/9/33//f/9//3/ee9173Xv+e/57/3//e/9/v3N+a7lOeEL2MXQlVB2XJdot+zHaKfst2Cn4LRcuFS65Qp9nHmOfd99//3/fe/97vHPcd/13/nfeb51n+lJWPtMtsyG1HRgqOTJ7Olo6OjoYMhc2NzqZRvxWn2v/d/9//3/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//f/9//3//f/9//3//f/9//3//f/9//3//f/9//3//f/9//3//f/9//3//f/9//3//f/9//n/9f953/3v/ez9fvU72MTg6NjZXPphG+lI8X59rv3O/e797/3//f/9//3//f993v29+Zz1bukp4QhY21jHXMfk1dCXvFC8Z8zHZTv9z/3v/e/57/n/df91/3n//f99//3//f/9//3//f/9//3//f/9//3//f/9//3//f/9//3//f/9//3//f/9//3//f/9//3//f/9//3//f/9//3//f/9//3//f/9//3//f/9//3//f/9//3//f/9//3//f/5//3/+f/5//n//f99//3/ff/9//3//f/9//3//f/9//3//f/9//3//f/9//3//f/9//3//f/9//3//f/9//3//f/9//3//f/9//3//f/9//3//f/9//3//f/9//3//f/9//3//f/9//3//f/9//3//f/9//3//f/9//3//f/9//3//f/9//3//f/9//3//f/9//3//f/9//n//f/5//3//f/9//3//f/9//3//f/9//3//f/9//3/+f/9//n//f/5//3//f/9//3//f/9//3//f/9//3//f/9//3//f/9//3//f/9//3/ff/9/33//f99//3//f/9//3//f/97/3//f/9//3//f/9//3//f/9//3//f/9//3//f/9//3//f/9//3//f/9//3//f/9/33//f/9/33ufaz5fFToVNjc6mkZ6Qjk6Wj7eTh9XX19/Y59nn2efYz9X/U6bQlk69i3WKdUp9y0YMrUtUCEvHZEpuU6+b/97/3f/e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993nmufa7lKFTb2MVo6fD6eQn0+XDpbNls2OjZ7Ols2Ojb3KdcpGC5aNjo2GC6VHVEVTx3SNbhSnm/fe/973ne+d/57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d99z33N/Y7pK9S3WKRgyez45Njk6GDI4NhgyGDL2LfctFzL2LbQlkyGTIbQltCm6Tl1j33f/e/9733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/e/97n2v8Ulg+FjbVLfUx1C3ULbMpsy2SKZElkSXTLbIp0y30MXhC/FJ/Y99z/3vfd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9333P/e/93329eXx1b2lK4TlZCVUI1PnZGd0aXSndG2VI8X79v33P/e/97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nf/f/97/3u/c/97/3v/f99333e/c993v3P/d/97/3/fd/97/3v/f/97/3v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57/3//e/9733ffe9533nffe/9/33ved753/3v/e/97/nv/f/9//3//f/9//nv/f/9//3//f/9/3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Akhilesh Kumar Singh {अखिलेश कुमार सिंह}</cp:lastModifiedBy>
  <cp:revision>73</cp:revision>
  <cp:lastPrinted>2024-10-15T05:21:00Z</cp:lastPrinted>
  <dcterms:created xsi:type="dcterms:W3CDTF">2020-03-30T14:37:00Z</dcterms:created>
  <dcterms:modified xsi:type="dcterms:W3CDTF">2024-12-23T12:28:00Z</dcterms:modified>
</cp:coreProperties>
</file>