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0D58C35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4E254F" w:rsidRPr="00E33ADF">
        <w:rPr>
          <w:rFonts w:ascii="Book Antiqua" w:hAnsi="Book Antiqua"/>
          <w:b/>
          <w:bCs/>
          <w:sz w:val="20"/>
        </w:rPr>
        <w:t>1</w:t>
      </w:r>
      <w:r w:rsidR="006F5CFD">
        <w:rPr>
          <w:rFonts w:ascii="Book Antiqua" w:hAnsi="Book Antiqua"/>
          <w:b/>
          <w:bCs/>
          <w:sz w:val="20"/>
        </w:rPr>
        <w:t>5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6F5CFD">
        <w:rPr>
          <w:rFonts w:ascii="Book Antiqua" w:hAnsi="Book Antiqua" w:cs="Courier New"/>
          <w:b/>
          <w:sz w:val="20"/>
          <w:lang w:val="en-GB"/>
        </w:rPr>
        <w:t>29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6F17D9">
        <w:rPr>
          <w:rFonts w:ascii="Book Antiqua" w:hAnsi="Book Antiqua" w:cs="Courier New"/>
          <w:b/>
          <w:sz w:val="20"/>
          <w:lang w:val="en-GB"/>
        </w:rPr>
        <w:t>3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7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>Pre-Bid Tie up for 400kV Transformer Package-TR 46T associated with Transmission system for evacuation of power from Luhri Stage-I HEP at 400/220kV Pooling Station near Bilaspur (GIS) through TBCB route prior to RfP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3F5BE877" w14:textId="77777777" w:rsidR="00CE15FE" w:rsidRPr="00E33ADF" w:rsidRDefault="00CE15FE" w:rsidP="00CE15F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3F1E9A8" w14:textId="77777777" w:rsidR="00CE15FE" w:rsidRPr="00E33ADF" w:rsidRDefault="00CE15FE" w:rsidP="00CE15FE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29DB65D" w14:textId="77777777" w:rsidR="00CE15FE" w:rsidRPr="00E33ADF" w:rsidRDefault="00CE15FE" w:rsidP="00CE15FE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29</w:t>
            </w:r>
            <w:r w:rsidRPr="004749AC">
              <w:rPr>
                <w:rFonts w:ascii="Book Antiqua" w:hAnsi="Book Antiqua"/>
                <w:b/>
                <w:bCs/>
                <w:szCs w:val="22"/>
              </w:rPr>
              <w:t>/03/2025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769C993" w14:textId="77777777" w:rsidR="00CE15FE" w:rsidRPr="00E33ADF" w:rsidRDefault="00CE15FE" w:rsidP="00CE15FE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60670AA8" w14:textId="77777777" w:rsidR="00CE15FE" w:rsidRPr="00E33ADF" w:rsidRDefault="00CE15FE" w:rsidP="00CE15FE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6C10AB57" w14:textId="77777777" w:rsidR="00CE15FE" w:rsidRPr="00E33ADF" w:rsidRDefault="00CE15FE" w:rsidP="00CE15FE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568A206A" w14:textId="77777777" w:rsidR="00CE15FE" w:rsidRPr="00E33ADF" w:rsidRDefault="00CE15FE" w:rsidP="00CE15FE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C0A6D6F" w:rsidR="00661FB0" w:rsidRPr="00E33ADF" w:rsidRDefault="00CE15FE" w:rsidP="00CE15FE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31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/03/2025</w:t>
            </w:r>
            <w:r w:rsidRPr="00E33ADF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410A8270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="008865AE">
              <w:rPr>
                <w:rFonts w:ascii="Book Antiqua" w:hAnsi="Book Antiqua"/>
                <w:b/>
                <w:bCs/>
                <w:szCs w:val="22"/>
              </w:rPr>
              <w:t>09</w:t>
            </w:r>
            <w:r w:rsidR="008865AE" w:rsidRPr="008865AE">
              <w:rPr>
                <w:rFonts w:ascii="Book Antiqua" w:hAnsi="Book Antiqua"/>
                <w:b/>
                <w:bCs/>
                <w:szCs w:val="22"/>
              </w:rPr>
              <w:t>/04/2025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E33ADF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7D058A3" w:rsidR="00661FB0" w:rsidRPr="00E33ADF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="008865AE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750CF8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8865AE">
              <w:rPr>
                <w:rFonts w:ascii="Book Antiqua" w:hAnsi="Book Antiqua"/>
                <w:b/>
                <w:bCs/>
                <w:szCs w:val="22"/>
              </w:rPr>
              <w:t>4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E33ADF" w:rsidRDefault="008865AE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4pt;height:46.2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Pr="00E33ADF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E33ADF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 w:rsidRPr="00E33ADF"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/>
          <w:sz w:val="20"/>
        </w:rPr>
        <w:t>Chief Manager</w:t>
      </w:r>
      <w:r w:rsidR="00041E08" w:rsidRPr="00E33ADF">
        <w:rPr>
          <w:rFonts w:ascii="Book Antiqua" w:hAnsi="Book Antiqua"/>
          <w:sz w:val="20"/>
        </w:rPr>
        <w:t xml:space="preserve"> </w:t>
      </w:r>
      <w:r w:rsidR="00F40ACF" w:rsidRPr="00E33ADF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4369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549120">
    <w:abstractNumId w:val="3"/>
  </w:num>
  <w:num w:numId="3" w16cid:durableId="286936299">
    <w:abstractNumId w:val="1"/>
  </w:num>
  <w:num w:numId="4" w16cid:durableId="1033186141">
    <w:abstractNumId w:val="0"/>
  </w:num>
  <w:num w:numId="5" w16cid:durableId="1081682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369FF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45F64"/>
    <w:rsid w:val="004462C0"/>
    <w:rsid w:val="004749AC"/>
    <w:rsid w:val="00485B99"/>
    <w:rsid w:val="004879CE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45FBD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6F17D9"/>
    <w:rsid w:val="006F5CFD"/>
    <w:rsid w:val="00701A89"/>
    <w:rsid w:val="0071667C"/>
    <w:rsid w:val="007255AC"/>
    <w:rsid w:val="007424E8"/>
    <w:rsid w:val="00743559"/>
    <w:rsid w:val="00750CF8"/>
    <w:rsid w:val="00755CFA"/>
    <w:rsid w:val="00757443"/>
    <w:rsid w:val="007A0A7A"/>
    <w:rsid w:val="007A11D6"/>
    <w:rsid w:val="007A43B0"/>
    <w:rsid w:val="007B6FBB"/>
    <w:rsid w:val="007D55C3"/>
    <w:rsid w:val="007E0C1C"/>
    <w:rsid w:val="007E12E2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65AE"/>
    <w:rsid w:val="008875AB"/>
    <w:rsid w:val="008A3F8A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15FE"/>
    <w:rsid w:val="00CE4561"/>
    <w:rsid w:val="00D060DB"/>
    <w:rsid w:val="00D142B3"/>
    <w:rsid w:val="00D15482"/>
    <w:rsid w:val="00D22643"/>
    <w:rsid w:val="00D670AA"/>
    <w:rsid w:val="00D95D5E"/>
    <w:rsid w:val="00DC2091"/>
    <w:rsid w:val="00DC74A7"/>
    <w:rsid w:val="00DD0F2E"/>
    <w:rsid w:val="00DE420C"/>
    <w:rsid w:val="00DE4586"/>
    <w:rsid w:val="00DF53D6"/>
    <w:rsid w:val="00E01BCC"/>
    <w:rsid w:val="00E03314"/>
    <w:rsid w:val="00E234B6"/>
    <w:rsid w:val="00E33ADF"/>
    <w:rsid w:val="00E425F9"/>
    <w:rsid w:val="00E84A95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kRlukm2Drn47lm4chaYzIaAqOaYwLFN5o9YtHvDb1X0=</DigestValue>
    </Reference>
    <Reference Type="http://www.w3.org/2000/09/xmldsig#Object" URI="#idOfficeObject">
      <DigestMethod Algorithm="http://www.w3.org/2001/04/xmlenc#sha256"/>
      <DigestValue>YKvlIL/y6v9EfcOOLGCkVHEX13YL2kzwH6Xv2K60Pe4=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jFvnf6yu1ilnVdEsoOStLHa+UN8N7/V/LGnYBiptq+c=</DigestValue>
    </Reference>
    <Reference Type="http://www.w3.org/2000/09/xmldsig#Object" URI="#idValidSigLnImg">
      <DigestMethod Algorithm="http://www.w3.org/2001/04/xmlenc#sha256"/>
      <DigestValue>Tq43N4lg9e7bXruAC4KL1txxHRTPQScRYIEUC8rsnuk=</DigestValue>
    </Reference>
    <Reference Type="http://www.w3.org/2000/09/xmldsig#Object" URI="#idInvalidSigLnImg">
      <DigestMethod Algorithm="http://www.w3.org/2001/04/xmlenc#sha256"/>
      <DigestValue>fZ8CJqMdNc0enCtSRl7senvBalxlXCuxLnKNlMmczsI=</DigestValue>
    </Reference>
  </SignedInfo>
  <SignatureValue>Yka1FxCCrQn5O+BoKLc9J80K8w+xX5RS9ktBkHkrp4Z2R8y7491R6z+cNfoaQ8e4Q9xvjajerw2V
Y+HYd8mnov4b5iLJz5k2EO1S1oMcTEFrTUvXIOLJr8gwypVmiYu2480KfC3YfxK53JVJqLk8/pj7
lcjnlwbURLMOF0X1ZPB1zQrwznQwePk8U0/bLVl/ZeJrggXtSjc1/OsNi7MFRiv8T2hWl+uky3l8
cgTYJCfuLbEehDFe3uDsCOuRF/cAAcnF0aofLvGu+nRfnSZDlAT5nkhyhtzTLScPJ0APcqWor+Q9
u2Fw6CBKOs3BUvszor+6zAMuZMrXbxhR5HEpyA==</SignatureValue>
  <KeyInfo>
    <X509Data>
      <X509Certificate>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CPB6XkokZxXKn3qvCufNhqpQkST2U3GuzVXLk90t8AZHrhx7zItV2andqbZ22HneLZzwVfkQWbmreS9l+bpXLaNSDsxErn+z8RqC1W5DkpNqECQmij1n1C7ljfgiMfyE4ezU9AMZr2ZuYJ5OKBwBKjfhp5KqVdBL8XAUme0cR3YlXP56ZhF5rEnHK16ymDMOG+xJTeVKYlauDhlW9LXuLlZXiqZV5HWZrY0lQueSkq6a5koVQWCoPoRR5YlP4tSiIc9l9sm+egvC5VV6IXigs6rSCFwMjN6/F8d6QAKN5vDiBRVq21kggieuKSps3s/DdF7FbITm1xfn14Twbdwc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5KNZX76iiprQt6XaWJ/vDWeqsLKGZiGu3HFPHhrBo5M=</DigestValue>
      </Reference>
      <Reference URI="/word/endnotes.xml?ContentType=application/vnd.openxmlformats-officedocument.wordprocessingml.endnotes+xml">
        <DigestMethod Algorithm="http://www.w3.org/2001/04/xmlenc#sha256"/>
        <DigestValue>ERLbhQaJM33Pmf0k5+L1DFfnZX4yzu/4T66mwA/QGHU=</DigestValue>
      </Reference>
      <Reference URI="/word/fontTable.xml?ContentType=application/vnd.openxmlformats-officedocument.wordprocessingml.fontTable+xml">
        <DigestMethod Algorithm="http://www.w3.org/2001/04/xmlenc#sha256"/>
        <DigestValue>P6/sk3+CnVBCFvy0rQbfRw+R6rIM+wBIjJD2a86a09Q=</DigestValue>
      </Reference>
      <Reference URI="/word/footer1.xml?ContentType=application/vnd.openxmlformats-officedocument.wordprocessingml.footer+xml">
        <DigestMethod Algorithm="http://www.w3.org/2001/04/xmlenc#sha256"/>
        <DigestValue>FPy/mgjteCGqE9ObBdZIzrNBLskBbg6bZIPFqcWyi2o=</DigestValue>
      </Reference>
      <Reference URI="/word/footnotes.xml?ContentType=application/vnd.openxmlformats-officedocument.wordprocessingml.footnotes+xml">
        <DigestMethod Algorithm="http://www.w3.org/2001/04/xmlenc#sha256"/>
        <DigestValue>Y3+Vy1504NRNOO3jeq30crX8cAob++Ppy4iw5cGRReA=</DigestValue>
      </Reference>
      <Reference URI="/word/header1.xml?ContentType=application/vnd.openxmlformats-officedocument.wordprocessingml.header+xml">
        <DigestMethod Algorithm="http://www.w3.org/2001/04/xmlenc#sha256"/>
        <DigestValue>nTL5GNg6v9yYQlLt3cYltZ1a1ZP6hnXxDC72zymAyZ0=</DigestValue>
      </Reference>
      <Reference URI="/word/media/image1.emf?ContentType=image/x-emf">
        <DigestMethod Algorithm="http://www.w3.org/2001/04/xmlenc#sha256"/>
        <DigestValue>X3DbRbBOWJ2+iyzqwtKStooE8m76fH0RU9KhKQsVYas=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2sbr+o9e1KtnkZs9b2wlWp3ZEEJHmHrCbJxCzx2Q0zY=</DigestValue>
      </Reference>
      <Reference URI="/word/settings.xml?ContentType=application/vnd.openxmlformats-officedocument.wordprocessingml.settings+xml">
        <DigestMethod Algorithm="http://www.w3.org/2001/04/xmlenc#sha256"/>
        <DigestValue>i8ui/EiZH9CoeXteUb8a26gbfgL3jeu8RQ4in6581hs=</DigestValue>
      </Reference>
      <Reference URI="/word/styles.xml?ContentType=application/vnd.openxmlformats-officedocument.wordprocessingml.styles+xml">
        <DigestMethod Algorithm="http://www.w3.org/2001/04/xmlenc#sha256"/>
        <DigestValue>iP5/qH58XepLZCkxcDzd1NoHYzkpej1Y9S0JEoJfAbA=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SiJcB8ZP639eTvi0REv+lMD4HjXLAGMv75iM+QkXL4I=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2025-03-29T08:01:24Z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{B77DC958-EE8E-4BCC-A528-62F3A13A171E}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2025-03-29T08:01:24Z</xd:SigningTime>
          <xd:SigningCertificate>
            <xd:Cert>
              <xd:CertDigest>
                <DigestMethod Algorithm="http://www.w3.org/2001/04/xmlenc#sha256"/>
                <DigestValue>XGIftRLl8W12P2yfyrQxlqVi4h4gbokDCbHU8bZPjiE=</DigestValue>
              </xd:CertDigest>
              <xd:IssuerSerial>
                <X509IssuerName>DC=net + DC=windows + CN=MS-Organization-Access + OU=82dbaca4-3e81-46ca-9c73-0950c1eaca97</X509IssuerName>
                <X509SerialNumber>247246017143933836217240758628203338983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A4B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AAz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YBQ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92</cp:revision>
  <cp:lastPrinted>2024-10-15T05:21:00Z</cp:lastPrinted>
  <dcterms:created xsi:type="dcterms:W3CDTF">2020-03-30T14:37:00Z</dcterms:created>
  <dcterms:modified xsi:type="dcterms:W3CDTF">2025-03-29T08:01:00Z</dcterms:modified>
</cp:coreProperties>
</file>