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596F9FE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-I</w:t>
      </w:r>
      <w:r w:rsidR="001B1AF9">
        <w:rPr>
          <w:rFonts w:ascii="Arial" w:hAnsi="Arial" w:cs="Arial"/>
          <w:b/>
          <w:bCs/>
          <w:sz w:val="20"/>
        </w:rPr>
        <w:t>I</w:t>
      </w:r>
      <w:r w:rsidR="004758BF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           Date: </w:t>
      </w:r>
      <w:r w:rsidR="004758BF">
        <w:rPr>
          <w:rFonts w:ascii="Arial" w:hAnsi="Arial" w:cs="Arial"/>
          <w:b/>
          <w:bCs/>
          <w:sz w:val="20"/>
        </w:rPr>
        <w:t>24</w:t>
      </w:r>
      <w:r w:rsidR="00733FC5">
        <w:rPr>
          <w:rFonts w:ascii="Arial" w:hAnsi="Arial" w:cs="Arial"/>
          <w:b/>
          <w:bCs/>
          <w:sz w:val="20"/>
        </w:rPr>
        <w:t>/</w:t>
      </w:r>
      <w:r w:rsidR="00010D3E">
        <w:rPr>
          <w:rFonts w:ascii="Arial" w:hAnsi="Arial" w:cs="Arial"/>
          <w:b/>
          <w:bCs/>
          <w:sz w:val="20"/>
          <w:lang w:val="en-IN"/>
        </w:rPr>
        <w:t>1</w:t>
      </w:r>
      <w:r w:rsidR="001B1AF9">
        <w:rPr>
          <w:rFonts w:ascii="Arial" w:hAnsi="Arial" w:cs="Arial"/>
          <w:b/>
          <w:bCs/>
          <w:sz w:val="20"/>
          <w:lang w:val="en-IN"/>
        </w:rPr>
        <w:t>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804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869"/>
        <w:gridCol w:w="3119"/>
      </w:tblGrid>
      <w:tr w:rsidR="005D5772" w14:paraId="74F2702F" w14:textId="77777777" w:rsidTr="00646724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4758BF" w14:paraId="1954FE8B" w14:textId="77777777" w:rsidTr="00646724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4758BF" w:rsidRDefault="004758BF" w:rsidP="004758B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08A2BAE3" w:rsidR="004758BF" w:rsidRDefault="004758BF" w:rsidP="004758B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688701A1" w:rsidR="004758BF" w:rsidRDefault="004758BF" w:rsidP="004758B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15/12/2025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4758BF" w14:paraId="68BF082C" w14:textId="77777777" w:rsidTr="00646724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4758BF" w:rsidRDefault="004758BF" w:rsidP="004758B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65E852A1" w:rsidR="004758BF" w:rsidRDefault="004758BF" w:rsidP="004758B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1E566AD0" w:rsidR="004758BF" w:rsidRDefault="004758BF" w:rsidP="004758B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15/12/2025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4758BF" w14:paraId="407535FA" w14:textId="77777777" w:rsidTr="00646724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4758BF" w:rsidRDefault="004758BF" w:rsidP="004758B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1CB6E539" w:rsidR="004758BF" w:rsidRDefault="004758BF" w:rsidP="004758B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744C618F" w:rsidR="004758BF" w:rsidRDefault="004758BF" w:rsidP="004758B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15/12/2025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39B3B8E6" w14:textId="0F47F34F" w:rsidR="000D0C22" w:rsidRPr="00982566" w:rsidRDefault="00646724" w:rsidP="00982566">
      <w:pPr>
        <w:pStyle w:val="Header"/>
        <w:tabs>
          <w:tab w:val="clear" w:pos="4513"/>
          <w:tab w:val="clear" w:pos="9026"/>
          <w:tab w:val="left" w:pos="1941"/>
        </w:tabs>
        <w:rPr>
          <w:rFonts w:ascii="Arial" w:hAnsi="Arial" w:cs="Arial"/>
          <w:szCs w:val="22"/>
        </w:rPr>
      </w:pPr>
      <w:r>
        <w:rPr>
          <w:noProof/>
        </w:rPr>
        <w:pict w14:anchorId="36F3E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310.7pt;margin-top:0;width:112.7pt;height:48.85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1D7100C-2B23-46C1-ACBB-07CDBEF4C401}" provid="{00000000-0000-0000-0000-000000000000}" o:suggestedsigner="Ram Lal" o:suggestedsigner2="Manager (CS)" issignatureline="t"/>
            <w10:wrap type="square" side="left"/>
          </v:shape>
        </w:pic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1E0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0A5EF63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646724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6DB2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1CCFA7AC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646724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D3E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61E01"/>
    <w:rsid w:val="002813D2"/>
    <w:rsid w:val="002B10F8"/>
    <w:rsid w:val="00315309"/>
    <w:rsid w:val="00325CFA"/>
    <w:rsid w:val="00335E65"/>
    <w:rsid w:val="00380809"/>
    <w:rsid w:val="0038578D"/>
    <w:rsid w:val="003A2E76"/>
    <w:rsid w:val="003A4E00"/>
    <w:rsid w:val="003C4295"/>
    <w:rsid w:val="003D45DF"/>
    <w:rsid w:val="00415DA3"/>
    <w:rsid w:val="0044162B"/>
    <w:rsid w:val="00460C49"/>
    <w:rsid w:val="00466CC3"/>
    <w:rsid w:val="004758BF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46724"/>
    <w:rsid w:val="00666079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425A9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0E8C"/>
    <w:rsid w:val="00AD5CF3"/>
    <w:rsid w:val="00AE2768"/>
    <w:rsid w:val="00AF17E7"/>
    <w:rsid w:val="00B16323"/>
    <w:rsid w:val="00B171E6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6185"/>
    <w:rsid w:val="00DF2B9A"/>
    <w:rsid w:val="00E23729"/>
    <w:rsid w:val="00E23F3C"/>
    <w:rsid w:val="00E40DC9"/>
    <w:rsid w:val="00E55602"/>
    <w:rsid w:val="00E621EF"/>
    <w:rsid w:val="00E71121"/>
    <w:rsid w:val="00E718D8"/>
    <w:rsid w:val="00E76E3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91DC6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YeFPIlmTDI5WA7GJ5RAsdVj/RzW5MlOa3fQ8ATxBKPA=</DigestValue>
    </Reference>
    <Reference Type="http://www.w3.org/2000/09/xmldsig#Object" URI="#idOfficeObject">
      <DigestMethod Algorithm="http://www.w3.org/2001/04/xmlenc#sha256"/>
      <DigestValue>2NU0MdejMvPTO1JVIsno7CgdRRiepuhRhIhs8j9cTeA=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5tDoK0GVoZqu18QUpqkQeF4wL7dnRsxyumhdDYAqCKQ=</DigestValue>
    </Reference>
    <Reference Type="http://www.w3.org/2000/09/xmldsig#Object" URI="#idValidSigLnImg">
      <DigestMethod Algorithm="http://www.w3.org/2001/04/xmlenc#sha256"/>
      <DigestValue>RwMOkKhL3Wus4qzL1gguvCox0R7T70jhaSKE2YQmis4=</DigestValue>
    </Reference>
    <Reference Type="http://www.w3.org/2000/09/xmldsig#Object" URI="#idInvalidSigLnImg">
      <DigestMethod Algorithm="http://www.w3.org/2001/04/xmlenc#sha256"/>
      <DigestValue>/20wLUjVatB3QrDjhpDRcf9GVME6V3RNaIBxV1z2YvA=</DigestValue>
    </Reference>
  </SignedInfo>
  <SignatureValue>bVrcDx1tUGyZAA5G/Oz3E1EbjGnO+JA2dLPEFOfLnw9/BkixkT5TEeJ/oXi9DVvEmlsIi5F5sJPw
/ZFw5AmcKqfb34PzjawqRu/0nbSUMlqjvYNve11ilRqKdbJItGXw0hm9rVsmmmmIXTsQ/ICpjamx
4Io3T92PceYTxytPPfGDRBWz0H0HTczoN04YjlcK7Uh7xqtvBd8wP1GAEXknBQBbiwdl9MMIRrra
RDod8D8wNv84AqNaya6XsTRS2V7d3mb9IttWUbhu7Dfqym55gFyKytdlTHkUqVIVvcKU/5CxHJqe
8gQJPasWUiOaVf62kkDkffBjltjJCFGPVKLBMQ==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pexLMmotWJiH5csd/How0M5LHHPq9esnlmbDYVVwxWo=</DigestValue>
      </Reference>
      <Reference URI="/word/endnotes.xml?ContentType=application/vnd.openxmlformats-officedocument.wordprocessingml.endnotes+xml">
        <DigestMethod Algorithm="http://www.w3.org/2001/04/xmlenc#sha256"/>
        <DigestValue>mZSjiNEzmSv0rebBHC6V8GNVgA8EAuZ26Nc2GZQU99c=</DigestValue>
      </Reference>
      <Reference URI="/word/fontTable.xml?ContentType=application/vnd.openxmlformats-officedocument.wordprocessingml.fontTable+xml">
        <DigestMethod Algorithm="http://www.w3.org/2001/04/xmlenc#sha256"/>
        <DigestValue>87G6iI2ItkazNwU52XBq5qRn1py9ZNYtC5FwyGRH5cM=</DigestValue>
      </Reference>
      <Reference URI="/word/footer1.xml?ContentType=application/vnd.openxmlformats-officedocument.wordprocessingml.footer+xml">
        <DigestMethod Algorithm="http://www.w3.org/2001/04/xmlenc#sha256"/>
        <DigestValue>l92RFjXg4tch+oePLB/Ubz949I6HhVFmK02ngdIL0uk=</DigestValue>
      </Reference>
      <Reference URI="/word/footnotes.xml?ContentType=application/vnd.openxmlformats-officedocument.wordprocessingml.footnotes+xml">
        <DigestMethod Algorithm="http://www.w3.org/2001/04/xmlenc#sha256"/>
        <DigestValue>T/MS8GE0EIJnBr99VV3Tow0CSaey5HBb+QrshiPQzio=</DigestValue>
      </Reference>
      <Reference URI="/word/header1.xml?ContentType=application/vnd.openxmlformats-officedocument.wordprocessingml.header+xml">
        <DigestMethod Algorithm="http://www.w3.org/2001/04/xmlenc#sha256"/>
        <DigestValue>3QGG87sHHb5rkwrL1fRKlCroTmEOhWwfMZ1hA8V8AQU=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chVeJdK5XaLf++zZDRaJ5dGhfRpUvvp+DToGi8CO8f4=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Jzc9jz8vDzQbKTKS+KAv4uhEaPmFHDmlCDVC+AekpnE=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2025-11-24T03:59:10Z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{31D7100C-2B23-46C1-ACBB-07CDBEF4C401}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2025-11-24T03:59:10Z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H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QAx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/pE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</Object>
  <Object Id="idInvalidSigLnImg">AQAAAGwAAAAAAAAAAAAAABcBAAB/AAAAAAAAAAAAAAAGHgAAtQ0AACBFTUYAAAEAl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B+RQ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0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139</cp:revision>
  <cp:lastPrinted>2021-09-24T04:56:00Z</cp:lastPrinted>
  <dcterms:created xsi:type="dcterms:W3CDTF">2019-10-30T06:01:00Z</dcterms:created>
  <dcterms:modified xsi:type="dcterms:W3CDTF">2025-11-24T03:58:00Z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