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4A71C770" w:rsidR="005D5772" w:rsidRDefault="005D5772" w:rsidP="136B9B4A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 w:rsidRPr="136B9B4A">
        <w:rPr>
          <w:rFonts w:ascii="Arial" w:hAnsi="Arial" w:cs="Arial"/>
          <w:b/>
          <w:bCs/>
          <w:sz w:val="20"/>
        </w:rPr>
        <w:t>Ref. No.: CC-CS/G</w:t>
      </w:r>
      <w:r w:rsidRPr="136B9B4A">
        <w:rPr>
          <w:rFonts w:ascii="Arial" w:hAnsi="Arial" w:cs="Arial"/>
          <w:b/>
          <w:bCs/>
          <w:sz w:val="20"/>
          <w:lang w:val="en-IN"/>
        </w:rPr>
        <w:t>5</w:t>
      </w:r>
      <w:r w:rsidRPr="136B9B4A">
        <w:rPr>
          <w:rFonts w:ascii="Arial" w:hAnsi="Arial" w:cs="Arial"/>
          <w:b/>
          <w:bCs/>
          <w:sz w:val="20"/>
        </w:rPr>
        <w:t>/E</w:t>
      </w:r>
      <w:r w:rsidR="00E55602" w:rsidRPr="136B9B4A">
        <w:rPr>
          <w:rFonts w:ascii="Arial" w:hAnsi="Arial" w:cs="Arial"/>
          <w:b/>
          <w:bCs/>
          <w:sz w:val="20"/>
        </w:rPr>
        <w:t>xtension</w:t>
      </w:r>
      <w:r w:rsidRPr="136B9B4A">
        <w:rPr>
          <w:rFonts w:ascii="Arial" w:hAnsi="Arial" w:cs="Arial"/>
          <w:b/>
          <w:bCs/>
          <w:sz w:val="20"/>
        </w:rPr>
        <w:t>-</w:t>
      </w:r>
      <w:r w:rsidR="00C534BB" w:rsidRPr="136B9B4A">
        <w:rPr>
          <w:rFonts w:ascii="Arial" w:hAnsi="Arial" w:cs="Arial"/>
          <w:b/>
          <w:bCs/>
          <w:sz w:val="20"/>
        </w:rPr>
        <w:t>X</w:t>
      </w:r>
      <w:r w:rsidR="00DE476C" w:rsidRPr="136B9B4A">
        <w:rPr>
          <w:rFonts w:ascii="Arial" w:hAnsi="Arial" w:cs="Arial"/>
          <w:b/>
          <w:bCs/>
          <w:sz w:val="20"/>
        </w:rPr>
        <w:t>I</w:t>
      </w:r>
      <w:r w:rsidR="0B9113A3" w:rsidRPr="136B9B4A">
        <w:rPr>
          <w:rFonts w:ascii="Arial" w:hAnsi="Arial" w:cs="Arial"/>
          <w:b/>
          <w:bCs/>
          <w:sz w:val="20"/>
        </w:rPr>
        <w:t>I</w:t>
      </w:r>
      <w:r w:rsidR="00E936E2" w:rsidRPr="136B9B4A">
        <w:rPr>
          <w:rFonts w:ascii="Arial" w:hAnsi="Arial" w:cs="Arial"/>
          <w:b/>
          <w:bCs/>
          <w:sz w:val="20"/>
        </w:rPr>
        <w:t>I</w:t>
      </w:r>
      <w:r w:rsidRPr="136B9B4A">
        <w:rPr>
          <w:rFonts w:ascii="Arial" w:hAnsi="Arial" w:cs="Arial"/>
          <w:b/>
          <w:bCs/>
          <w:sz w:val="20"/>
        </w:rPr>
        <w:t xml:space="preserve">                        </w:t>
      </w:r>
      <w:r>
        <w:tab/>
      </w:r>
      <w:r w:rsidRPr="136B9B4A">
        <w:rPr>
          <w:rFonts w:ascii="Arial" w:hAnsi="Arial" w:cs="Arial"/>
          <w:b/>
          <w:bCs/>
          <w:sz w:val="20"/>
        </w:rPr>
        <w:t xml:space="preserve">                                </w:t>
      </w:r>
      <w:r>
        <w:tab/>
      </w:r>
      <w:r w:rsidRPr="136B9B4A">
        <w:rPr>
          <w:rFonts w:ascii="Arial" w:hAnsi="Arial" w:cs="Arial"/>
          <w:b/>
          <w:bCs/>
          <w:sz w:val="20"/>
        </w:rPr>
        <w:t xml:space="preserve">Date: </w:t>
      </w:r>
      <w:r w:rsidR="459A3D71" w:rsidRPr="136B9B4A">
        <w:rPr>
          <w:rFonts w:ascii="Arial" w:hAnsi="Arial" w:cs="Arial"/>
          <w:b/>
          <w:bCs/>
          <w:sz w:val="20"/>
        </w:rPr>
        <w:t>17</w:t>
      </w:r>
      <w:r w:rsidR="00733FC5" w:rsidRPr="136B9B4A">
        <w:rPr>
          <w:rFonts w:ascii="Arial" w:hAnsi="Arial" w:cs="Arial"/>
          <w:b/>
          <w:bCs/>
          <w:sz w:val="20"/>
        </w:rPr>
        <w:t>/</w:t>
      </w:r>
      <w:r w:rsidR="00246E37" w:rsidRPr="136B9B4A">
        <w:rPr>
          <w:rFonts w:ascii="Arial" w:hAnsi="Arial" w:cs="Arial"/>
          <w:b/>
          <w:bCs/>
          <w:sz w:val="20"/>
          <w:lang w:val="en-IN"/>
        </w:rPr>
        <w:t>0</w:t>
      </w:r>
      <w:r w:rsidR="566FF817" w:rsidRPr="136B9B4A">
        <w:rPr>
          <w:rFonts w:ascii="Arial" w:hAnsi="Arial" w:cs="Arial"/>
          <w:b/>
          <w:bCs/>
          <w:sz w:val="20"/>
          <w:lang w:val="en-IN"/>
        </w:rPr>
        <w:t>6</w:t>
      </w:r>
      <w:r w:rsidR="00733FC5" w:rsidRPr="136B9B4A">
        <w:rPr>
          <w:rFonts w:ascii="Arial" w:hAnsi="Arial" w:cs="Arial"/>
          <w:b/>
          <w:bCs/>
          <w:sz w:val="20"/>
          <w:lang w:val="en-IN"/>
        </w:rPr>
        <w:t>/</w:t>
      </w:r>
      <w:r w:rsidRPr="136B9B4A">
        <w:rPr>
          <w:rFonts w:ascii="Arial" w:hAnsi="Arial" w:cs="Arial"/>
          <w:b/>
          <w:bCs/>
          <w:sz w:val="20"/>
          <w:lang w:val="en-IN"/>
        </w:rPr>
        <w:t>202</w:t>
      </w:r>
      <w:r w:rsidR="00246E37" w:rsidRPr="136B9B4A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136B9B4A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E936E2" w14:paraId="1954FE8B" w14:textId="77777777" w:rsidTr="136B9B4A">
        <w:trPr>
          <w:trHeight w:val="300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E936E2" w:rsidRDefault="00E936E2" w:rsidP="00E936E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FA05" w14:textId="3545B64F" w:rsidR="00E936E2" w:rsidRDefault="7B1B0C29" w:rsidP="136B9B4A">
            <w:pPr>
              <w:spacing w:after="0"/>
              <w:jc w:val="both"/>
              <w:rPr>
                <w:rFonts w:ascii="Book Antiqua" w:eastAsia="Calibri" w:hAnsi="Book Antiqua"/>
              </w:rPr>
            </w:pPr>
            <w:proofErr w:type="spellStart"/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Upto</w:t>
            </w:r>
            <w:proofErr w:type="spellEnd"/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: </w:t>
            </w:r>
            <w:r w:rsidRPr="136B9B4A">
              <w:rPr>
                <w:rFonts w:ascii="Book Antiqua" w:eastAsia="Times New Roman" w:hAnsi="Book Antiqua" w:cs="Calibri"/>
                <w:b/>
                <w:bCs/>
                <w:color w:val="000000" w:themeColor="text1"/>
                <w:lang w:eastAsia="en-IN"/>
              </w:rPr>
              <w:t>18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/06/2026</w:t>
            </w: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, Time: 11:00 AM</w:t>
            </w:r>
          </w:p>
          <w:p w14:paraId="47DDBDA1" w14:textId="11F69B46" w:rsidR="00E936E2" w:rsidRDefault="00E936E2" w:rsidP="136B9B4A">
            <w:pPr>
              <w:spacing w:after="0"/>
              <w:jc w:val="both"/>
              <w:rPr>
                <w:rFonts w:ascii="Book Antiqua" w:eastAsia="Times New Roman" w:hAnsi="Book Antiqua" w:cs="Calibri"/>
                <w:color w:val="000000" w:themeColor="text1"/>
                <w:sz w:val="12"/>
                <w:szCs w:val="12"/>
                <w:lang w:eastAsia="en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7E4053FB" w:rsidR="00E936E2" w:rsidRDefault="00E936E2" w:rsidP="136B9B4A">
            <w:pPr>
              <w:spacing w:after="0"/>
              <w:jc w:val="both"/>
              <w:rPr>
                <w:rFonts w:ascii="Book Antiqua" w:eastAsia="Calibri" w:hAnsi="Book Antiqua"/>
              </w:rPr>
            </w:pPr>
            <w:proofErr w:type="spellStart"/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Upto</w:t>
            </w:r>
            <w:proofErr w:type="spellEnd"/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: </w:t>
            </w:r>
            <w:r w:rsidR="00081376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20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/0</w:t>
            </w:r>
            <w:r w:rsidR="5A60C07B" w:rsidRPr="136B9B4A"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/2026</w:t>
            </w: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, Time: 11:00 AM</w:t>
            </w:r>
          </w:p>
        </w:tc>
      </w:tr>
      <w:tr w:rsidR="00E936E2" w14:paraId="68BF082C" w14:textId="77777777" w:rsidTr="136B9B4A">
        <w:trPr>
          <w:trHeight w:val="3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E936E2" w:rsidRDefault="00E936E2" w:rsidP="00E936E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6B6E1353" w:rsidR="00E936E2" w:rsidRDefault="77F9A4BA" w:rsidP="136B9B4A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4"/>
              </w:rPr>
            </w:pP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 xml:space="preserve">Soft Copy - </w:t>
            </w:r>
            <w:proofErr w:type="spellStart"/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Upto</w:t>
            </w:r>
            <w:proofErr w:type="spellEnd"/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: </w:t>
            </w:r>
            <w:r w:rsidRPr="136B9B4A">
              <w:rPr>
                <w:rFonts w:ascii="Book Antiqua" w:eastAsia="Times New Roman" w:hAnsi="Book Antiqua" w:cs="Calibri"/>
                <w:b/>
                <w:bCs/>
                <w:color w:val="000000" w:themeColor="text1"/>
                <w:lang w:eastAsia="en-IN"/>
              </w:rPr>
              <w:t>18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/06/2026</w:t>
            </w: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7308BB0D" w:rsidR="00E936E2" w:rsidRDefault="00E936E2" w:rsidP="00E936E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4"/>
              </w:rPr>
            </w:pP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 xml:space="preserve">Soft Copy - </w:t>
            </w:r>
            <w:proofErr w:type="spellStart"/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Upto</w:t>
            </w:r>
            <w:proofErr w:type="spellEnd"/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: </w:t>
            </w:r>
            <w:r w:rsidR="00081376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20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/0</w:t>
            </w:r>
            <w:r w:rsidR="174BFA04" w:rsidRPr="136B9B4A"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/2026</w:t>
            </w: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, Time: 11:00 AM</w:t>
            </w:r>
          </w:p>
        </w:tc>
      </w:tr>
      <w:tr w:rsidR="00E936E2" w14:paraId="407535FA" w14:textId="77777777" w:rsidTr="136B9B4A">
        <w:trPr>
          <w:trHeight w:val="31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E936E2" w:rsidRDefault="00E936E2" w:rsidP="00E936E2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4070F3A2" w:rsidR="00E936E2" w:rsidRDefault="41A3BF3B" w:rsidP="136B9B4A">
            <w:pPr>
              <w:spacing w:after="0"/>
              <w:rPr>
                <w:rFonts w:ascii="Book Antiqua" w:eastAsia="Calibri" w:hAnsi="Book Antiqua"/>
              </w:rPr>
            </w:pP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Date: </w:t>
            </w:r>
            <w:r w:rsidRPr="136B9B4A">
              <w:rPr>
                <w:rFonts w:ascii="Book Antiqua" w:eastAsia="Times New Roman" w:hAnsi="Book Antiqua" w:cs="Calibri"/>
                <w:b/>
                <w:bCs/>
                <w:color w:val="000000" w:themeColor="text1"/>
                <w:lang w:eastAsia="en-IN"/>
              </w:rPr>
              <w:t>18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/06/2026</w:t>
            </w: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1C40A1FE" w:rsidR="00E936E2" w:rsidRDefault="00E936E2" w:rsidP="136B9B4A">
            <w:pPr>
              <w:spacing w:after="0"/>
              <w:rPr>
                <w:rFonts w:ascii="Book Antiqua" w:eastAsia="Calibri" w:hAnsi="Book Antiqua"/>
              </w:rPr>
            </w:pP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Date: </w:t>
            </w:r>
            <w:r w:rsidR="00081376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20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/0</w:t>
            </w:r>
            <w:r w:rsidR="3F9E5B2B" w:rsidRPr="136B9B4A">
              <w:rPr>
                <w:rFonts w:ascii="Book Antiqua" w:hAnsi="Book Antiqua" w:cs="BookAntiqua-Bold"/>
                <w:b/>
                <w:bCs/>
                <w:color w:val="333333"/>
              </w:rPr>
              <w:t>7</w:t>
            </w:r>
            <w:r w:rsidRPr="136B9B4A">
              <w:rPr>
                <w:rFonts w:ascii="Book Antiqua" w:hAnsi="Book Antiqua" w:cs="BookAntiqua-Bold"/>
                <w:b/>
                <w:bCs/>
                <w:color w:val="333333"/>
              </w:rPr>
              <w:t>/2026</w:t>
            </w:r>
            <w:r w:rsidRPr="136B9B4A">
              <w:rPr>
                <w:rFonts w:ascii="Book Antiqua" w:eastAsia="Times New Roman" w:hAnsi="Book Antiqua" w:cs="Calibri"/>
                <w:color w:val="000000" w:themeColor="text1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1CFDEC9B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1E4D6FAC" w14:textId="11B3ECA5" w:rsidR="00FB5C4C" w:rsidRDefault="00BC0FCB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3E8A2A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35F4AED9-984C-4C2F-8A62-11BD01412343}" provid="{00000000-0000-0000-0000-000000000000}" o:suggestedsigner="Vikash Chandra" o:suggestedsigner2="DGM,CC-CS-G5" issignatureline="t"/>
          </v:shape>
        </w:pict>
      </w:r>
    </w:p>
    <w:sectPr w:rsidR="00FB5C4C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5A32" w14:textId="77777777" w:rsidR="00997D7D" w:rsidRDefault="00997D7D" w:rsidP="00B16323">
      <w:pPr>
        <w:spacing w:after="0" w:line="240" w:lineRule="auto"/>
      </w:pPr>
      <w:r>
        <w:separator/>
      </w:r>
    </w:p>
  </w:endnote>
  <w:endnote w:type="continuationSeparator" w:id="0">
    <w:p w14:paraId="3D176308" w14:textId="77777777" w:rsidR="00997D7D" w:rsidRDefault="00997D7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997D7D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E818" w14:textId="77777777" w:rsidR="00997D7D" w:rsidRDefault="00997D7D" w:rsidP="00B16323">
      <w:pPr>
        <w:spacing w:after="0" w:line="240" w:lineRule="auto"/>
      </w:pPr>
      <w:r>
        <w:separator/>
      </w:r>
    </w:p>
  </w:footnote>
  <w:footnote w:type="continuationSeparator" w:id="0">
    <w:p w14:paraId="79032E00" w14:textId="77777777" w:rsidR="00997D7D" w:rsidRDefault="00997D7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997D7D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5CEB"/>
    <w:rsid w:val="00010D3E"/>
    <w:rsid w:val="00013958"/>
    <w:rsid w:val="00035C89"/>
    <w:rsid w:val="0006605B"/>
    <w:rsid w:val="00081376"/>
    <w:rsid w:val="0008590B"/>
    <w:rsid w:val="000A72E2"/>
    <w:rsid w:val="000B29C9"/>
    <w:rsid w:val="000C5F5D"/>
    <w:rsid w:val="000D0C22"/>
    <w:rsid w:val="000D6419"/>
    <w:rsid w:val="000E4405"/>
    <w:rsid w:val="00111F76"/>
    <w:rsid w:val="00126DFF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46E37"/>
    <w:rsid w:val="00261E01"/>
    <w:rsid w:val="002813D2"/>
    <w:rsid w:val="00281BF5"/>
    <w:rsid w:val="002B10F8"/>
    <w:rsid w:val="002B4413"/>
    <w:rsid w:val="00315309"/>
    <w:rsid w:val="00325CFA"/>
    <w:rsid w:val="00335E65"/>
    <w:rsid w:val="00371F03"/>
    <w:rsid w:val="00380809"/>
    <w:rsid w:val="0038578D"/>
    <w:rsid w:val="0039231E"/>
    <w:rsid w:val="003A2E76"/>
    <w:rsid w:val="003A4E00"/>
    <w:rsid w:val="003B0F09"/>
    <w:rsid w:val="003C4295"/>
    <w:rsid w:val="003D45DF"/>
    <w:rsid w:val="003E00BF"/>
    <w:rsid w:val="00415DA3"/>
    <w:rsid w:val="0044162B"/>
    <w:rsid w:val="00460C49"/>
    <w:rsid w:val="00466CC3"/>
    <w:rsid w:val="004758BF"/>
    <w:rsid w:val="00484A01"/>
    <w:rsid w:val="004855BE"/>
    <w:rsid w:val="004A68E8"/>
    <w:rsid w:val="004B017E"/>
    <w:rsid w:val="004C0C80"/>
    <w:rsid w:val="004D1643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6495"/>
    <w:rsid w:val="005C0B13"/>
    <w:rsid w:val="005C6974"/>
    <w:rsid w:val="005D5772"/>
    <w:rsid w:val="005E2508"/>
    <w:rsid w:val="005F3431"/>
    <w:rsid w:val="0060012A"/>
    <w:rsid w:val="00601866"/>
    <w:rsid w:val="00603740"/>
    <w:rsid w:val="006211D6"/>
    <w:rsid w:val="00633F42"/>
    <w:rsid w:val="006400D4"/>
    <w:rsid w:val="00641234"/>
    <w:rsid w:val="00645050"/>
    <w:rsid w:val="00646724"/>
    <w:rsid w:val="00666079"/>
    <w:rsid w:val="00693347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96BCB"/>
    <w:rsid w:val="007A65C8"/>
    <w:rsid w:val="007A6F92"/>
    <w:rsid w:val="007C1E4F"/>
    <w:rsid w:val="00822092"/>
    <w:rsid w:val="008264E7"/>
    <w:rsid w:val="00841A5D"/>
    <w:rsid w:val="008832E5"/>
    <w:rsid w:val="00883689"/>
    <w:rsid w:val="0089179B"/>
    <w:rsid w:val="008952CA"/>
    <w:rsid w:val="008A6561"/>
    <w:rsid w:val="008B4DF8"/>
    <w:rsid w:val="008F1B90"/>
    <w:rsid w:val="00920B31"/>
    <w:rsid w:val="00924873"/>
    <w:rsid w:val="009262C0"/>
    <w:rsid w:val="009425A9"/>
    <w:rsid w:val="00982566"/>
    <w:rsid w:val="00997D7D"/>
    <w:rsid w:val="009C6E3C"/>
    <w:rsid w:val="009D1E80"/>
    <w:rsid w:val="009D71A4"/>
    <w:rsid w:val="009E5220"/>
    <w:rsid w:val="009F5CDE"/>
    <w:rsid w:val="009F640B"/>
    <w:rsid w:val="009F7D78"/>
    <w:rsid w:val="00A13439"/>
    <w:rsid w:val="00A56AAE"/>
    <w:rsid w:val="00A7221E"/>
    <w:rsid w:val="00A90572"/>
    <w:rsid w:val="00AA3883"/>
    <w:rsid w:val="00AA6EC5"/>
    <w:rsid w:val="00AA7AB6"/>
    <w:rsid w:val="00AC1384"/>
    <w:rsid w:val="00AD0E8C"/>
    <w:rsid w:val="00AD5CF3"/>
    <w:rsid w:val="00AE2768"/>
    <w:rsid w:val="00AF17E7"/>
    <w:rsid w:val="00B16323"/>
    <w:rsid w:val="00B171E6"/>
    <w:rsid w:val="00B74BD7"/>
    <w:rsid w:val="00B84598"/>
    <w:rsid w:val="00BB2403"/>
    <w:rsid w:val="00BB2609"/>
    <w:rsid w:val="00BB4DC1"/>
    <w:rsid w:val="00BB6C7A"/>
    <w:rsid w:val="00BB6E57"/>
    <w:rsid w:val="00BC0FCB"/>
    <w:rsid w:val="00BC395E"/>
    <w:rsid w:val="00BF16AC"/>
    <w:rsid w:val="00BF783E"/>
    <w:rsid w:val="00C07B4E"/>
    <w:rsid w:val="00C23B5E"/>
    <w:rsid w:val="00C35EFC"/>
    <w:rsid w:val="00C534BB"/>
    <w:rsid w:val="00C72433"/>
    <w:rsid w:val="00CA2626"/>
    <w:rsid w:val="00CB3E4E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476C"/>
    <w:rsid w:val="00DE6185"/>
    <w:rsid w:val="00DF2B9A"/>
    <w:rsid w:val="00E000BB"/>
    <w:rsid w:val="00E06CBF"/>
    <w:rsid w:val="00E23729"/>
    <w:rsid w:val="00E23F3C"/>
    <w:rsid w:val="00E40DC9"/>
    <w:rsid w:val="00E55602"/>
    <w:rsid w:val="00E621EF"/>
    <w:rsid w:val="00E71121"/>
    <w:rsid w:val="00E718D8"/>
    <w:rsid w:val="00E76E32"/>
    <w:rsid w:val="00E936E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B5C4C"/>
    <w:rsid w:val="00FC07BD"/>
    <w:rsid w:val="00FF0142"/>
    <w:rsid w:val="00FF1D2A"/>
    <w:rsid w:val="00FF1F6C"/>
    <w:rsid w:val="00FF5A8B"/>
    <w:rsid w:val="0599CC8F"/>
    <w:rsid w:val="0B9113A3"/>
    <w:rsid w:val="136B9B4A"/>
    <w:rsid w:val="174BFA04"/>
    <w:rsid w:val="18228848"/>
    <w:rsid w:val="18F85769"/>
    <w:rsid w:val="3C6CCCE7"/>
    <w:rsid w:val="3F9E5B2B"/>
    <w:rsid w:val="41A3BF3B"/>
    <w:rsid w:val="459A3D71"/>
    <w:rsid w:val="4741D434"/>
    <w:rsid w:val="566FF817"/>
    <w:rsid w:val="5A60C07B"/>
    <w:rsid w:val="5A970953"/>
    <w:rsid w:val="77F9A4BA"/>
    <w:rsid w:val="7B1B0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bdZg/OLqcffjGUUHgUqYez4A74jqJP9ctBeHJGjXTck=</DigestValue>
    </Reference>
    <Reference Type="http://www.w3.org/2000/09/xmldsig#Object" URI="#idOfficeObject">
      <DigestMethod Algorithm="http://www.w3.org/2001/04/xmlenc#sha256"/>
      <DigestValue>ejpFnpcJ6uoZmsaeUC8Xg7J4psMLH6Q7+6bUNwU+5PM=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tkUFyEZv+gi8CcrIxA3sZuGZVm75EGXeTKwizTyqXkw=</DigestValue>
    </Reference>
    <Reference Type="http://www.w3.org/2000/09/xmldsig#Object" URI="#idValidSigLnImg">
      <DigestMethod Algorithm="http://www.w3.org/2001/04/xmlenc#sha256"/>
      <DigestValue>cGoUO4qpcGaWWpRx3a5fukrdgCVzd6YBkOmDU3R/MZY=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PvYsG62z1F4tGvdSCdd0uOdAN3TpKiE57KVCDb8SBQHcFEp2AJglwyE42J56ioaOFiRc4zTI1Ui4
Zxbym3hlBmzNsTbb0pjJ3WfMVpwnGwVwWwECEfQ4CWf+zRlR/NltOFDd6cdZR7zKAH70QYAd8Dik
L21X3uiaXnbjUpLK+ORVgbiqlKFSmq1yezjfz1OxAIh55nP7T8peekeFtuoEq4oN1a2g3NWkqxEW
gThAq647P+csUx6HCwYG6lvh8cECf0pCZ4/d1mR0/nEH2Ewo2f+vOEjcWfux3mP5yL8Co7dihDny
3epWeUGCa2FbmMw7Ba2hMfqN4VGA5yLfjqgoeQ==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zXImWeI0aIixiVgsUm33Kr/EljwSwfMSTJNtk/2mHdQ=</DigestValue>
      </Reference>
      <Reference URI="/word/endnotes.xml?ContentType=application/vnd.openxmlformats-officedocument.wordprocessingml.endnotes+xml">
        <DigestMethod Algorithm="http://www.w3.org/2001/04/xmlenc#sha256"/>
        <DigestValue>ZbsQpcGPrFBhLLVrtKNVjgvKTIgjeieu0ZxHlpzhHsc=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5s4l+yfUyyiwEWGPyig1KF+MhsTcVkg3vNJtGLixf9E=</DigestValue>
      </Reference>
      <Reference URI="/word/footnotes.xml?ContentType=application/vnd.openxmlformats-officedocument.wordprocessingml.footnotes+xml">
        <DigestMethod Algorithm="http://www.w3.org/2001/04/xmlenc#sha256"/>
        <DigestValue>EjuWp3qbngvQDPh4uwmH23I6Axyp43KquHcH5qVv+QY=</DigestValue>
      </Reference>
      <Reference URI="/word/header1.xml?ContentType=application/vnd.openxmlformats-officedocument.wordprocessingml.header+xml">
        <DigestMethod Algorithm="http://www.w3.org/2001/04/xmlenc#sha256"/>
        <DigestValue>bGO5o5/K5bpu0N7RkJ0e2fkoYfGDTdL/hV9E+hYIvnc=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SlL+fWMAYJg/rpmKU6BBSuvqpEvPu7DvqQh1uwevItY=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CbS8BXwyKFp7GOIpn+lrEdmF0AwGuXuq2B655rmXcoo=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2026-06-17T12:31:23Z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{35F4AED9-984C-4C2F-8A62-11BD01412343}</SetupID>
          <SignatureText>vikash chandra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2026-06-17T12:31:23Z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164</cp:revision>
  <cp:lastPrinted>2021-09-24T04:56:00Z</cp:lastPrinted>
  <dcterms:created xsi:type="dcterms:W3CDTF">2019-10-30T06:01:00Z</dcterms:created>
  <dcterms:modified xsi:type="dcterms:W3CDTF">2026-06-17T12:31:00Z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