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B84247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="00B672BD">
        <w:rPr>
          <w:rFonts w:ascii="Book Antiqua" w:hAnsi="Book Antiqua" w:cs="Arial"/>
          <w:sz w:val="20"/>
        </w:rPr>
        <w:t>I</w:t>
      </w:r>
      <w:r w:rsidR="008B277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672BD">
        <w:rPr>
          <w:rFonts w:ascii="Book Antiqua" w:hAnsi="Book Antiqua" w:cs="Arial"/>
          <w:sz w:val="20"/>
        </w:rPr>
        <w:t>05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3841262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04</w:t>
            </w:r>
            <w:r w:rsidR="00B672BD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B672BD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89F705F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26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1F7FC5F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06</w:t>
            </w:r>
            <w:r w:rsidR="00B672BD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B672BD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E1BC871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672BD">
              <w:rPr>
                <w:rFonts w:ascii="Book Antiqua" w:hAnsi="Book Antiqua" w:cs="Arial"/>
                <w:sz w:val="20"/>
                <w:szCs w:val="20"/>
              </w:rPr>
              <w:t>28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72EC959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B672B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69.7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672B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672B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672B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HXOlvwwBuxb+BEiuUFrk+2NeAykB1mpw5wdZoCQyVzQ=</DigestValue>
    </Reference>
    <Reference Type="http://www.w3.org/2000/09/xmldsig#Object" URI="#idOfficeObject">
      <DigestMethod Algorithm="http://www.w3.org/2001/04/xmlenc#sha256"/>
      <DigestValue>ZRCqzO1H733s/3LGMUdcn0nyxZmjdyRzLHO9Z4hjAG8=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sTV1F3DQBBOsZDcCUMQV31NM6KbApwCy9SmU36zbs1c=</DigestValue>
    </Reference>
    <Reference Type="http://www.w3.org/2000/09/xmldsig#Object" URI="#idValidSigLnImg">
      <DigestMethod Algorithm="http://www.w3.org/2001/04/xmlenc#sha256"/>
      <DigestValue>FUZoIExSsMeMW3/B04m161jJXeMALYBX/8Eklsfge4w=</DigestValue>
    </Reference>
    <Reference Type="http://www.w3.org/2000/09/xmldsig#Object" URI="#idInvalidSigLnImg">
      <DigestMethod Algorithm="http://www.w3.org/2001/04/xmlenc#sha256"/>
      <DigestValue>r86X+yzS4UC9B/HZAw7kBCkvrwxpsdQ4mJ69i5P3Fg4=</DigestValue>
    </Reference>
  </SignedInfo>
  <SignatureValue>Ys6Tk8DWAtWzIjHN24UOIihFVx75+EOTv81NocV6Z6jRh+bKcISFkaKbe7RaGcV9bRfsOwD281OT
cn9PcSmgNfOuP63W1rIG+ep+qelSdZKJgdvBRqGcSGCHrgNUjWUuHykLFJegLp26iCWBlVOR9rwz
tqdI1Lih7DF66hPXkQi/kFNrNifoKynJbnkx0rtdXu8TDalJ18PWjQNldMoHdjXZOukBo5o3PykE
hL6jsYP4euUKRuUUAZ2TuhcD7yzsudEizSxhUa1vH5/t82MNNiq+veLJfkDLS8OFLCQbJjtcv2F1
Xll+jLupZYDLN/g3Dm0k4nSYYjd4pMrR3FkDTg==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dEvIxFaSuLY00fQirBjPY+zxHAej+jrlLfeAOK/6/1s=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fkNPmcS4VZMZeTDJqkAVOiDUmjEN9Yj4UFUgIOgqRPg=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+lHgrXxEWwa5yIE5ScAnkvhNQ78Lt2tLfwaKykdx6bo=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KikqWFRhQ4901ExcDZAllURAhQDijnOWycy8Q7ZVvFw=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rZsXE1DU+wVtvq1UZxhCk2WTIic6xCJlvnMjzp7EBjY=</DigestValue>
      </Reference>
      <Reference URI="/word/settings.xml?ContentType=application/vnd.openxmlformats-officedocument.wordprocessingml.settings+xml">
        <DigestMethod Algorithm="http://www.w3.org/2001/04/xmlenc#sha256"/>
        <DigestValue>ft4Xz5RaE282O3tsBpqROuZLjkHzetKRTV1AInf1L4I=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2026-01-05T07:38:18Z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2026-01-05T07:38:18Z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BQ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k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Z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230</Words>
  <Characters>1374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1166</cp:revision>
  <cp:lastPrinted>2025-04-11T11:01:00Z</cp:lastPrinted>
  <dcterms:created xsi:type="dcterms:W3CDTF">2014-06-12T12:28:00Z</dcterms:created>
  <dcterms:modified xsi:type="dcterms:W3CDTF">2026-01-05T07:38:00Z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