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3B9322F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FC0790" w:rsidRPr="00FC0790">
        <w:rPr>
          <w:rFonts w:ascii="Book Antiqua" w:hAnsi="Book Antiqua" w:cs="Arial"/>
          <w:sz w:val="20"/>
        </w:rPr>
        <w:t>CC/T/W-AIS/DOM/A00/25/13524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C5462A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C5462A">
        <w:rPr>
          <w:rFonts w:ascii="Book Antiqua" w:hAnsi="Book Antiqua" w:cs="Arial"/>
          <w:sz w:val="20"/>
        </w:rPr>
        <w:t>25</w:t>
      </w:r>
      <w:r w:rsidR="006E2E81">
        <w:rPr>
          <w:rFonts w:ascii="Book Antiqua" w:hAnsi="Book Antiqua" w:cs="Arial"/>
          <w:sz w:val="20"/>
        </w:rPr>
        <w:t>/</w:t>
      </w:r>
      <w:r w:rsidR="00B672BD">
        <w:rPr>
          <w:rFonts w:ascii="Book Antiqua" w:hAnsi="Book Antiqua" w:cs="Arial"/>
          <w:sz w:val="20"/>
        </w:rPr>
        <w:t>0</w:t>
      </w:r>
      <w:r w:rsidR="00C5462A">
        <w:rPr>
          <w:rFonts w:ascii="Book Antiqua" w:hAnsi="Book Antiqua" w:cs="Arial"/>
          <w:sz w:val="20"/>
        </w:rPr>
        <w:t>2</w:t>
      </w:r>
      <w:r w:rsidR="006E2E81">
        <w:rPr>
          <w:rFonts w:ascii="Book Antiqua" w:hAnsi="Book Antiqua" w:cs="Arial"/>
          <w:sz w:val="20"/>
        </w:rPr>
        <w:t>/202</w:t>
      </w:r>
      <w:r w:rsidR="00C63562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1972D5A" w:rsidR="0051446E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FC0790" w:rsidRPr="00FC0790">
        <w:rPr>
          <w:rFonts w:ascii="Book Antiqua" w:hAnsi="Book Antiqua"/>
          <w:b/>
          <w:bCs/>
          <w:sz w:val="22"/>
          <w:szCs w:val="22"/>
        </w:rPr>
        <w:t>765kV AIS New Substation Package SS-149T for (a) Establishment</w:t>
      </w:r>
      <w:r w:rsidR="00FC0790">
        <w:rPr>
          <w:rFonts w:ascii="Book Antiqua" w:hAnsi="Book Antiqua"/>
          <w:b/>
          <w:bCs/>
          <w:sz w:val="22"/>
          <w:szCs w:val="22"/>
        </w:rPr>
        <w:t xml:space="preserve"> </w:t>
      </w:r>
      <w:r w:rsidR="00FC0790" w:rsidRPr="00FC0790">
        <w:rPr>
          <w:rFonts w:ascii="Book Antiqua" w:hAnsi="Book Antiqua"/>
          <w:b/>
          <w:bCs/>
          <w:sz w:val="22"/>
          <w:szCs w:val="22"/>
        </w:rPr>
        <w:t>of 765/400 kV Khammam-II substation (b) Extension of 765kV Warangal (New) S/S (c) Extension of 400kV Khammam (existing) S/S under Transmission system for proposed Green Hydrogen / Green Ammonia projects in Vizag area, Andhra Pradesh (Phase-I)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5FE08B07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FC0790" w:rsidRPr="00FC0790">
        <w:rPr>
          <w:rFonts w:ascii="Book Antiqua" w:hAnsi="Book Antiqua"/>
          <w:b/>
          <w:bCs/>
          <w:sz w:val="20"/>
          <w:szCs w:val="20"/>
        </w:rPr>
        <w:t>CC/T/W-AIS/DOM/A00/25/13524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3C2F10B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>Up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 xml:space="preserve"> to 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25</w:t>
            </w:r>
            <w:r w:rsidR="00C5462A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C5462A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29AD6D3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04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3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560D6B7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27</w:t>
            </w:r>
            <w:r w:rsidR="00C5462A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C5462A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6075251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C5462A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C5462A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3ECCB1BD" w:rsidR="004D5BF3" w:rsidRDefault="0078528E" w:rsidP="0078528E">
      <w:pPr>
        <w:pStyle w:val="Header"/>
        <w:tabs>
          <w:tab w:val="left" w:pos="7200"/>
          <w:tab w:val="left" w:pos="8850"/>
        </w:tabs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484B9F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117.65pt;height:71.4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Manju Meena" o:suggestedsigner2="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77777777" w:rsidR="00547E1A" w:rsidRPr="00547E1A" w:rsidRDefault="00547E1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6BE16C8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DDDF" w14:textId="77777777" w:rsidR="00484B9F" w:rsidRDefault="00484B9F" w:rsidP="00AB0FCA">
      <w:r>
        <w:separator/>
      </w:r>
    </w:p>
  </w:endnote>
  <w:endnote w:type="continuationSeparator" w:id="0">
    <w:p w14:paraId="15F5DF42" w14:textId="77777777" w:rsidR="00484B9F" w:rsidRDefault="00484B9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84B9F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84B9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F383" w14:textId="77777777" w:rsidR="00484B9F" w:rsidRDefault="00484B9F" w:rsidP="00AB0FCA">
      <w:r>
        <w:separator/>
      </w:r>
    </w:p>
  </w:footnote>
  <w:footnote w:type="continuationSeparator" w:id="0">
    <w:p w14:paraId="1F8C2F52" w14:textId="77777777" w:rsidR="00484B9F" w:rsidRDefault="00484B9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84B9F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5pt;height:10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4B9F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7D8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5D4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277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5A78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21B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2BD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462A"/>
    <w:rsid w:val="00C55ACA"/>
    <w:rsid w:val="00C628E1"/>
    <w:rsid w:val="00C62B0A"/>
    <w:rsid w:val="00C63562"/>
    <w:rsid w:val="00C640BD"/>
    <w:rsid w:val="00C65A50"/>
    <w:rsid w:val="00C67E92"/>
    <w:rsid w:val="00C67FEB"/>
    <w:rsid w:val="00C70972"/>
    <w:rsid w:val="00C812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4MKOOUI3OjdiQkgaF/GLdvaJrMqSv9Ht4WhWvUrnRkk=</DigestValue>
    </Reference>
    <Reference Type="http://www.w3.org/2000/09/xmldsig#Object" URI="#idOfficeObject">
      <DigestMethod Algorithm="http://www.w3.org/2001/04/xmlenc#sha256"/>
      <DigestValue>JoTur5ymxrtuSPdSejumqNCsjvY65ZaazfmN2+56iYc=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ghrtP/17nEsvJrwv/FSa1aUVxtEKHhVfNxGlU7uUiuA=</DigestValue>
    </Reference>
    <Reference Type="http://www.w3.org/2000/09/xmldsig#Object" URI="#idValidSigLnImg">
      <DigestMethod Algorithm="http://www.w3.org/2001/04/xmlenc#sha256"/>
      <DigestValue>bhKZAQWTNqjiGk4lEtyZ7hJF0lhGIH9FHn1wzab5Geg=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tdyJ3Xz9S4uqos4Q+gitueM/mKenbmrrFVnoKvHzZAyKC69xVq2AxTLSZydRN4fsnkewz3rSaOiT
6eYv1/r3jRk/MgrUBjPvjKh+RgC+46RdcjaPAn0aE5QWW0ue/eAJ+Gg9OtMVFt20DVYRfDRce2zR
rJL12gb81vWXh62AZIh2f3q+XQ8ysLpAazvb74z+eYxRPaLM51pUfYyA/xaYMnOZEAqoJqjcjXSk
6BHb5PjPMA81I688h/+IByZBxfpSyC4Ke/YpbhPhE3GzjY8v5Txv3Fn9ROOW9LjMssk4bsYUzONk
tXXbJWrpNwvsW78bbh/hKiQJg8fGopOHxBU28g==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gCCs26FS1uHpFd0gIre/Y1UKBLdYRmkpN2/fuPYyYdk=</DigestValue>
      </Reference>
      <Reference URI="/word/endnotes.xml?ContentType=application/vnd.openxmlformats-officedocument.wordprocessingml.endnotes+xml">
        <DigestMethod Algorithm="http://www.w3.org/2001/04/xmlenc#sha256"/>
        <DigestValue>Aj2CcvIcn2MuV7XJdC9uOMkcPbmJku+kSpQ5S/65ipA=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udhSpA1zq2+2Q4bl3FrL8js1pK9mgnI43e+ibQC8ur8=</DigestValue>
      </Reference>
      <Reference URI="/word/footnotes.xml?ContentType=application/vnd.openxmlformats-officedocument.wordprocessingml.footnotes+xml">
        <DigestMethod Algorithm="http://www.w3.org/2001/04/xmlenc#sha256"/>
        <DigestValue>OkaUVtcIs7qNf7YAYWAIgmP06LW+v/+SLAcYTUv1WqI=</DigestValue>
      </Reference>
      <Reference URI="/word/header1.xml?ContentType=application/vnd.openxmlformats-officedocument.wordprocessingml.header+xml">
        <DigestMethod Algorithm="http://www.w3.org/2001/04/xmlenc#sha256"/>
        <DigestValue>BiM4a1B+m4bAUK3SyK/5jzq341o6LVCdO2Fu+0Dzlbc=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ylNSkYbuMvtu3weVgjaGld3DkO2fpnP1tygypH/VzeI=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wb/f9d0t2U877bEJvs+BO+3iMndwOuxg6plk/YWF77Y=</DigestValue>
      </Reference>
      <Reference URI="/word/settings.xml?ContentType=application/vnd.openxmlformats-officedocument.wordprocessingml.settings+xml">
        <DigestMethod Algorithm="http://www.w3.org/2001/04/xmlenc#sha256"/>
        <DigestValue>WAo9oXKpuSr0HuUidSrAqshYfgisUWzXBg5ZuxYeUQk=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2026-02-25T12:25:47Z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>Manju Meena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2026-02-25T12:25:47Z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1AC0AMAAy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251</Words>
  <Characters>1351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1169</cp:revision>
  <cp:lastPrinted>2025-04-11T11:01:00Z</cp:lastPrinted>
  <dcterms:created xsi:type="dcterms:W3CDTF">2014-06-12T12:28:00Z</dcterms:created>
  <dcterms:modified xsi:type="dcterms:W3CDTF">2026-02-25T12:25:00Z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