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02992D7D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B7832">
        <w:rPr>
          <w:rFonts w:ascii="Aptos" w:hAnsi="Aptos"/>
          <w:b/>
          <w:bCs/>
          <w:sz w:val="18"/>
          <w:szCs w:val="18"/>
        </w:rPr>
        <w:t>9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</w:t>
      </w:r>
      <w:r w:rsidR="001B7832">
        <w:rPr>
          <w:rFonts w:ascii="Aptos" w:hAnsi="Aptos" w:cs="Courier New"/>
          <w:b/>
          <w:sz w:val="18"/>
          <w:szCs w:val="18"/>
        </w:rPr>
        <w:t xml:space="preserve">              </w:t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1B7832">
        <w:rPr>
          <w:rFonts w:ascii="Aptos" w:hAnsi="Aptos" w:cs="Courier New"/>
          <w:b/>
          <w:sz w:val="18"/>
          <w:szCs w:val="18"/>
          <w:lang w:val="en-GB"/>
        </w:rPr>
        <w:t>1</w:t>
      </w:r>
      <w:r w:rsidR="00EF6FD1">
        <w:rPr>
          <w:rFonts w:ascii="Aptos" w:hAnsi="Aptos" w:cs="Courier New"/>
          <w:b/>
          <w:sz w:val="18"/>
          <w:szCs w:val="18"/>
          <w:lang w:val="en-GB"/>
        </w:rPr>
        <w:t>4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</w:t>
      </w:r>
      <w:r w:rsidR="00EF6FD1">
        <w:rPr>
          <w:rFonts w:ascii="Aptos" w:hAnsi="Aptos" w:cs="Courier New"/>
          <w:b/>
          <w:sz w:val="18"/>
          <w:szCs w:val="18"/>
          <w:lang w:val="en-GB"/>
        </w:rPr>
        <w:t>2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STATCOM Package ST 13T for ± 1x300 MVAr STATCOM with 2x125 MVAr MSR at 400kV Kurnool-IV S/s associated with “Transmission System for Integration of Kurnoon-IV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1B7832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4B8F7DD2" w14:textId="77777777" w:rsidR="001B7832" w:rsidRPr="00C63423" w:rsidRDefault="001B7832" w:rsidP="001B783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ADAABB1" w14:textId="77777777" w:rsidR="001B7832" w:rsidRPr="00C63423" w:rsidRDefault="001B7832" w:rsidP="001B783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F98D4E" w14:textId="77777777" w:rsidR="001B7832" w:rsidRPr="00C63423" w:rsidRDefault="001B7832" w:rsidP="001B783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12/02/2025, </w:t>
            </w:r>
          </w:p>
          <w:p w14:paraId="2DAEA14F" w14:textId="77777777" w:rsidR="001B7832" w:rsidRPr="00C63423" w:rsidRDefault="001B7832" w:rsidP="001B783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F6F217A" w14:textId="77777777" w:rsidR="001B7832" w:rsidRPr="00C63423" w:rsidRDefault="001B7832" w:rsidP="001B7832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5640DA1" w14:textId="77777777" w:rsidR="001B7832" w:rsidRPr="00C63423" w:rsidRDefault="001B7832" w:rsidP="001B7832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A6B97D4" w:rsidR="001B7832" w:rsidRPr="00E1295F" w:rsidRDefault="001B7832" w:rsidP="001B7832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14/02/2025,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1B7832" w:rsidRPr="00C63423" w:rsidRDefault="001B7832" w:rsidP="001B783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1B7832" w:rsidRPr="00C63423" w:rsidRDefault="001B7832" w:rsidP="001B783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40838FF4" w:rsidR="001B7832" w:rsidRPr="00C63423" w:rsidRDefault="001B7832" w:rsidP="001B783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1</w:t>
            </w:r>
            <w:r>
              <w:rPr>
                <w:rFonts w:ascii="Aptos" w:hAnsi="Aptos" w:cstheme="majorBidi"/>
                <w:sz w:val="18"/>
                <w:szCs w:val="18"/>
              </w:rPr>
              <w:t>9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/02/2025, </w:t>
            </w:r>
          </w:p>
          <w:p w14:paraId="73329F69" w14:textId="77777777" w:rsidR="001B7832" w:rsidRPr="00C63423" w:rsidRDefault="001B7832" w:rsidP="001B783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1B7832" w:rsidRPr="00C63423" w:rsidRDefault="001B7832" w:rsidP="001B7832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1B7832" w:rsidRPr="00C63423" w:rsidRDefault="001B7832" w:rsidP="001B7832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740BF1B" w:rsidR="001B7832" w:rsidRPr="00C63423" w:rsidRDefault="001B7832" w:rsidP="001B7832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21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/02/2025,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33E37196" w:rsidR="00831016" w:rsidRPr="000033C3" w:rsidRDefault="001B7832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2D5DE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3.75pt;height:36.85pt">
            <v:imagedata r:id="rId11" o:title=""/>
            <o:lock v:ext="edit" ungrouping="t" rotation="t" cropping="t" verticies="t" text="t" grouping="t"/>
            <o:signatureline v:ext="edit" id="{28352266-3BA9-48DC-91FA-EB2D4002FEE8}" provid="{00000000-0000-0000-0000-000000000000}" o:suggestedsigner="Kapil Mandil" o:suggestedsigner2="DGM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1B7832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B7832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3423"/>
    <w:rsid w:val="00C668E3"/>
    <w:rsid w:val="00C7503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6FD1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Z401jMZ1GO5b4fUKPbImeiSKrPuqk2h9dCiZN3h5Dac=</DigestValue>
    </Reference>
    <Reference Type="http://www.w3.org/2000/09/xmldsig#Object" URI="#idOfficeObject">
      <DigestMethod Algorithm="http://www.w3.org/2001/04/xmlenc#sha256"/>
      <DigestValue>FgSwWeejwJuJXwIdtSdNLXBF80Wda8Sz3UTeIatMJJ8=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XS6kJ7uLM1SZbmvi5G9a74F8KvXBcH4J9dmn1xri7AQ=</DigestValue>
    </Reference>
    <Reference Type="http://www.w3.org/2000/09/xmldsig#Object" URI="#idValidSigLnImg">
      <DigestMethod Algorithm="http://www.w3.org/2001/04/xmlenc#sha256"/>
      <DigestValue>8mcz0WDUaI9bivKXftsw9Jq4xpgOc1YF3+A01JmaleI=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SThhc/lRXRuKw5nJiC+5ZovaLwKVcOEnpvV1eprENPFOWm9np6AmJs/9kR3/m82MCpQNp0yX/avb
E0cqiAP1Bm3IRdPRkMtaX4tXZvlA+XBjEg57OwbCaNLpMxBhlJC9cl99rrztkZ9mJSRNNADA0ExK
qHzwS8GYms9LanWtSIfkuQigffYQD2VRwN1lg52+1k1K39Ju15RE7saZWI+A92jX0Mk92P1Js+Rk
2bKrNWnOjQtkqVw/0gbyOsgIrJZ7lQFoeVxKpixntFlyT1N+WlVfFTphqZa5IFMd63NYiSW1rAxC
XhSsQzKGBc7C1u91dyx2UaIG3TUNx5D/d2Q+4A==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icC0nQO0rXDDRBk4DGljIthac6jlMPMD7vVKtwzj1uU=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B7n/pNye263GJ6F49uLjZ2YeKhkhjzs2+lRNusGu8xM=</DigestValue>
      </Reference>
      <Reference URI="/word/footer1.xml?ContentType=application/vnd.openxmlformats-officedocument.wordprocessingml.footer+xml">
        <DigestMethod Algorithm="http://www.w3.org/2001/04/xmlenc#sha256"/>
        <DigestValue>j/DSCkS1yPgW5BIb3BXNe95OJFnvreJ2ywtAENpuO6c=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qDgc5nxGieWZq+TSufaQKUTwmnp3IMdphsJtQv/03LE=</DigestValue>
      </Reference>
      <Reference URI="/word/media/image1.emf?ContentType=image/x-emf">
        <DigestMethod Algorithm="http://www.w3.org/2001/04/xmlenc#sha256"/>
        <DigestValue>elvHhrorC1iJh1Dgwedxzvlnw+jhaRAtFQYQEdBqFmk=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VPcmWzdFr5MJ9vYX7sNkK9d/xmITreJ61M8fLfLIpms=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2025-02-14T10:06:51Z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{28352266-3BA9-48DC-91FA-EB2D4002FEE8}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2025-02-14T10:06:51Z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0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//8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D//w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D//w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157</cp:revision>
  <cp:lastPrinted>2024-07-10T03:11:00Z</cp:lastPrinted>
  <dcterms:created xsi:type="dcterms:W3CDTF">2023-05-10T13:11:00Z</dcterms:created>
  <dcterms:modified xsi:type="dcterms:W3CDTF">2025-02-14T10:06:00Z</dcterms:modified>
</cp:coreProperties>
</file>