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6BE766A6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271F9B">
        <w:rPr>
          <w:rFonts w:ascii="Aptos" w:hAnsi="Aptos"/>
          <w:b/>
          <w:bCs/>
          <w:sz w:val="18"/>
          <w:szCs w:val="18"/>
        </w:rPr>
        <w:t>1</w:t>
      </w:r>
      <w:r w:rsidR="00A35E20">
        <w:rPr>
          <w:rFonts w:ascii="Aptos" w:hAnsi="Aptos"/>
          <w:b/>
          <w:bCs/>
          <w:sz w:val="18"/>
          <w:szCs w:val="18"/>
        </w:rPr>
        <w:t>1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</w:t>
      </w:r>
      <w:r w:rsidR="001B7832">
        <w:rPr>
          <w:rFonts w:ascii="Aptos" w:hAnsi="Aptos" w:cs="Courier New"/>
          <w:b/>
          <w:sz w:val="18"/>
          <w:szCs w:val="18"/>
        </w:rPr>
        <w:t xml:space="preserve">              </w:t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CB5D2E">
        <w:rPr>
          <w:rFonts w:ascii="Aptos" w:hAnsi="Aptos" w:cs="Courier New"/>
          <w:b/>
          <w:sz w:val="18"/>
          <w:szCs w:val="18"/>
          <w:lang w:val="en-GB"/>
        </w:rPr>
        <w:t>2</w:t>
      </w:r>
      <w:r w:rsidR="00A35E20">
        <w:rPr>
          <w:rFonts w:ascii="Aptos" w:hAnsi="Aptos" w:cs="Courier New"/>
          <w:b/>
          <w:sz w:val="18"/>
          <w:szCs w:val="18"/>
          <w:lang w:val="en-GB"/>
        </w:rPr>
        <w:t>8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EF6FD1">
        <w:rPr>
          <w:rFonts w:ascii="Aptos" w:hAnsi="Aptos" w:cs="Courier New"/>
          <w:b/>
          <w:sz w:val="18"/>
          <w:szCs w:val="18"/>
          <w:lang w:val="en-GB"/>
        </w:rPr>
        <w:t>2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STATCOM Package ST 13T for ± 1x300 MVAr STATCOM with 2x125 MVAr MSR at 400kV Kurnool-IV S/s associated with “Transmission System for Integration of Kurnoon-IV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35E20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2AA8938A" w14:textId="77777777" w:rsidR="00A35E20" w:rsidRPr="00C63423" w:rsidRDefault="00A35E20" w:rsidP="00A35E2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030E096" w14:textId="77777777" w:rsidR="00A35E20" w:rsidRPr="00C63423" w:rsidRDefault="00A35E20" w:rsidP="00A35E2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E24B0F6" w14:textId="77777777" w:rsidR="00A35E20" w:rsidRPr="00C63423" w:rsidRDefault="00A35E20" w:rsidP="00A35E2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26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</w:p>
          <w:p w14:paraId="30A5985F" w14:textId="77777777" w:rsidR="00A35E20" w:rsidRPr="00C63423" w:rsidRDefault="00A35E20" w:rsidP="00A35E2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BD34788" w14:textId="77777777" w:rsidR="00A35E20" w:rsidRPr="00C63423" w:rsidRDefault="00A35E20" w:rsidP="00A35E20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36C1023" w14:textId="77777777" w:rsidR="00A35E20" w:rsidRPr="00C63423" w:rsidRDefault="00A35E20" w:rsidP="00A35E20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3B3DF7C" w:rsidR="00A35E20" w:rsidRPr="00E1295F" w:rsidRDefault="00A35E20" w:rsidP="00A35E20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28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35E20" w:rsidRPr="00C63423" w:rsidRDefault="00A35E20" w:rsidP="00A35E2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35E20" w:rsidRPr="00C63423" w:rsidRDefault="00A35E20" w:rsidP="00A35E2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155EB88D" w:rsidR="00A35E20" w:rsidRPr="00C63423" w:rsidRDefault="00A35E20" w:rsidP="00A35E2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05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73329F69" w14:textId="77777777" w:rsidR="00A35E20" w:rsidRPr="00C63423" w:rsidRDefault="00A35E20" w:rsidP="00A35E2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35E20" w:rsidRPr="00C63423" w:rsidRDefault="00A35E20" w:rsidP="00A35E20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35E20" w:rsidRPr="00C63423" w:rsidRDefault="00A35E20" w:rsidP="00A35E20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8F302BC" w:rsidR="00A35E20" w:rsidRPr="00C63423" w:rsidRDefault="00A35E20" w:rsidP="00A35E20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07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33E37196" w:rsidR="00831016" w:rsidRPr="000033C3" w:rsidRDefault="00A35E20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2D5DE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3.6pt;height:36.55pt">
            <v:imagedata r:id="rId11" o:title=""/>
            <o:lock v:ext="edit" ungrouping="t" rotation="t" cropping="t" verticies="t" text="t" grouping="t"/>
            <o:signatureline v:ext="edit" id="{28352266-3BA9-48DC-91FA-EB2D4002FEE8}" provid="{00000000-0000-0000-0000-000000000000}" o:suggestedsigner="Kapil Mandil" o:suggestedsigner2="DGM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1B7832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B7832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1F9B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35E20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B5D2E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sDaWzRash7KxowexFCN9LJ9LDrWNp48PUrqfJp6VK+k=</DigestValue>
    </Reference>
    <Reference Type="http://www.w3.org/2000/09/xmldsig#Object" URI="#idOfficeObject">
      <DigestMethod Algorithm="http://www.w3.org/2001/04/xmlenc#sha256"/>
      <DigestValue>FgSwWeejwJuJXwIdtSdNLXBF80Wda8Sz3UTeIatMJJ8=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aX7OcR22kDDiPCGt3Reuf21Fzq118fqeKSAIxn5+WEw=</DigestValue>
    </Reference>
    <Reference Type="http://www.w3.org/2000/09/xmldsig#Object" URI="#idValidSigLnImg">
      <DigestMethod Algorithm="http://www.w3.org/2001/04/xmlenc#sha256"/>
      <DigestValue>ayfiwUsbtd+4ZqOnwLGNmle4WIOVj+X54EpJ8uQBjb4=</DigestValue>
    </Reference>
    <Reference Type="http://www.w3.org/2000/09/xmldsig#Object" URI="#idInvalidSigLnImg">
      <DigestMethod Algorithm="http://www.w3.org/2001/04/xmlenc#sha256"/>
      <DigestValue>fxzwUzMtG0FvsO4AGCfU5LwjSRnlc0WQ5CwMWFkdZlw=</DigestValue>
    </Reference>
  </SignedInfo>
  <SignatureValue>GKiVURe86LZ2YnUdpUnPcC+0FsjmanTenxP5e+x8105p43afRlQLrX5YkrE8ECe1MuqO4mgIlwUe
NV3tUMjXZd3d3OD6luTveTIx1+1J5dV06BDrHd8ubA0icwjLAjPJcE6fsrYjNb/DrNHYCaRBlab5
u3YQ/jexN7Xt0AcLLhCEmURl4E2vmFRRG9XeWkCcHRUOwiohLqdvIbjbl4XObhr74taHcWTHCAPQ
v6ZxBdTaYvcYF03SnywPmwepX1dFcAJeJb4mmNqQDYwcRvAGsFBpClBlceqWK90Ba52libWJJAfC
b+A5HsiOPKI7E+o26bRG3W1bk2Y+DbCl+JXL8g==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LlYgBVT4vmTwSYyreFRfxMk1bOl1BAD5f/IgJTZ4vrM=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X1TWfkP3jwx38Y4/uFJgTGhoAVIZ6nlpC618dF1t8qU=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qDgc5nxGieWZq+TSufaQKUTwmnp3IMdphsJtQv/03LE=</DigestValue>
      </Reference>
      <Reference URI="/word/media/image1.emf?ContentType=image/x-emf">
        <DigestMethod Algorithm="http://www.w3.org/2001/04/xmlenc#sha256"/>
        <DigestValue>0zKXpp4lMJLSa1SJNLLK/3vIbmiK1c+eu4cUxpSyi5s=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OqTI8iF5tJJuB0xxnacflqC2JKYjbxxUbjjJbhfSaiY=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2025-02-28T11:30:49Z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{28352266-3BA9-48DC-91FA-EB2D4002FEE8}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2025-02-28T11:30:49Z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Cd/Q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P//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160</cp:revision>
  <cp:lastPrinted>2024-07-10T03:11:00Z</cp:lastPrinted>
  <dcterms:created xsi:type="dcterms:W3CDTF">2023-05-10T13:11:00Z</dcterms:created>
  <dcterms:modified xsi:type="dcterms:W3CDTF">2025-02-28T11:30:00Z</dcterms:modified>
</cp:coreProperties>
</file>