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8090" w14:textId="093188DA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A1354E" w:rsidRPr="00A1354E">
        <w:rPr>
          <w:rFonts w:ascii="Book Antiqua" w:hAnsi="Book Antiqua"/>
          <w:b/>
          <w:bCs/>
          <w:szCs w:val="22"/>
        </w:rPr>
        <w:t>CC-CS/G3/Bulk/OBD Ext-I</w:t>
      </w:r>
      <w:r w:rsidR="00A1354E" w:rsidRPr="008B4AF4">
        <w:rPr>
          <w:rFonts w:ascii="Book Antiqua" w:hAnsi="Book Antiqua"/>
          <w:b/>
          <w:bCs/>
          <w:szCs w:val="22"/>
        </w:rPr>
        <w:t xml:space="preserve">      </w:t>
      </w:r>
      <w:r w:rsidR="00A1354E">
        <w:rPr>
          <w:rFonts w:ascii="Book Antiqua" w:hAnsi="Book Antiqua"/>
          <w:b/>
          <w:bCs/>
          <w:szCs w:val="22"/>
        </w:rPr>
        <w:tab/>
      </w:r>
      <w:r w:rsidR="00332B92">
        <w:rPr>
          <w:rFonts w:ascii="Book Antiqua" w:hAnsi="Book Antiqua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343FBF">
        <w:rPr>
          <w:rFonts w:ascii="Arial" w:hAnsi="Arial" w:cs="Arial"/>
          <w:b/>
          <w:bCs/>
          <w:szCs w:val="22"/>
          <w:lang w:val="en-IN"/>
        </w:rPr>
        <w:t>08</w:t>
      </w:r>
      <w:r w:rsidR="00332B92">
        <w:rPr>
          <w:rFonts w:ascii="Arial" w:hAnsi="Arial" w:cs="Arial"/>
          <w:b/>
          <w:bCs/>
          <w:szCs w:val="22"/>
          <w:lang w:val="en-IN"/>
        </w:rPr>
        <w:t>.05.2023</w:t>
      </w:r>
    </w:p>
    <w:p w14:paraId="0986F26D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90EF879" w14:textId="77777777" w:rsidR="000B29C9" w:rsidRPr="00FD5CFB" w:rsidRDefault="00724CFB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i/>
          <w:iCs/>
          <w:szCs w:val="22"/>
        </w:rPr>
      </w:pPr>
      <w:r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&lt;&lt; TO ALL THE </w:t>
      </w:r>
      <w:r w:rsidR="007965AE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BIDDERS </w:t>
      </w:r>
      <w:r w:rsidR="000B29C9"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>THROUGH PORTAL&gt;&gt;</w:t>
      </w:r>
    </w:p>
    <w:p w14:paraId="6E5EE843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2CB69B84" w14:textId="77777777" w:rsidR="00A1354E" w:rsidRPr="00A1354E" w:rsidRDefault="000B29C9" w:rsidP="00E158AC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A1354E" w:rsidRPr="00A1354E">
        <w:rPr>
          <w:rFonts w:ascii="Book Antiqua" w:hAnsi="Book Antiqua" w:cs="Book Antiqua"/>
          <w:b/>
          <w:bCs/>
          <w:szCs w:val="22"/>
        </w:rPr>
        <w:t>Insulator &amp; Hardware Package associated with Bulk Procurement of Substation Equipment</w:t>
      </w:r>
      <w:r w:rsidR="00A1354E" w:rsidRPr="00A1354E">
        <w:rPr>
          <w:rFonts w:ascii="Arial" w:hAnsi="Arial" w:cs="Arial"/>
          <w:b/>
          <w:bCs/>
          <w:szCs w:val="22"/>
          <w:u w:val="single"/>
        </w:rPr>
        <w:t xml:space="preserve"> </w:t>
      </w:r>
    </w:p>
    <w:p w14:paraId="2B7E61A6" w14:textId="1D0590AC" w:rsidR="00724CFB" w:rsidRPr="00A1354E" w:rsidRDefault="007965AE" w:rsidP="00E158AC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</w:rPr>
      </w:pPr>
      <w:r w:rsidRPr="00A1354E">
        <w:rPr>
          <w:rFonts w:ascii="Arial" w:hAnsi="Arial" w:cs="Arial"/>
          <w:b/>
          <w:bCs/>
          <w:szCs w:val="22"/>
          <w:u w:val="single"/>
        </w:rPr>
        <w:t xml:space="preserve">Spec. No.: </w:t>
      </w:r>
      <w:r w:rsidR="00A1354E" w:rsidRPr="00A1354E">
        <w:rPr>
          <w:rFonts w:ascii="Book Antiqua" w:hAnsi="Book Antiqua" w:cs="Book Antiqua"/>
          <w:b/>
          <w:bCs/>
          <w:szCs w:val="22"/>
        </w:rPr>
        <w:t>CC/NT/G-INS/DOM/A02/23/01253</w:t>
      </w:r>
    </w:p>
    <w:p w14:paraId="2A74D8A6" w14:textId="77777777"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14:paraId="5FA82CBF" w14:textId="77777777"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14:paraId="51C9906D" w14:textId="77777777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3CB674CC" w14:textId="77777777"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package </w:t>
      </w:r>
      <w:r w:rsidR="00724CFB">
        <w:rPr>
          <w:rFonts w:ascii="Arial" w:hAnsi="Arial" w:cs="Arial"/>
          <w:szCs w:val="22"/>
        </w:rPr>
        <w:t>issued to the shortlisted parties through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="00E158AC" w:rsidRPr="005D3C4C">
          <w:rPr>
            <w:rStyle w:val="Hyperlink"/>
            <w:rFonts w:ascii="Arial" w:hAnsi="Arial" w:cs="Arial"/>
            <w:i/>
            <w:iCs/>
            <w:szCs w:val="22"/>
          </w:rPr>
          <w:t>https://etender.powergrid.in</w:t>
        </w:r>
      </w:hyperlink>
      <w:r w:rsidR="005676A7">
        <w:rPr>
          <w:rFonts w:ascii="Arial" w:hAnsi="Arial" w:cs="Arial"/>
          <w:szCs w:val="22"/>
        </w:rPr>
        <w:t>.</w:t>
      </w:r>
    </w:p>
    <w:p w14:paraId="3EAB8FB9" w14:textId="77777777"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56B58F56" w14:textId="77777777" w:rsidR="003D6E1F" w:rsidRP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p w14:paraId="0E48BC00" w14:textId="77777777"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3D6E1F" w:rsidRPr="003D6E1F" w14:paraId="10DDE441" w14:textId="77777777" w:rsidTr="003D6E1F">
        <w:trPr>
          <w:trHeight w:val="260"/>
        </w:trPr>
        <w:tc>
          <w:tcPr>
            <w:tcW w:w="4331" w:type="dxa"/>
          </w:tcPr>
          <w:p w14:paraId="1760F2BE" w14:textId="77777777"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0" w:type="dxa"/>
          </w:tcPr>
          <w:p w14:paraId="7D4D12F9" w14:textId="77777777"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D5CFB" w:rsidRPr="003D6E1F" w14:paraId="272F1083" w14:textId="77777777" w:rsidTr="003D6E1F">
        <w:trPr>
          <w:trHeight w:val="1232"/>
        </w:trPr>
        <w:tc>
          <w:tcPr>
            <w:tcW w:w="4331" w:type="dxa"/>
          </w:tcPr>
          <w:p w14:paraId="2B8A4697" w14:textId="77777777"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14:paraId="72C2D270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14:paraId="37100CBF" w14:textId="705BED30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9F0F0A">
              <w:rPr>
                <w:rFonts w:ascii="Book Antiqua" w:hAnsi="Book Antiqua" w:cs="Arial"/>
                <w:szCs w:val="22"/>
              </w:rPr>
              <w:t>04.05.2023</w:t>
            </w:r>
            <w:r>
              <w:rPr>
                <w:rFonts w:ascii="Book Antiqua" w:hAnsi="Book Antiqua" w:cs="Arial"/>
                <w:szCs w:val="22"/>
              </w:rPr>
              <w:t>, Time: upto 1100 Hrs</w:t>
            </w:r>
          </w:p>
          <w:p w14:paraId="7DC5D12D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14:paraId="28F6AABA" w14:textId="79DEF54D" w:rsidR="00FD5CFB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9F0F0A">
              <w:rPr>
                <w:rFonts w:ascii="Book Antiqua" w:hAnsi="Book Antiqua" w:cs="Arial"/>
                <w:szCs w:val="22"/>
              </w:rPr>
              <w:t>09.05.2023</w:t>
            </w:r>
            <w:r>
              <w:rPr>
                <w:rFonts w:ascii="Book Antiqua" w:hAnsi="Book Antiqua" w:cs="Arial"/>
                <w:szCs w:val="22"/>
              </w:rPr>
              <w:t>, Time: upto 1100 Hrs</w:t>
            </w:r>
          </w:p>
          <w:p w14:paraId="1A007352" w14:textId="77777777"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E54CAC9" w14:textId="77777777" w:rsidR="00E158AC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14:paraId="35F44B20" w14:textId="0E239C6F" w:rsidR="00E158AC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9F0F0A">
              <w:rPr>
                <w:rFonts w:ascii="Book Antiqua" w:hAnsi="Book Antiqua" w:cs="Arial"/>
                <w:szCs w:val="22"/>
              </w:rPr>
              <w:t>09.05.2023</w:t>
            </w:r>
            <w:r>
              <w:rPr>
                <w:rFonts w:ascii="Book Antiqua" w:hAnsi="Book Antiqua" w:cs="Arial"/>
                <w:szCs w:val="22"/>
              </w:rPr>
              <w:t>, Time: from 1130 Hrs</w:t>
            </w:r>
          </w:p>
        </w:tc>
        <w:tc>
          <w:tcPr>
            <w:tcW w:w="4320" w:type="dxa"/>
          </w:tcPr>
          <w:p w14:paraId="77F2D6C0" w14:textId="77777777"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14:paraId="3A257292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14:paraId="49A91764" w14:textId="58283441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9F0F0A">
              <w:rPr>
                <w:rFonts w:ascii="Book Antiqua" w:hAnsi="Book Antiqua" w:cs="Arial"/>
                <w:szCs w:val="22"/>
              </w:rPr>
              <w:t>11.05.2023</w:t>
            </w:r>
            <w:r>
              <w:rPr>
                <w:rFonts w:ascii="Book Antiqua" w:hAnsi="Book Antiqua" w:cs="Arial"/>
                <w:szCs w:val="22"/>
              </w:rPr>
              <w:t>, Time: upto 1100 Hrs</w:t>
            </w:r>
          </w:p>
          <w:p w14:paraId="76F334B0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14:paraId="6B392A36" w14:textId="480F8876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9F0F0A">
              <w:rPr>
                <w:rFonts w:ascii="Book Antiqua" w:hAnsi="Book Antiqua" w:cs="Arial"/>
                <w:szCs w:val="22"/>
              </w:rPr>
              <w:t>15.05.2023</w:t>
            </w:r>
            <w:r>
              <w:rPr>
                <w:rFonts w:ascii="Book Antiqua" w:hAnsi="Book Antiqua" w:cs="Arial"/>
                <w:szCs w:val="22"/>
              </w:rPr>
              <w:t>, Time: upto 1100 Hrs</w:t>
            </w:r>
          </w:p>
          <w:p w14:paraId="0B155793" w14:textId="77777777"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CCD62EA" w14:textId="77777777" w:rsidR="00E158AC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14:paraId="7E5893E7" w14:textId="254B2F97" w:rsidR="00FD5CFB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9F0F0A">
              <w:rPr>
                <w:rFonts w:ascii="Book Antiqua" w:hAnsi="Book Antiqua" w:cs="Arial"/>
                <w:szCs w:val="22"/>
              </w:rPr>
              <w:t>15.05.2023</w:t>
            </w:r>
            <w:r>
              <w:rPr>
                <w:rFonts w:ascii="Book Antiqua" w:hAnsi="Book Antiqua" w:cs="Arial"/>
                <w:szCs w:val="22"/>
              </w:rPr>
              <w:t>, Time: from 1130 Hrs</w:t>
            </w:r>
            <w:r w:rsidR="00FD5CFB">
              <w:rPr>
                <w:rFonts w:ascii="Arial" w:hAnsi="Arial" w:cs="Arial"/>
                <w:szCs w:val="22"/>
              </w:rPr>
              <w:t>.</w:t>
            </w:r>
          </w:p>
        </w:tc>
      </w:tr>
    </w:tbl>
    <w:p w14:paraId="5399345A" w14:textId="77777777" w:rsidR="006E4319" w:rsidRPr="003D6E1F" w:rsidRDefault="006E4319" w:rsidP="003D6E1F">
      <w:pPr>
        <w:pStyle w:val="ListParagraph"/>
        <w:rPr>
          <w:rFonts w:ascii="Arial" w:hAnsi="Arial" w:cs="Arial"/>
          <w:szCs w:val="24"/>
        </w:rPr>
      </w:pPr>
    </w:p>
    <w:p w14:paraId="377A3477" w14:textId="77777777"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14:paraId="663B95EA" w14:textId="77777777"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14:paraId="16F3264D" w14:textId="77777777"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14:paraId="091107DB" w14:textId="77777777"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14:paraId="6D6712A8" w14:textId="77777777"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14:paraId="2643966B" w14:textId="77777777"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On behalf of </w:t>
      </w:r>
    </w:p>
    <w:p w14:paraId="09EE4331" w14:textId="77777777" w:rsidR="00E818D0" w:rsidRDefault="000B29C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14:paraId="14946ABF" w14:textId="77777777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1CCFE0DA" w14:textId="506D6D53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6DF1DF43" w14:textId="77777777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Kamal Rathore</w:t>
      </w:r>
    </w:p>
    <w:p w14:paraId="730F05E6" w14:textId="77777777" w:rsidR="00E818D0" w:rsidRPr="00E818D0" w:rsidRDefault="00E818D0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sectPr w:rsidR="00E818D0" w:rsidRPr="00E818D0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4BB6" w14:textId="77777777" w:rsidR="00F6139E" w:rsidRDefault="00F6139E" w:rsidP="00B16323">
      <w:pPr>
        <w:spacing w:after="0" w:line="240" w:lineRule="auto"/>
      </w:pPr>
      <w:r>
        <w:separator/>
      </w:r>
    </w:p>
  </w:endnote>
  <w:endnote w:type="continuationSeparator" w:id="0">
    <w:p w14:paraId="169493C7" w14:textId="77777777" w:rsidR="00F6139E" w:rsidRDefault="00F613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1282" w14:textId="77777777"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647189" wp14:editId="6F649C63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0CF336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H9oxn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D0797B" wp14:editId="35D10C5F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0310D87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Bbm&#10;qhf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D46431" wp14:editId="021487D1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32DAD4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“Saudamini”,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Katwaria Sarai, New Delhi-110 016. Tel: </w:t>
    </w:r>
    <w:r w:rsidRPr="00335E65">
      <w:rPr>
        <w:sz w:val="12"/>
        <w:szCs w:val="12"/>
      </w:rPr>
      <w:t>011-26560112, 26560121, 26564812, 26564892, CIN :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6C65" w14:textId="77777777" w:rsidR="00F6139E" w:rsidRDefault="00F6139E" w:rsidP="00B16323">
      <w:pPr>
        <w:spacing w:after="0" w:line="240" w:lineRule="auto"/>
      </w:pPr>
      <w:r>
        <w:separator/>
      </w:r>
    </w:p>
  </w:footnote>
  <w:footnote w:type="continuationSeparator" w:id="0">
    <w:p w14:paraId="20E611CE" w14:textId="77777777" w:rsidR="00F6139E" w:rsidRDefault="00F613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A88F" w14:textId="77777777"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81D99" wp14:editId="6D547DC0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042347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922AA" wp14:editId="2563AD9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8453BA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7C079840" wp14:editId="4A68CF01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31DA27AA" wp14:editId="1930777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14:paraId="09786479" w14:textId="77777777" w:rsidR="006561B8" w:rsidRPr="006C53F9" w:rsidRDefault="006561B8" w:rsidP="00B16323">
    <w:pPr>
      <w:pStyle w:val="Header"/>
      <w:jc w:val="right"/>
    </w:pPr>
  </w:p>
  <w:p w14:paraId="6AB3265C" w14:textId="77777777"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9878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701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B29C9"/>
    <w:rsid w:val="000D0C22"/>
    <w:rsid w:val="00135744"/>
    <w:rsid w:val="00163C73"/>
    <w:rsid w:val="001C4C03"/>
    <w:rsid w:val="00214043"/>
    <w:rsid w:val="002722C2"/>
    <w:rsid w:val="00332B92"/>
    <w:rsid w:val="00335E65"/>
    <w:rsid w:val="00343FBF"/>
    <w:rsid w:val="00351A50"/>
    <w:rsid w:val="003A4E00"/>
    <w:rsid w:val="003D6E1F"/>
    <w:rsid w:val="00431CC5"/>
    <w:rsid w:val="005054F2"/>
    <w:rsid w:val="00534D60"/>
    <w:rsid w:val="005602DD"/>
    <w:rsid w:val="005676A7"/>
    <w:rsid w:val="00590E52"/>
    <w:rsid w:val="005A57C6"/>
    <w:rsid w:val="005E4A19"/>
    <w:rsid w:val="006561B8"/>
    <w:rsid w:val="006C7042"/>
    <w:rsid w:val="006D1DC5"/>
    <w:rsid w:val="006E4319"/>
    <w:rsid w:val="00724CFB"/>
    <w:rsid w:val="00743559"/>
    <w:rsid w:val="0077220E"/>
    <w:rsid w:val="0078069E"/>
    <w:rsid w:val="007965AE"/>
    <w:rsid w:val="00861625"/>
    <w:rsid w:val="00870798"/>
    <w:rsid w:val="0087428D"/>
    <w:rsid w:val="0088411A"/>
    <w:rsid w:val="008E54B8"/>
    <w:rsid w:val="009425A9"/>
    <w:rsid w:val="00964901"/>
    <w:rsid w:val="00990A7C"/>
    <w:rsid w:val="009E445C"/>
    <w:rsid w:val="009F0F0A"/>
    <w:rsid w:val="00A1354E"/>
    <w:rsid w:val="00A7221E"/>
    <w:rsid w:val="00B16323"/>
    <w:rsid w:val="00B675CE"/>
    <w:rsid w:val="00BC414B"/>
    <w:rsid w:val="00BD68B7"/>
    <w:rsid w:val="00C97F21"/>
    <w:rsid w:val="00D1506C"/>
    <w:rsid w:val="00DD57B1"/>
    <w:rsid w:val="00E158AC"/>
    <w:rsid w:val="00E638E3"/>
    <w:rsid w:val="00E704CB"/>
    <w:rsid w:val="00E818D0"/>
    <w:rsid w:val="00E9377C"/>
    <w:rsid w:val="00EB042C"/>
    <w:rsid w:val="00F6139E"/>
    <w:rsid w:val="00FA6B0B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5F18D7A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1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43</cp:revision>
  <cp:lastPrinted>2020-10-19T06:44:00Z</cp:lastPrinted>
  <dcterms:created xsi:type="dcterms:W3CDTF">2019-10-30T06:01:00Z</dcterms:created>
  <dcterms:modified xsi:type="dcterms:W3CDTF">2023-05-08T12:09:00Z</dcterms:modified>
</cp:coreProperties>
</file>