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816742D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proofErr w:type="gramStart"/>
      <w:r w:rsidR="001A3A98">
        <w:rPr>
          <w:rFonts w:ascii="Book Antiqua" w:hAnsi="Book Antiqua" w:cs="Arial"/>
          <w:b/>
          <w:color w:val="0000CC"/>
          <w:sz w:val="21"/>
          <w:szCs w:val="21"/>
          <w:lang w:val="en-GB"/>
        </w:rPr>
        <w:t>IX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proofErr w:type="gramEnd"/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A3A98">
        <w:rPr>
          <w:rFonts w:ascii="Book Antiqua" w:hAnsi="Book Antiqua" w:cs="Arial"/>
          <w:b/>
          <w:bCs/>
          <w:sz w:val="21"/>
          <w:szCs w:val="21"/>
        </w:rPr>
        <w:t>16</w:t>
      </w:r>
      <w:r w:rsidR="002E77B2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</w:t>
      </w:r>
      <w:proofErr w:type="spellStart"/>
      <w:r w:rsidR="00656CF2" w:rsidRPr="00656CF2">
        <w:rPr>
          <w:rFonts w:ascii="Book Antiqua" w:hAnsi="Book Antiqua" w:cs="Arial"/>
          <w:sz w:val="22"/>
          <w:szCs w:val="22"/>
        </w:rPr>
        <w:t>Niglok</w:t>
      </w:r>
      <w:proofErr w:type="spellEnd"/>
      <w:r w:rsidR="00656CF2" w:rsidRPr="00656CF2">
        <w:rPr>
          <w:rFonts w:ascii="Book Antiqua" w:hAnsi="Book Antiqua" w:cs="Arial"/>
          <w:sz w:val="22"/>
          <w:szCs w:val="22"/>
        </w:rPr>
        <w:t xml:space="preserve"> in Arunachal Pradesh (b) Extension of 400 kV (AIS) S/s at </w:t>
      </w:r>
      <w:proofErr w:type="spellStart"/>
      <w:r w:rsidR="00656CF2" w:rsidRPr="00656CF2">
        <w:rPr>
          <w:rFonts w:ascii="Book Antiqua" w:hAnsi="Book Antiqua" w:cs="Arial"/>
          <w:sz w:val="22"/>
          <w:szCs w:val="22"/>
        </w:rPr>
        <w:t>Gogamukh</w:t>
      </w:r>
      <w:proofErr w:type="spellEnd"/>
      <w:r w:rsidR="00656CF2" w:rsidRPr="00656CF2">
        <w:rPr>
          <w:rFonts w:ascii="Book Antiqua" w:hAnsi="Book Antiqua" w:cs="Arial"/>
          <w:sz w:val="22"/>
          <w:szCs w:val="22"/>
        </w:rPr>
        <w:t xml:space="preserve">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1A3A98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1A3A98" w:rsidRPr="003A7C8C" w:rsidRDefault="001A3A98" w:rsidP="001A3A9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1A3A98" w:rsidRPr="003A7C8C" w:rsidRDefault="001A3A98" w:rsidP="001A3A9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C83D83" w14:textId="77777777" w:rsidR="001A3A98" w:rsidRPr="003A7C8C" w:rsidRDefault="001A3A98" w:rsidP="001A3A9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17/01/2026</w:t>
            </w:r>
          </w:p>
          <w:p w14:paraId="46D77664" w14:textId="44ECACD2" w:rsidR="001A3A98" w:rsidRPr="003A7C8C" w:rsidRDefault="001A3A98" w:rsidP="001A3A9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CF82E9A" w:rsidR="001A3A98" w:rsidRPr="003A7C8C" w:rsidRDefault="001A3A98" w:rsidP="001A3A9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28/01/2026</w:t>
            </w:r>
          </w:p>
          <w:p w14:paraId="52E5B836" w14:textId="589B28E7" w:rsidR="001A3A98" w:rsidRPr="003A7C8C" w:rsidRDefault="001A3A98" w:rsidP="001A3A9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1A3A98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1A3A98" w:rsidRPr="003A7C8C" w:rsidRDefault="001A3A98" w:rsidP="001A3A9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1A3A98" w:rsidRPr="003A7C8C" w:rsidRDefault="001A3A98" w:rsidP="001A3A9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E730FF" w14:textId="77777777" w:rsidR="001A3A98" w:rsidRPr="003A7C8C" w:rsidRDefault="001A3A98" w:rsidP="001A3A9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19/01/2026</w:t>
            </w:r>
          </w:p>
          <w:p w14:paraId="1EF54364" w14:textId="2F4F7876" w:rsidR="001A3A98" w:rsidRPr="003A7C8C" w:rsidRDefault="001A3A98" w:rsidP="001A3A9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7518ACD" w:rsidR="001A3A98" w:rsidRPr="003A7C8C" w:rsidRDefault="001A3A98" w:rsidP="001A3A9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30/01/2026</w:t>
            </w:r>
          </w:p>
          <w:p w14:paraId="721F71C2" w14:textId="1C5283D8" w:rsidR="001A3A98" w:rsidRPr="003A7C8C" w:rsidRDefault="001A3A98" w:rsidP="001A3A9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E5D1" w14:textId="77777777" w:rsidR="00310B24" w:rsidRDefault="00310B24" w:rsidP="00AB0FCA">
      <w:r>
        <w:separator/>
      </w:r>
    </w:p>
  </w:endnote>
  <w:endnote w:type="continuationSeparator" w:id="0">
    <w:p w14:paraId="6E54BD00" w14:textId="77777777" w:rsidR="00310B24" w:rsidRDefault="00310B2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9BEC" w14:textId="77777777" w:rsidR="00310B24" w:rsidRDefault="00310B24" w:rsidP="00AB0FCA">
      <w:r>
        <w:separator/>
      </w:r>
    </w:p>
  </w:footnote>
  <w:footnote w:type="continuationSeparator" w:id="0">
    <w:p w14:paraId="575C4F09" w14:textId="77777777" w:rsidR="00310B24" w:rsidRDefault="00310B2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5CF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3A98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62D6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B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0B24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15C0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4B3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7F1"/>
    <w:rsid w:val="009E56D6"/>
    <w:rsid w:val="009E5785"/>
    <w:rsid w:val="009E5C74"/>
    <w:rsid w:val="009E6D31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0D67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411</Words>
  <Characters>2263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19</cp:revision>
  <cp:lastPrinted>2025-11-29T01:25:00Z</cp:lastPrinted>
  <dcterms:created xsi:type="dcterms:W3CDTF">2025-12-09T04:42:00Z</dcterms:created>
  <dcterms:modified xsi:type="dcterms:W3CDTF">2026-01-19T04:27:00Z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