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20A77EF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</w:t>
      </w:r>
      <w:r w:rsidR="00013D68">
        <w:rPr>
          <w:rFonts w:ascii="Aptos" w:hAnsi="Aptos"/>
          <w:b/>
          <w:i/>
          <w:iCs/>
          <w:sz w:val="18"/>
          <w:szCs w:val="18"/>
        </w:rPr>
        <w:t>2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560D6C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013D68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8B7471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013D68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46829621" w14:textId="77777777" w:rsidR="00013D68" w:rsidRPr="00E1295F" w:rsidRDefault="00013D68" w:rsidP="00013D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AC64110" w14:textId="77777777" w:rsidR="00013D68" w:rsidRPr="00A83560" w:rsidRDefault="00013D68" w:rsidP="00013D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2BACAD2" w14:textId="77777777" w:rsidR="00013D68" w:rsidRPr="00A83560" w:rsidRDefault="00013D68" w:rsidP="00013D6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1303A31F" w14:textId="77777777" w:rsidR="00013D68" w:rsidRPr="00E5303D" w:rsidRDefault="00013D68" w:rsidP="00013D6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0D95A505" w14:textId="77777777" w:rsidR="00013D68" w:rsidRPr="00A83560" w:rsidRDefault="00013D68" w:rsidP="00013D6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0E8729B" w14:textId="77777777" w:rsidR="00013D68" w:rsidRPr="00A83560" w:rsidRDefault="00013D68" w:rsidP="00013D6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0816A38" w:rsidR="00013D68" w:rsidRPr="00E1295F" w:rsidRDefault="00013D68" w:rsidP="00013D6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013D68" w:rsidRPr="00E1295F" w:rsidRDefault="00013D68" w:rsidP="00013D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75BA8AF5" w:rsidR="00013D68" w:rsidRPr="00A83560" w:rsidRDefault="00013D68" w:rsidP="00013D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05/05/2026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013D68" w:rsidRPr="00A83560" w:rsidRDefault="00013D68" w:rsidP="00013D6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013D68" w:rsidRPr="00E5303D" w:rsidRDefault="00013D68" w:rsidP="00013D6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013D68" w:rsidRPr="00A83560" w:rsidRDefault="00013D68" w:rsidP="00013D6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013D68" w:rsidRPr="00A83560" w:rsidRDefault="00013D68" w:rsidP="00013D6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CC90B74" w:rsidR="00013D68" w:rsidRPr="00E1295F" w:rsidRDefault="00013D68" w:rsidP="00013D6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07/05/2026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013D68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6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DE92" w14:textId="77777777" w:rsidR="00A03704" w:rsidRDefault="00A03704" w:rsidP="00B16323">
      <w:pPr>
        <w:spacing w:after="0" w:line="240" w:lineRule="auto"/>
      </w:pPr>
      <w:r>
        <w:separator/>
      </w:r>
    </w:p>
  </w:endnote>
  <w:endnote w:type="continuationSeparator" w:id="0">
    <w:p w14:paraId="15F23583" w14:textId="77777777" w:rsidR="00A03704" w:rsidRDefault="00A0370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D42D" w14:textId="77777777" w:rsidR="00A03704" w:rsidRDefault="00A03704" w:rsidP="00B16323">
      <w:pPr>
        <w:spacing w:after="0" w:line="240" w:lineRule="auto"/>
      </w:pPr>
      <w:r>
        <w:separator/>
      </w:r>
    </w:p>
  </w:footnote>
  <w:footnote w:type="continuationSeparator" w:id="0">
    <w:p w14:paraId="7A580B5B" w14:textId="77777777" w:rsidR="00A03704" w:rsidRDefault="00A0370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13D68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87580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03704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Zgg8ktG6OOkUF+MwdIZAXW5TJByt+fP2eKLsqhMLOOk=</DigestValue>
    </Reference>
    <Reference Type="http://www.w3.org/2000/09/xmldsig#Object" URI="#idOfficeObject">
      <DigestMethod Algorithm="http://www.w3.org/2001/04/xmlenc#sha256"/>
      <DigestValue>RWRboUMlo83I039kI1agC4iL4mdUqs2SADVuiVA9OXg=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oSleuRg7NQC2UbMXrK+qvp/rT5/j+Nz6j8xVHpyqnhE=</DigestValue>
    </Reference>
    <Reference Type="http://www.w3.org/2000/09/xmldsig#Object" URI="#idValidSigLnImg">
      <DigestMethod Algorithm="http://www.w3.org/2001/04/xmlenc#sha256"/>
      <DigestValue>HRIMZVKzGT1faUjj62FoygcB149Av3SzVmyX7CZbVK4=</DigestValue>
    </Reference>
    <Reference Type="http://www.w3.org/2000/09/xmldsig#Object" URI="#idInvalidSigLnImg">
      <DigestMethod Algorithm="http://www.w3.org/2001/04/xmlenc#sha256"/>
      <DigestValue>TkTk2K/63yQbTVxCwoyHQ54Mkr8KOof1Rx2PEpsbhV8=</DigestValue>
    </Reference>
  </SignedInfo>
  <SignatureValue>hXUDBcCpYbJOQF5+I57t93ZgFv5PBZnt3nrwF9MA7MrBCyJW7aHzOZhoi1PvXmtP7l0hWNq50b+l
OJfI546ni3EGKR5VlaRL6M+wmGChS2wUzO6bagiU50gBJ1Oin4Yfapbi7Hscz8xJFo0MrFXJVEae
ol5zyccIDylpCcZxcyEQNMAjIJAl204QQ4wa9e/7rMH/Hii5QdlH8wM+8I1tUlMPst6NN184ATcG
wH4Ikpt4QskPrRoTqG8ALn0c02FNlg8yyDyipXDYHiBLR1ugnSRsTMM3uIYaiQntJCwef1ZtfPcf
+vWJvZX0X3pHE5kCe4rK6YzjGUrk/rQFDNi68A==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TDt4saJYY3VxySSKbwlV3dD3+EhmPuHTL7IyjcNGD8I=</DigestValue>
      </Reference>
      <Reference URI="/word/endnotes.xml?ContentType=application/vnd.openxmlformats-officedocument.wordprocessingml.endnotes+xml">
        <DigestMethod Algorithm="http://www.w3.org/2001/04/xmlenc#sha256"/>
        <DigestValue>qiYuY7aXRj5RAgCJ3lqe83s5JtKVdhrnFc6UPt5mETI=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ufuJk3ci5qqJOXjKaPRXYWYUubt9sFmdNd6ZnDhtvwg=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d/LmYk/kgNbrDUAcA5kWv15lAun5p9uB/cznytolgjo=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UXSKA5VvmxLffUmneoAtcfCuLj8TgqhkjfO0dscz9Rc=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2026-04-27T11:27:57Z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2026-04-27T11:27:57Z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KxB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174</cp:revision>
  <cp:lastPrinted>2024-07-10T03:11:00Z</cp:lastPrinted>
  <dcterms:created xsi:type="dcterms:W3CDTF">2023-05-10T13:11:00Z</dcterms:created>
  <dcterms:modified xsi:type="dcterms:W3CDTF">2026-04-27T11:27:00Z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