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80F86E9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927BCB">
        <w:rPr>
          <w:rFonts w:ascii="Aptos" w:hAnsi="Aptos"/>
          <w:b/>
          <w:i/>
          <w:iCs/>
          <w:sz w:val="18"/>
          <w:szCs w:val="18"/>
        </w:rPr>
        <w:t>5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BC7DDD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927BCB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5143FF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27BCB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D15D9EA" w14:textId="77777777" w:rsidR="00927BCB" w:rsidRPr="00E1295F" w:rsidRDefault="00927BCB" w:rsidP="00927BC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A55A552" w14:textId="77777777" w:rsidR="00927BCB" w:rsidRPr="00A83560" w:rsidRDefault="00927BCB" w:rsidP="00927BC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2B42748" w14:textId="77777777" w:rsidR="00927BCB" w:rsidRPr="00A83560" w:rsidRDefault="00927BCB" w:rsidP="00927BC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453F5F6" w14:textId="77777777" w:rsidR="00927BCB" w:rsidRPr="00E5303D" w:rsidRDefault="00927BCB" w:rsidP="00927BC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40F9B23" w14:textId="77777777" w:rsidR="00927BCB" w:rsidRPr="00A83560" w:rsidRDefault="00927BCB" w:rsidP="00927BC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5BF4D1C" w14:textId="77777777" w:rsidR="00927BCB" w:rsidRPr="00A83560" w:rsidRDefault="00927BCB" w:rsidP="00927BC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6FDD1EA" w:rsidR="00927BCB" w:rsidRPr="00E1295F" w:rsidRDefault="00927BCB" w:rsidP="00927BC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20/05/2026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927BCB" w:rsidRPr="00E1295F" w:rsidRDefault="00927BCB" w:rsidP="00927BC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3939025F" w:rsidR="00927BCB" w:rsidRPr="00A83560" w:rsidRDefault="00927BCB" w:rsidP="00927BC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927BCB" w:rsidRPr="00A83560" w:rsidRDefault="00927BCB" w:rsidP="00927BC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927BCB" w:rsidRPr="00E5303D" w:rsidRDefault="00927BCB" w:rsidP="00927BC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927BCB" w:rsidRPr="00A83560" w:rsidRDefault="00927BCB" w:rsidP="00927BC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927BCB" w:rsidRPr="00A83560" w:rsidRDefault="00927BCB" w:rsidP="00927BC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CD64E54" w:rsidR="00927BCB" w:rsidRPr="00E1295F" w:rsidRDefault="00927BCB" w:rsidP="00927BC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D9347A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5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D8F0" w14:textId="77777777" w:rsidR="00D9347A" w:rsidRDefault="00D9347A" w:rsidP="00B16323">
      <w:pPr>
        <w:spacing w:after="0" w:line="240" w:lineRule="auto"/>
      </w:pPr>
      <w:r>
        <w:separator/>
      </w:r>
    </w:p>
  </w:endnote>
  <w:endnote w:type="continuationSeparator" w:id="0">
    <w:p w14:paraId="52DCAAA9" w14:textId="77777777" w:rsidR="00D9347A" w:rsidRDefault="00D9347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FBA5" w14:textId="77777777" w:rsidR="00D9347A" w:rsidRDefault="00D9347A" w:rsidP="00B16323">
      <w:pPr>
        <w:spacing w:after="0" w:line="240" w:lineRule="auto"/>
      </w:pPr>
      <w:r>
        <w:separator/>
      </w:r>
    </w:p>
  </w:footnote>
  <w:footnote w:type="continuationSeparator" w:id="0">
    <w:p w14:paraId="7031D048" w14:textId="77777777" w:rsidR="00D9347A" w:rsidRDefault="00D9347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27BCB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347A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9CE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eVvSCKzNkZx4Rb4rKAx0TYNopI/IOuw4umf06fsIgCc=</DigestValue>
    </Reference>
    <Reference Type="http://www.w3.org/2000/09/xmldsig#Object" URI="#idOfficeObject">
      <DigestMethod Algorithm="http://www.w3.org/2001/04/xmlenc#sha256"/>
      <DigestValue>RWRboUMlo83I039kI1agC4iL4mdUqs2SADVuiVA9OXg=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ew5pjIHEO39QBc4nBc2WmFW2aNZFE92Hd+lPIop4pNQ=</DigestValue>
    </Reference>
    <Reference Type="http://www.w3.org/2000/09/xmldsig#Object" URI="#idValidSigLnImg">
      <DigestMethod Algorithm="http://www.w3.org/2001/04/xmlenc#sha256"/>
      <DigestValue>52Ucn3ptZ0FoN3wQPvk/gGub0QST5z+j6vNx0n4m8As=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m0LkzczAsyKElqZCXhQCRmUowNvpCtlOC7st2BRSXxBivzHWChtFtt6UrafOySPaJfuJZvbbGX67
/NI3eXjrvVyqTqxo6TG2kQUpg+u+lZ+P4sXC19DAbGLe8g9WJflLhkdILcR7fd4FEfxCjvEV18D/
rVBDZmBdVDMC5cs1xkC4zYWfkeMR9VOwdeKsgF4L+VZc11ByhSBhj3uVLBthgYgBq/i8z9+GT63j
XxSo5+HtMST1kqK1D13MI+Zln3jAKlRztWg05AM54zFhemGbIz+X8QCMN/E4efhXn9Va5HT51UG2
1u0J5Xi63HX9f5/weIJ7NktsEE38CaqBW/wdrQ==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bZPHnqc8LMwjGTwQBIYVkINPLw2JlVKGyTaGV6h11gM=</DigestValue>
      </Reference>
      <Reference URI="/word/endnotes.xml?ContentType=application/vnd.openxmlformats-officedocument.wordprocessingml.endnotes+xml">
        <DigestMethod Algorithm="http://www.w3.org/2001/04/xmlenc#sha256"/>
        <DigestValue>eepJEQHFaZsj8vhTiHYFUMiCOZq0rWJ2K7aDaNLaYlk=</DigestValue>
      </Reference>
      <Reference URI="/word/fontTable.xml?ContentType=application/vnd.openxmlformats-officedocument.wordprocessingml.fontTable+xml">
        <DigestMethod Algorithm="http://www.w3.org/2001/04/xmlenc#sha256"/>
        <DigestValue>iGoVMLl5r5oZ1N/BcH/tKHzg8NiOMPFI/yUQUwSFQS8=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i94xiFUr5+MZdKDZPm1olAt8nLGHgR0KsWodZWCnIUg=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e38Mgb5ukiC+R+xFwms/DpeX66k/xcqYQ40ucvyygVg=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kAdDVdiHw8p8F7W824JG3QEV0/ph9lArNZqsagSqCkg=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2026-05-19T06:20:37Z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2026-05-19T06:20:37Z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1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Es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177</cp:revision>
  <cp:lastPrinted>2024-07-10T03:11:00Z</cp:lastPrinted>
  <dcterms:created xsi:type="dcterms:W3CDTF">2023-05-10T13:11:00Z</dcterms:created>
  <dcterms:modified xsi:type="dcterms:W3CDTF">2026-05-19T06:20:00Z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