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593F873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9A31A2" w:rsidRPr="006D64F2">
        <w:rPr>
          <w:rFonts w:ascii="Book Antiqua" w:hAnsi="Book Antiqua" w:cs="Arial"/>
          <w:b/>
          <w:color w:val="0000FF"/>
          <w:sz w:val="22"/>
          <w:szCs w:val="22"/>
        </w:rPr>
        <w:t>CC/NT/W-TR/DOM/A04/25/10879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6C1B68">
        <w:rPr>
          <w:rFonts w:ascii="Book Antiqua" w:hAnsi="Book Antiqua" w:cs="Arial"/>
          <w:b/>
          <w:color w:val="0000CC"/>
          <w:sz w:val="22"/>
          <w:szCs w:val="22"/>
          <w:lang w:val="en-GB"/>
        </w:rPr>
        <w:t>I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BE6426">
        <w:rPr>
          <w:rFonts w:ascii="Book Antiqua" w:hAnsi="Book Antiqua" w:cs="Arial"/>
          <w:b/>
          <w:bCs/>
          <w:sz w:val="20"/>
        </w:rPr>
        <w:t>24</w:t>
      </w:r>
      <w:r w:rsidR="00B61A95">
        <w:rPr>
          <w:rFonts w:ascii="Book Antiqua" w:hAnsi="Book Antiqua" w:cs="Arial"/>
          <w:b/>
          <w:bCs/>
          <w:sz w:val="20"/>
        </w:rPr>
        <w:t>/0</w:t>
      </w:r>
      <w:r w:rsidR="009A31A2">
        <w:rPr>
          <w:rFonts w:ascii="Book Antiqua" w:hAnsi="Book Antiqua" w:cs="Arial"/>
          <w:b/>
          <w:bCs/>
          <w:sz w:val="20"/>
        </w:rPr>
        <w:t>9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BE6426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B89C35C" w14:textId="05EA7A75" w:rsidR="000741C6" w:rsidRPr="009A31A2" w:rsidRDefault="0051446E" w:rsidP="009A31A2">
      <w:pPr>
        <w:jc w:val="both"/>
        <w:rPr>
          <w:rFonts w:ascii="Book Antiqua" w:hAnsi="Book Antiqua" w:cs="Arial"/>
          <w:b/>
          <w:sz w:val="22"/>
          <w:szCs w:val="22"/>
        </w:rPr>
      </w:pPr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9A31A2" w:rsidRPr="00257322">
        <w:rPr>
          <w:rFonts w:ascii="Book Antiqua" w:hAnsi="Book Antiqua"/>
        </w:rPr>
        <w:t>400kV</w:t>
      </w:r>
      <w:r w:rsidR="009A31A2">
        <w:rPr>
          <w:rFonts w:ascii="Book Antiqua" w:hAnsi="Book Antiqua"/>
        </w:rPr>
        <w:t xml:space="preserve"> </w:t>
      </w:r>
      <w:r w:rsidR="009A31A2" w:rsidRPr="00257322">
        <w:rPr>
          <w:rFonts w:ascii="Book Antiqua" w:hAnsi="Book Antiqua"/>
        </w:rPr>
        <w:t xml:space="preserve">Transformer Package 4TR-12-BULK for 10x500 MVA, 400/220/33kV 3-Ph Transformers Under " </w:t>
      </w:r>
      <w:r w:rsidR="009A31A2" w:rsidRPr="00257322">
        <w:rPr>
          <w:rFonts w:ascii="Book Antiqua" w:hAnsi="Book Antiqua"/>
          <w:b/>
          <w:bCs/>
        </w:rPr>
        <w:t>Bulk Procurement of 765kV &amp; 400kV class Transformers and Reactors of various capacities under Lot-6</w:t>
      </w:r>
      <w:r w:rsidR="009A31A2" w:rsidRPr="00257322">
        <w:rPr>
          <w:rFonts w:ascii="Book Antiqua" w:hAnsi="Book Antiqua"/>
        </w:rPr>
        <w:t>"</w:t>
      </w:r>
    </w:p>
    <w:p w14:paraId="566DECA9" w14:textId="77777777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7BA5F6D2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>Spec No :-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9A31A2" w:rsidRPr="006D64F2">
        <w:rPr>
          <w:rFonts w:ascii="Book Antiqua" w:hAnsi="Book Antiqua" w:cs="Arial"/>
          <w:b/>
          <w:color w:val="0000FF"/>
          <w:sz w:val="22"/>
          <w:szCs w:val="22"/>
        </w:rPr>
        <w:t>CC/NT/W-TR/DOM/A04/25/10879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5C663A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5165D2" w14:textId="77777777" w:rsidR="009A31A2" w:rsidRPr="002B41A3" w:rsidRDefault="009A31A2" w:rsidP="009A31A2">
            <w:pPr>
              <w:rPr>
                <w:rFonts w:ascii="Book Antiqua" w:hAnsi="Book Antiqua"/>
                <w:sz w:val="22"/>
                <w:szCs w:val="22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Date:  </w:t>
            </w:r>
            <w:r w:rsidRPr="00A5666B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Pr="002B41A3">
              <w:rPr>
                <w:rFonts w:ascii="Book Antiqua" w:hAnsi="Book Antiqua"/>
                <w:sz w:val="22"/>
                <w:szCs w:val="22"/>
              </w:rPr>
              <w:t>/0</w:t>
            </w:r>
            <w:r>
              <w:rPr>
                <w:rFonts w:ascii="Book Antiqua" w:hAnsi="Book Antiqua"/>
                <w:sz w:val="22"/>
                <w:szCs w:val="22"/>
              </w:rPr>
              <w:t>9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 Time:  up</w:t>
            </w:r>
          </w:p>
          <w:p w14:paraId="46D77664" w14:textId="4DBBD678" w:rsidR="005C663A" w:rsidRPr="00E438DF" w:rsidRDefault="009A31A2" w:rsidP="009A31A2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65A518E2" w:rsidR="005C663A" w:rsidRPr="00E438DF" w:rsidRDefault="009A31A2" w:rsidP="00517A34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Date:  </w:t>
            </w:r>
            <w:r w:rsidRPr="00A5666B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2B41A3">
              <w:rPr>
                <w:rFonts w:ascii="Book Antiqua" w:hAnsi="Book Antiqua"/>
                <w:sz w:val="22"/>
                <w:szCs w:val="22"/>
              </w:rPr>
              <w:t>/</w:t>
            </w: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 Time:  up to 11:00 AM</w:t>
            </w:r>
          </w:p>
        </w:tc>
      </w:tr>
      <w:tr w:rsidR="005C663A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383AFF" w14:textId="77777777" w:rsidR="009A31A2" w:rsidRPr="002B41A3" w:rsidRDefault="009A31A2" w:rsidP="009A31A2">
            <w:pPr>
              <w:rPr>
                <w:rFonts w:ascii="Book Antiqua" w:hAnsi="Book Antiqua"/>
                <w:sz w:val="22"/>
                <w:szCs w:val="22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Soft Copy - Date: </w:t>
            </w:r>
            <w:r>
              <w:rPr>
                <w:rFonts w:ascii="Book Antiqua" w:hAnsi="Book Antiqua"/>
                <w:sz w:val="22"/>
                <w:szCs w:val="22"/>
              </w:rPr>
              <w:t>24</w:t>
            </w:r>
            <w:r w:rsidRPr="002B41A3">
              <w:rPr>
                <w:rFonts w:ascii="Book Antiqua" w:hAnsi="Book Antiqua"/>
                <w:sz w:val="22"/>
                <w:szCs w:val="22"/>
              </w:rPr>
              <w:t>/0</w:t>
            </w:r>
            <w:r>
              <w:rPr>
                <w:rFonts w:ascii="Book Antiqua" w:hAnsi="Book Antiqua"/>
                <w:sz w:val="22"/>
                <w:szCs w:val="22"/>
              </w:rPr>
              <w:t>9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</w:t>
            </w:r>
          </w:p>
          <w:p w14:paraId="1EF54364" w14:textId="3A3C3848" w:rsidR="005C663A" w:rsidRPr="00E438DF" w:rsidRDefault="009A31A2" w:rsidP="009A31A2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Time: up to 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A3FDD2" w14:textId="77777777" w:rsidR="009A31A2" w:rsidRPr="002B41A3" w:rsidRDefault="009A31A2" w:rsidP="009A31A2">
            <w:pPr>
              <w:rPr>
                <w:rFonts w:ascii="Book Antiqua" w:hAnsi="Book Antiqua"/>
                <w:sz w:val="22"/>
                <w:szCs w:val="22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Soft Copy - Date: </w:t>
            </w:r>
            <w:r w:rsidRPr="00A5666B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2B41A3">
              <w:rPr>
                <w:rFonts w:ascii="Book Antiqua" w:hAnsi="Book Antiqua"/>
                <w:sz w:val="22"/>
                <w:szCs w:val="22"/>
              </w:rPr>
              <w:t>/</w:t>
            </w: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</w:t>
            </w:r>
          </w:p>
          <w:p w14:paraId="721F71C2" w14:textId="1B4D45EC" w:rsidR="005C663A" w:rsidRPr="00E438DF" w:rsidRDefault="009A31A2" w:rsidP="009A31A2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Time: up to 11:00 AM</w:t>
            </w:r>
          </w:p>
        </w:tc>
      </w:tr>
      <w:tr w:rsidR="005C663A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55160B6F" w:rsidR="005C663A" w:rsidRPr="00E438DF" w:rsidRDefault="009A31A2" w:rsidP="00407708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Date: </w:t>
            </w:r>
            <w:r w:rsidRPr="00A5666B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Pr="002B41A3">
              <w:rPr>
                <w:rFonts w:ascii="Book Antiqua" w:hAnsi="Book Antiqua"/>
                <w:sz w:val="22"/>
                <w:szCs w:val="22"/>
              </w:rPr>
              <w:t>/0</w:t>
            </w:r>
            <w:r>
              <w:rPr>
                <w:rFonts w:ascii="Book Antiqua" w:hAnsi="Book Antiqua"/>
                <w:sz w:val="22"/>
                <w:szCs w:val="22"/>
              </w:rPr>
              <w:t>9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7E0E90CB" w:rsidR="005C663A" w:rsidRPr="00E438DF" w:rsidRDefault="009A31A2" w:rsidP="00517A34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2B41A3">
              <w:rPr>
                <w:rFonts w:ascii="Book Antiqua" w:hAnsi="Book Antiqua"/>
                <w:sz w:val="22"/>
                <w:szCs w:val="22"/>
              </w:rPr>
              <w:t>Date: </w:t>
            </w:r>
            <w:r w:rsidRPr="00A5666B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Pr="002B41A3">
              <w:rPr>
                <w:rFonts w:ascii="Book Antiqua" w:hAnsi="Book Antiqua"/>
                <w:sz w:val="22"/>
                <w:szCs w:val="22"/>
              </w:rPr>
              <w:t>/</w:t>
            </w:r>
            <w:r>
              <w:rPr>
                <w:rFonts w:ascii="Book Antiqua" w:hAnsi="Book Antiqua"/>
                <w:sz w:val="22"/>
                <w:szCs w:val="22"/>
              </w:rPr>
              <w:t>10</w:t>
            </w:r>
            <w:r w:rsidRPr="002B41A3">
              <w:rPr>
                <w:rFonts w:ascii="Book Antiqua" w:hAnsi="Book Antiqua"/>
                <w:sz w:val="22"/>
                <w:szCs w:val="22"/>
              </w:rPr>
              <w:t>/2025,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lastRenderedPageBreak/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6C777FC0" w14:textId="3BECD3E8" w:rsidR="002770CA" w:rsidRPr="0038106B" w:rsidRDefault="00BE6426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78A4619">
          <v:shape id="_x0000_i1026" type="#_x0000_t75" alt="Signature Line, Unsigned" style="width:191.25pt;height:96pt">
            <v:imagedata r:id="rId11" o:title=""/>
            <o:lock v:ext="edit" ungrouping="t" rotation="t" cropping="t" verticies="t" text="t" grouping="t"/>
            <o:signatureline v:ext="edit" id="{AAFFCEA8-4F9B-4A20-81E7-301CFBF1AFF2}" provid="{00000000-0000-0000-0000-000000000000}" o:suggestedsigner="Vikash Chandra" o:suggestedsigner2="DGM,CC,CS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0401" w14:textId="77777777" w:rsidR="00D26FDC" w:rsidRDefault="00D26FDC" w:rsidP="00AB0FCA">
      <w:r>
        <w:separator/>
      </w:r>
    </w:p>
  </w:endnote>
  <w:endnote w:type="continuationSeparator" w:id="0">
    <w:p w14:paraId="65C19A2B" w14:textId="77777777" w:rsidR="00D26FDC" w:rsidRDefault="00D26FD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7A8D" w14:textId="77777777" w:rsidR="009A31A2" w:rsidRDefault="009A3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E642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C19D" w14:textId="77777777" w:rsidR="009A31A2" w:rsidRDefault="009A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CC5F" w14:textId="77777777" w:rsidR="00D26FDC" w:rsidRDefault="00D26FDC" w:rsidP="00AB0FCA">
      <w:r>
        <w:separator/>
      </w:r>
    </w:p>
  </w:footnote>
  <w:footnote w:type="continuationSeparator" w:id="0">
    <w:p w14:paraId="1454F7BD" w14:textId="77777777" w:rsidR="00D26FDC" w:rsidRDefault="00D26FD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09B3" w14:textId="6720355A" w:rsidR="009A31A2" w:rsidRDefault="009A31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ABA4DF" wp14:editId="2EE7601F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120929306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4FD5E" w14:textId="16FB6FDE" w:rsidR="009A31A2" w:rsidRPr="009A31A2" w:rsidRDefault="009A31A2" w:rsidP="009A31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A4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textbox style="mso-fit-shape-to-text:t" inset="0,15pt,0,0">
                <w:txbxContent>
                  <w:p w14:paraId="41E4FD5E" w14:textId="16FB6FDE" w:rsidR="009A31A2" w:rsidRPr="009A31A2" w:rsidRDefault="009A31A2" w:rsidP="009A31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E73915" w:rsidR="005A687D" w:rsidRDefault="009A31A2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785B991" wp14:editId="64431467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114426067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F4CFBB" w14:textId="4F93E2B2" w:rsidR="009A31A2" w:rsidRPr="009A31A2" w:rsidRDefault="009A31A2" w:rsidP="009A31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5B9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textbox style="mso-fit-shape-to-text:t" inset="0,15pt,0,0">
                <w:txbxContent>
                  <w:p w14:paraId="7FF4CFBB" w14:textId="4F93E2B2" w:rsidR="009A31A2" w:rsidRPr="009A31A2" w:rsidRDefault="009A31A2" w:rsidP="009A31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48F1" w14:textId="03117BDD" w:rsidR="009A31A2" w:rsidRDefault="009A31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0C98974" wp14:editId="17F61C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02696745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4E73B" w14:textId="28D77623" w:rsidR="009A31A2" w:rsidRPr="009A31A2" w:rsidRDefault="009A31A2" w:rsidP="009A31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A31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9A31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989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textbox style="mso-fit-shape-to-text:t" inset="0,15pt,0,0">
                <w:txbxContent>
                  <w:p w14:paraId="1D74E73B" w14:textId="28D77623" w:rsidR="009A31A2" w:rsidRPr="009A31A2" w:rsidRDefault="009A31A2" w:rsidP="009A31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A31A2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9A31A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38FB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31A2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6426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5A50"/>
    <w:rsid w:val="00C67E92"/>
    <w:rsid w:val="00C67FEB"/>
    <w:rsid w:val="00C70972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26FDC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1EBC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tender.powergrid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E1COjSBi7ESn5rjKUMgKjt+VSTf/PJkPOLSgrVyfWxk=</DigestValue>
    </Reference>
    <Reference Type="http://www.w3.org/2000/09/xmldsig#Object" URI="#idOfficeObject">
      <DigestMethod Algorithm="http://www.w3.org/2001/04/xmlenc#sha256"/>
      <DigestValue>Qr3fw4PWx9NK2J78Xq/c3wJFw77rZvydJBUSSrLFTdU=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DdQB4eWMZzc0lRe8m3tRDBhsi2ofRu9BQxpqOKn7D9c=</DigestValue>
    </Reference>
    <Reference Type="http://www.w3.org/2000/09/xmldsig#Object" URI="#idValidSigLnImg">
      <DigestMethod Algorithm="http://www.w3.org/2001/04/xmlenc#sha256"/>
      <DigestValue>A5b7sLXfzw/29FV6k/XfBeVBalxs4cS586P5LYdtqq0=</DigestValue>
    </Reference>
    <Reference Type="http://www.w3.org/2000/09/xmldsig#Object" URI="#idInvalidSigLnImg">
      <DigestMethod Algorithm="http://www.w3.org/2001/04/xmlenc#sha256"/>
      <DigestValue>LkFqkA5szP4K0+7Ocw63e6Uz89zJ82vM4E5gd6/pRG8=</DigestValue>
    </Reference>
  </SignedInfo>
  <SignatureValue>qIHFED9ON3jwM8kAux4q4C9H8rxCKbNYuvO+f+RjPuhP00HPQEYdqAxVgIJ/4EwZiJPMwZqZi3FV
H9aaDacemy4SrRSHjegpcE/IKW8lWGm/FYjas+FZdufZ6q5nzwDz/j7sv2E9yoZIKbtw73r3+4VL
4lM+7TVWSEqh3RYqDbEmkN4zLy3v+7K+qNEWfrFsBlMWEzeC49PplXe7ymQOfAZ3uR9o3Gr7gI/H
DMFWMnH/+QiMGNfxKX7CGacFZXcz6jnCngDmPln03UZgVmvRyB/p4AXhCBGk9+2cS8l+F1LKgTh5
cz6LPas9Ql4hBWWYD44M0JMUvmEt2SI5pJ64RQ==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SmwOnkiCZ+n27wJxN/al2gQRoMtgeqtVPpJD1PVit14=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w2yjVdO1jP1VYtqZWzwu5RNREkvA3OiiGbPTjXLoyJY=</DigestValue>
      </Reference>
      <Reference URI="/word/endnotes.xml?ContentType=application/vnd.openxmlformats-officedocument.wordprocessingml.endnotes+xml">
        <DigestMethod Algorithm="http://www.w3.org/2001/04/xmlenc#sha256"/>
        <DigestValue>KQlPN51uceAU0xFmWCZTi2eO3hAIiRCFBYqXUDSwnKQ=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wVni8gzvzAeyrT4UF9FcUcxJ6fI8MZs+OpvyOIQlTZ0=</DigestValue>
      </Reference>
      <Reference URI="/word/footer2.xml?ContentType=application/vnd.openxmlformats-officedocument.wordprocessingml.footer+xml">
        <DigestMethod Algorithm="http://www.w3.org/2001/04/xmlenc#sha256"/>
        <DigestValue>BO6Si0KESxEG++EEHBDMOEWb1BdV9tDAmXnfJY8lAco=</DigestValue>
      </Reference>
      <Reference URI="/word/footer3.xml?ContentType=application/vnd.openxmlformats-officedocument.wordprocessingml.footer+xml">
        <DigestMethod Algorithm="http://www.w3.org/2001/04/xmlenc#sha256"/>
        <DigestValue>Wj6ZP9CEDj8JkBwKnnkuYyQg09oU90y3KIUXbePHwx4=</DigestValue>
      </Reference>
      <Reference URI="/word/footnotes.xml?ContentType=application/vnd.openxmlformats-officedocument.wordprocessingml.footnotes+xml">
        <DigestMethod Algorithm="http://www.w3.org/2001/04/xmlenc#sha256"/>
        <DigestValue>HWJX8l5LBF7RCdeleNa52rqB2w1PsMmaosBnvvfzN88=</DigestValue>
      </Reference>
      <Reference URI="/word/header1.xml?ContentType=application/vnd.openxmlformats-officedocument.wordprocessingml.header+xml">
        <DigestMethod Algorithm="http://www.w3.org/2001/04/xmlenc#sha256"/>
        <DigestValue>enGkRK2GCVP7sTE2unouCvGnaAvelszgxKeM16eatj4=</DigestValue>
      </Reference>
      <Reference URI="/word/header2.xml?ContentType=application/vnd.openxmlformats-officedocument.wordprocessingml.header+xml">
        <DigestMethod Algorithm="http://www.w3.org/2001/04/xmlenc#sha256"/>
        <DigestValue>p2banOlroZlCz1EcpDf1H8fljmm1Xxq3Ao49jTCZLmc=</DigestValue>
      </Reference>
      <Reference URI="/word/header3.xml?ContentType=application/vnd.openxmlformats-officedocument.wordprocessingml.header+xml">
        <DigestMethod Algorithm="http://www.w3.org/2001/04/xmlenc#sha256"/>
        <DigestValue>MsFr3upvxDq/yPrvKgtBFBpMQHXC13gInSvyOVPgROw=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Ka2Db/FT4yJkq+lNS8pXwvYGX5lKK5H4BspnAWm8iaE=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7fLEvVJcLlQUc35pct28KGX+xg6u6FFgfaKvPYAnYss=</DigestValue>
      </Reference>
      <Reference URI="/word/settings.xml?ContentType=application/vnd.openxmlformats-officedocument.wordprocessingml.settings+xml">
        <DigestMethod Algorithm="http://www.w3.org/2001/04/xmlenc#sha256"/>
        <DigestValue>oDmj1cT8+XfL/hVWbn82tKpKg/NiHBsnuKZn4O4JPO0=</DigestValue>
      </Reference>
      <Reference URI="/word/styles.xml?ContentType=application/vnd.openxmlformats-officedocument.wordprocessingml.styles+xml">
        <DigestMethod Algorithm="http://www.w3.org/2001/04/xmlenc#sha256"/>
        <DigestValue>KkKZzToXr1u5XX/4Uu3yMFuWERE0kTaTPfS7YvxNA6Y=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2025-09-24T05:00:33Z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{AAFFCEA8-4F9B-4A20-81E7-301CFBF1AFF2}</SetupID>
          <SignatureText>vikash chandra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2025-09-24T05:00:33Z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0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1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hAAAAAoAAABgAAAARAAAAGwAAAABAAAAVZXbQV9C20EKAAAAYAAAAAkAAABMAAAAAAAAAAAAAAAAAAAA//////////9gAAAARABHAE0ALABDAEMALABDAFMAM0MIAAAACAAAAAoAAAADAAAABwAAAAcAAAADAAAABw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DA6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t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EAAAACgAAAGAAAABEAAAAbAAAAAEAAABVldtBX0LbQQoAAABgAAAACQAAAEwAAAAAAAAAAAAAAAAAAAD//////////2AAAABEAEcATQAsAEMAQwAsAEMAUwAAAAgAAAAIAAAACgAAAAMAAAAHAAAABwAAAAMAAAAHAAAABg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AA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3</cp:revision>
  <cp:lastPrinted>2020-04-01T13:28:00Z</cp:lastPrinted>
  <dcterms:created xsi:type="dcterms:W3CDTF">2025-09-23T08:37:00Z</dcterms:created>
  <dcterms:modified xsi:type="dcterms:W3CDTF">2025-09-24T05:00:00Z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29e24d29,7e6ad01a,7e0794d3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2025-09-23T08:35:43Z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3921c202-67e4-4311-8103-91d56be67bea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